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B7B7" w14:textId="77777777" w:rsidR="008A789C" w:rsidRDefault="00E7422C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2C9095" wp14:editId="21B3813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6F094" w14:textId="77777777" w:rsidR="008A789C" w:rsidRDefault="008A789C" w:rsidP="007E04A7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B081C2F" w14:textId="77777777" w:rsidR="008A789C" w:rsidRDefault="008A789C" w:rsidP="007E04A7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Psychology</w:t>
                            </w:r>
                          </w:p>
                          <w:p w14:paraId="1ED62C13" w14:textId="77777777" w:rsidR="003A5FC1" w:rsidRDefault="003A5FC1" w:rsidP="003A5FC1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1965A30E" w14:textId="77777777" w:rsidR="003A5FC1" w:rsidRDefault="003A5FC1" w:rsidP="003A5FC1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5A6DBF6A" w14:textId="77777777" w:rsidR="008A789C" w:rsidRPr="00064DCD" w:rsidRDefault="008A789C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C9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20C6F094" w14:textId="77777777" w:rsidR="008A789C" w:rsidRDefault="008A789C" w:rsidP="007E04A7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B081C2F" w14:textId="77777777" w:rsidR="008A789C" w:rsidRDefault="008A789C" w:rsidP="007E04A7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Psychology</w:t>
                      </w:r>
                    </w:p>
                    <w:p w14:paraId="1ED62C13" w14:textId="77777777" w:rsidR="003A5FC1" w:rsidRDefault="003A5FC1" w:rsidP="003A5FC1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1965A30E" w14:textId="77777777" w:rsidR="003A5FC1" w:rsidRDefault="003A5FC1" w:rsidP="003A5FC1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5A6DBF6A" w14:textId="77777777" w:rsidR="008A789C" w:rsidRPr="00064DCD" w:rsidRDefault="008A789C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6FFF33" wp14:editId="299E55E5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95B7C" w14:textId="77777777" w:rsidR="008A789C" w:rsidRDefault="00E742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34B23" wp14:editId="20E65442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FFF3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40F95B7C" w14:textId="77777777" w:rsidR="008A789C" w:rsidRDefault="00E7422C">
                      <w:r>
                        <w:rPr>
                          <w:noProof/>
                        </w:rPr>
                        <w:drawing>
                          <wp:inline distT="0" distB="0" distL="0" distR="0" wp14:anchorId="2D834B23" wp14:editId="20E65442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FFD83F" w14:textId="77777777" w:rsidR="008A789C" w:rsidRDefault="008A789C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2"/>
        <w:gridCol w:w="1322"/>
        <w:gridCol w:w="354"/>
        <w:gridCol w:w="353"/>
        <w:gridCol w:w="369"/>
      </w:tblGrid>
      <w:tr w:rsidR="008A789C" w:rsidRPr="00EF6E8B" w14:paraId="30B572CD" w14:textId="77777777" w:rsidTr="00702B75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417D0E3" w14:textId="77777777" w:rsidR="008A789C" w:rsidRPr="00EF6E8B" w:rsidRDefault="008A789C" w:rsidP="00702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8A789C" w:rsidRPr="00EF6E8B" w14:paraId="316A8F8F" w14:textId="77777777" w:rsidTr="00702B75">
        <w:tc>
          <w:tcPr>
            <w:tcW w:w="4405" w:type="dxa"/>
            <w:gridSpan w:val="6"/>
            <w:shd w:val="clear" w:color="auto" w:fill="FBD4B4" w:themeFill="accent6" w:themeFillTint="66"/>
          </w:tcPr>
          <w:p w14:paraId="3C01F040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E04A7">
              <w:rPr>
                <w:sz w:val="19"/>
                <w:szCs w:val="19"/>
              </w:rPr>
              <w:t xml:space="preserve"> (</w:t>
            </w:r>
            <w:r w:rsidR="00BE6088">
              <w:rPr>
                <w:sz w:val="19"/>
                <w:szCs w:val="19"/>
              </w:rPr>
              <w:t>15</w:t>
            </w:r>
            <w:r w:rsidR="007E04A7">
              <w:rPr>
                <w:sz w:val="19"/>
                <w:szCs w:val="19"/>
              </w:rPr>
              <w:t xml:space="preserve"> hrs):</w:t>
            </w:r>
          </w:p>
        </w:tc>
      </w:tr>
      <w:tr w:rsidR="008A789C" w:rsidRPr="00EF6E8B" w14:paraId="32473885" w14:textId="77777777" w:rsidTr="00702B75">
        <w:tc>
          <w:tcPr>
            <w:tcW w:w="4405" w:type="dxa"/>
            <w:gridSpan w:val="6"/>
          </w:tcPr>
          <w:p w14:paraId="60121F4A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8A789C" w:rsidRPr="00EF6E8B" w14:paraId="1288D345" w14:textId="77777777" w:rsidTr="00702B75">
        <w:tc>
          <w:tcPr>
            <w:tcW w:w="445" w:type="dxa"/>
          </w:tcPr>
          <w:p w14:paraId="71500999" w14:textId="77777777" w:rsidR="008A789C" w:rsidRPr="00EF6E8B" w:rsidRDefault="00BE6088" w:rsidP="00702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268D3722" w14:textId="77777777" w:rsidR="008A789C" w:rsidRPr="00EF6E8B" w:rsidRDefault="008A789C" w:rsidP="00702B7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8A789C" w:rsidRPr="00EF6E8B" w14:paraId="5BD7D72D" w14:textId="77777777" w:rsidTr="00702B75">
        <w:tc>
          <w:tcPr>
            <w:tcW w:w="4405" w:type="dxa"/>
            <w:gridSpan w:val="6"/>
          </w:tcPr>
          <w:p w14:paraId="261DAF39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8A789C" w:rsidRPr="00EF6E8B" w14:paraId="626719BD" w14:textId="77777777" w:rsidTr="00702B75">
        <w:tc>
          <w:tcPr>
            <w:tcW w:w="445" w:type="dxa"/>
          </w:tcPr>
          <w:p w14:paraId="0266BF67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AC99508" w14:textId="77777777" w:rsidR="008A789C" w:rsidRPr="00EF6E8B" w:rsidRDefault="008A789C" w:rsidP="00702B7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8A789C" w:rsidRPr="00EF6E8B" w14:paraId="22208255" w14:textId="77777777" w:rsidTr="00702B75">
        <w:tc>
          <w:tcPr>
            <w:tcW w:w="4405" w:type="dxa"/>
            <w:gridSpan w:val="6"/>
          </w:tcPr>
          <w:p w14:paraId="28536398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8A789C" w:rsidRPr="00EF6E8B" w14:paraId="43861117" w14:textId="77777777" w:rsidTr="00702B75">
        <w:tc>
          <w:tcPr>
            <w:tcW w:w="445" w:type="dxa"/>
          </w:tcPr>
          <w:p w14:paraId="5434AEA0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41C0F5D" w14:textId="77777777" w:rsidR="008A789C" w:rsidRPr="00EF6E8B" w:rsidRDefault="008A789C" w:rsidP="00702B7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8A789C" w:rsidRPr="00EF6E8B" w14:paraId="0A8DF407" w14:textId="77777777" w:rsidTr="00702B75">
        <w:tc>
          <w:tcPr>
            <w:tcW w:w="4405" w:type="dxa"/>
            <w:gridSpan w:val="6"/>
          </w:tcPr>
          <w:p w14:paraId="094A82F0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8A789C" w:rsidRPr="00EF6E8B" w14:paraId="79D1BC7D" w14:textId="77777777" w:rsidTr="00702B75">
        <w:tc>
          <w:tcPr>
            <w:tcW w:w="445" w:type="dxa"/>
          </w:tcPr>
          <w:p w14:paraId="02D764EC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C4763F0" w14:textId="77777777" w:rsidR="008A789C" w:rsidRPr="00EF6E8B" w:rsidRDefault="008A789C" w:rsidP="00702B7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47B5C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8A789C" w:rsidRPr="00EF6E8B" w14:paraId="69878A94" w14:textId="77777777" w:rsidTr="00702B75">
        <w:tc>
          <w:tcPr>
            <w:tcW w:w="4405" w:type="dxa"/>
            <w:gridSpan w:val="6"/>
          </w:tcPr>
          <w:p w14:paraId="7E38F121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8A789C" w:rsidRPr="00EF6E8B" w14:paraId="462A0845" w14:textId="77777777" w:rsidTr="00702B75">
        <w:tc>
          <w:tcPr>
            <w:tcW w:w="445" w:type="dxa"/>
          </w:tcPr>
          <w:p w14:paraId="0FDC38E5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E7F569A" w14:textId="77777777" w:rsidR="008A789C" w:rsidRPr="00EF6E8B" w:rsidRDefault="008A789C" w:rsidP="00702B7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8A789C" w:rsidRPr="00EF6E8B" w14:paraId="0E939E6B" w14:textId="77777777" w:rsidTr="00702B75">
        <w:tc>
          <w:tcPr>
            <w:tcW w:w="445" w:type="dxa"/>
            <w:tcBorders>
              <w:bottom w:val="single" w:sz="4" w:space="0" w:color="auto"/>
            </w:tcBorders>
          </w:tcPr>
          <w:p w14:paraId="558C0CFE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78DB4283" w14:textId="77777777" w:rsidR="008A789C" w:rsidRPr="00EF6E8B" w:rsidRDefault="008A789C" w:rsidP="00702B7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47B5C" w:rsidRPr="00EF6E8B" w14:paraId="2D12A972" w14:textId="77777777" w:rsidTr="00702B75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5031280A" w14:textId="77777777" w:rsidR="00647B5C" w:rsidRDefault="00647B5C" w:rsidP="00702B7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08D9F82E" w14:textId="77777777" w:rsidR="00647B5C" w:rsidRPr="00EF6E8B" w:rsidRDefault="00647B5C" w:rsidP="00702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47B5C" w:rsidRPr="00EF6E8B" w14:paraId="3AEDBEAD" w14:textId="77777777" w:rsidTr="00702B75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B3EC0" w14:textId="77777777" w:rsidR="00647B5C" w:rsidRPr="00EF6E8B" w:rsidRDefault="00647B5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31867" w14:textId="77777777" w:rsidR="00647B5C" w:rsidRPr="00EF6E8B" w:rsidRDefault="00647B5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BFA4A" w14:textId="77777777" w:rsidR="00647B5C" w:rsidRPr="00EF6E8B" w:rsidRDefault="00647B5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14:paraId="4571AF08" w14:textId="77777777" w:rsidTr="00702B75">
        <w:tc>
          <w:tcPr>
            <w:tcW w:w="4405" w:type="dxa"/>
            <w:gridSpan w:val="6"/>
            <w:shd w:val="clear" w:color="auto" w:fill="FBD4B4" w:themeFill="accent6" w:themeFillTint="66"/>
          </w:tcPr>
          <w:p w14:paraId="4DB8CBDD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E04A7">
              <w:rPr>
                <w:sz w:val="19"/>
                <w:szCs w:val="19"/>
              </w:rPr>
              <w:t xml:space="preserve"> (</w:t>
            </w:r>
            <w:r w:rsidR="00E95AE6">
              <w:rPr>
                <w:sz w:val="19"/>
                <w:szCs w:val="19"/>
              </w:rPr>
              <w:t>18</w:t>
            </w:r>
            <w:r w:rsidR="007E04A7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8A789C" w:rsidRPr="00EF6E8B" w14:paraId="0B7B48D0" w14:textId="77777777" w:rsidTr="00702B75">
        <w:tc>
          <w:tcPr>
            <w:tcW w:w="4405" w:type="dxa"/>
            <w:gridSpan w:val="6"/>
          </w:tcPr>
          <w:p w14:paraId="3554A644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E95AE6">
              <w:rPr>
                <w:sz w:val="19"/>
                <w:szCs w:val="19"/>
              </w:rPr>
              <w:t xml:space="preserve"> hrs </w:t>
            </w:r>
          </w:p>
        </w:tc>
      </w:tr>
      <w:tr w:rsidR="008A789C" w:rsidRPr="00EF6E8B" w14:paraId="36B9C3BC" w14:textId="77777777" w:rsidTr="00702B75">
        <w:tc>
          <w:tcPr>
            <w:tcW w:w="445" w:type="dxa"/>
          </w:tcPr>
          <w:p w14:paraId="13A4F954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AFDD3F9" w14:textId="77777777" w:rsidR="008A789C" w:rsidRPr="00EF6E8B" w:rsidRDefault="008A789C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A789C" w:rsidRPr="00EF6E8B" w14:paraId="5000FD62" w14:textId="77777777" w:rsidTr="00702B75">
        <w:tc>
          <w:tcPr>
            <w:tcW w:w="445" w:type="dxa"/>
          </w:tcPr>
          <w:p w14:paraId="0F96D9B1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92A1F56" w14:textId="77777777" w:rsidR="008A789C" w:rsidRPr="00EF6E8B" w:rsidRDefault="008A789C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A789C" w:rsidRPr="00EF6E8B" w14:paraId="5A713A4C" w14:textId="77777777" w:rsidTr="00702B75">
        <w:tc>
          <w:tcPr>
            <w:tcW w:w="4405" w:type="dxa"/>
            <w:gridSpan w:val="6"/>
          </w:tcPr>
          <w:p w14:paraId="51057BF5" w14:textId="77777777" w:rsidR="008A789C" w:rsidRPr="00EF6E8B" w:rsidRDefault="00E95AE6" w:rsidP="00702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BE6088">
              <w:rPr>
                <w:sz w:val="19"/>
                <w:szCs w:val="19"/>
              </w:rPr>
              <w:t>12 hrs (no more than 2 courses/discipline)</w:t>
            </w:r>
          </w:p>
        </w:tc>
      </w:tr>
      <w:tr w:rsidR="008A789C" w:rsidRPr="00EF6E8B" w14:paraId="5F3D0BD0" w14:textId="77777777" w:rsidTr="00702B75">
        <w:tc>
          <w:tcPr>
            <w:tcW w:w="445" w:type="dxa"/>
          </w:tcPr>
          <w:p w14:paraId="44D65CB6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EAF898E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14:paraId="18870CB2" w14:textId="77777777" w:rsidTr="00702B75">
        <w:tc>
          <w:tcPr>
            <w:tcW w:w="445" w:type="dxa"/>
          </w:tcPr>
          <w:p w14:paraId="43FB14E3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25D18A4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E6088" w:rsidRPr="00EF6E8B" w14:paraId="00DE2BC8" w14:textId="77777777" w:rsidTr="00702B75">
        <w:tc>
          <w:tcPr>
            <w:tcW w:w="445" w:type="dxa"/>
          </w:tcPr>
          <w:p w14:paraId="0FFEB639" w14:textId="77777777" w:rsidR="00BE6088" w:rsidRPr="00EF6E8B" w:rsidRDefault="00BE6088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9A16CF8" w14:textId="77777777" w:rsidR="00BE6088" w:rsidRPr="00EF6E8B" w:rsidRDefault="00BE6088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E6088" w:rsidRPr="00EF6E8B" w14:paraId="6B43F830" w14:textId="77777777" w:rsidTr="00702B75">
        <w:tc>
          <w:tcPr>
            <w:tcW w:w="445" w:type="dxa"/>
          </w:tcPr>
          <w:p w14:paraId="66424848" w14:textId="77777777" w:rsidR="00BE6088" w:rsidRPr="00EF6E8B" w:rsidRDefault="00BE6088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7DBEDF1" w14:textId="77777777" w:rsidR="00BE6088" w:rsidRPr="00EF6E8B" w:rsidRDefault="00BE6088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14:paraId="5A23A4C7" w14:textId="77777777" w:rsidTr="00702B75">
        <w:tc>
          <w:tcPr>
            <w:tcW w:w="4405" w:type="dxa"/>
            <w:gridSpan w:val="6"/>
          </w:tcPr>
          <w:p w14:paraId="299527C6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E95AE6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E95AE6">
              <w:rPr>
                <w:sz w:val="18"/>
                <w:szCs w:val="18"/>
              </w:rPr>
              <w:t xml:space="preserve">(1 </w:t>
            </w:r>
            <w:proofErr w:type="spellStart"/>
            <w:r w:rsidR="00E95AE6">
              <w:rPr>
                <w:sz w:val="18"/>
                <w:szCs w:val="18"/>
              </w:rPr>
              <w:t>crs</w:t>
            </w:r>
            <w:proofErr w:type="spellEnd"/>
            <w:r w:rsidR="00E95AE6">
              <w:rPr>
                <w:sz w:val="18"/>
                <w:szCs w:val="18"/>
              </w:rPr>
              <w:t xml:space="preserve"> w/lab</w:t>
            </w:r>
            <w:r w:rsidRPr="00EF6E8B">
              <w:rPr>
                <w:sz w:val="18"/>
                <w:szCs w:val="18"/>
              </w:rPr>
              <w:t>)</w:t>
            </w:r>
          </w:p>
        </w:tc>
      </w:tr>
      <w:tr w:rsidR="008A789C" w:rsidRPr="00EF6E8B" w14:paraId="59A67701" w14:textId="77777777" w:rsidTr="00702B75">
        <w:tc>
          <w:tcPr>
            <w:tcW w:w="445" w:type="dxa"/>
          </w:tcPr>
          <w:p w14:paraId="24755BEF" w14:textId="77777777" w:rsidR="008A789C" w:rsidRPr="00EF6E8B" w:rsidRDefault="002E66C9" w:rsidP="00702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45549A0B" w14:textId="6B2E259F" w:rsidR="008A789C" w:rsidRPr="002E66C9" w:rsidRDefault="002E66C9" w:rsidP="00702B7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E66C9">
              <w:rPr>
                <w:i/>
                <w:sz w:val="19"/>
                <w:szCs w:val="19"/>
              </w:rPr>
              <w:t xml:space="preserve">BIOL 143 or </w:t>
            </w:r>
            <w:r w:rsidR="00C56E33">
              <w:rPr>
                <w:i/>
                <w:sz w:val="19"/>
                <w:szCs w:val="19"/>
              </w:rPr>
              <w:t>245</w:t>
            </w:r>
            <w:r w:rsidR="00E95AE6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06D7F" w:rsidRPr="00EF6E8B" w14:paraId="5E5042C5" w14:textId="77777777" w:rsidTr="00702B75">
        <w:tc>
          <w:tcPr>
            <w:tcW w:w="445" w:type="dxa"/>
          </w:tcPr>
          <w:p w14:paraId="6230477D" w14:textId="77777777" w:rsidR="00506D7F" w:rsidRPr="00EF6E8B" w:rsidRDefault="00506D7F" w:rsidP="00702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133765A" w14:textId="77777777" w:rsidR="00506D7F" w:rsidRPr="00EF6E8B" w:rsidRDefault="00506D7F" w:rsidP="00702B7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</w:t>
            </w:r>
            <w:r w:rsidR="00E95AE6">
              <w:rPr>
                <w:i/>
                <w:sz w:val="19"/>
                <w:szCs w:val="19"/>
              </w:rPr>
              <w:t xml:space="preserve">ATH 148 Elementary Functions </w:t>
            </w:r>
          </w:p>
        </w:tc>
      </w:tr>
      <w:tr w:rsidR="00506D7F" w:rsidRPr="00EF6E8B" w14:paraId="51136889" w14:textId="77777777" w:rsidTr="00702B75">
        <w:tc>
          <w:tcPr>
            <w:tcW w:w="4405" w:type="dxa"/>
            <w:gridSpan w:val="6"/>
          </w:tcPr>
          <w:p w14:paraId="481E64F2" w14:textId="77777777" w:rsidR="00506D7F" w:rsidRPr="00EF6E8B" w:rsidRDefault="00506D7F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r w:rsidR="00E95AE6">
              <w:rPr>
                <w:sz w:val="19"/>
                <w:szCs w:val="19"/>
              </w:rPr>
              <w:t>hrs</w:t>
            </w:r>
            <w:r w:rsidR="00BE6088">
              <w:rPr>
                <w:sz w:val="19"/>
                <w:szCs w:val="19"/>
              </w:rPr>
              <w:t xml:space="preserve"> </w:t>
            </w:r>
          </w:p>
        </w:tc>
      </w:tr>
      <w:tr w:rsidR="00506D7F" w:rsidRPr="00EF6E8B" w14:paraId="54D5B394" w14:textId="77777777" w:rsidTr="00702B75">
        <w:tc>
          <w:tcPr>
            <w:tcW w:w="445" w:type="dxa"/>
          </w:tcPr>
          <w:p w14:paraId="709E3AB1" w14:textId="77777777" w:rsidR="00506D7F" w:rsidRPr="00EF6E8B" w:rsidRDefault="00506D7F" w:rsidP="00702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013E79DD" w14:textId="77777777" w:rsidR="00506D7F" w:rsidRPr="00EF6E8B" w:rsidRDefault="00506D7F" w:rsidP="00702B7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</w:t>
            </w:r>
            <w:r w:rsidR="00E95AE6">
              <w:rPr>
                <w:i/>
                <w:sz w:val="19"/>
                <w:szCs w:val="19"/>
              </w:rPr>
              <w:t xml:space="preserve">1 Introduction to Psychology </w:t>
            </w:r>
          </w:p>
        </w:tc>
      </w:tr>
      <w:tr w:rsidR="00506D7F" w:rsidRPr="00EF6E8B" w14:paraId="2DC30DB7" w14:textId="77777777" w:rsidTr="00702B75">
        <w:tc>
          <w:tcPr>
            <w:tcW w:w="445" w:type="dxa"/>
          </w:tcPr>
          <w:p w14:paraId="2557199F" w14:textId="77777777" w:rsidR="00506D7F" w:rsidRPr="00EF6E8B" w:rsidRDefault="00E95AE6" w:rsidP="00702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197EBA70" w14:textId="77777777" w:rsidR="00506D7F" w:rsidRPr="00EF6E8B" w:rsidRDefault="00E95AE6" w:rsidP="00702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ECON/SOC/POLS Elective</w:t>
            </w:r>
          </w:p>
        </w:tc>
      </w:tr>
      <w:tr w:rsidR="00506D7F" w:rsidRPr="00EF6E8B" w14:paraId="2EE17135" w14:textId="77777777" w:rsidTr="00702B75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2EF1F3B5" w14:textId="77777777" w:rsidR="00506D7F" w:rsidRPr="00EF6E8B" w:rsidRDefault="00506D7F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31F3282" w14:textId="77777777" w:rsidR="00506D7F" w:rsidRPr="00EF6E8B" w:rsidRDefault="00506D7F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6D7F" w:rsidRPr="00EF6E8B" w14:paraId="117D5874" w14:textId="77777777" w:rsidTr="00702B75">
        <w:tc>
          <w:tcPr>
            <w:tcW w:w="4405" w:type="dxa"/>
            <w:gridSpan w:val="6"/>
            <w:shd w:val="clear" w:color="auto" w:fill="FBD4B4" w:themeFill="accent6" w:themeFillTint="66"/>
          </w:tcPr>
          <w:p w14:paraId="19C0B8C7" w14:textId="77777777" w:rsidR="00506D7F" w:rsidRPr="00883423" w:rsidRDefault="00E95AE6" w:rsidP="00702B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506D7F" w:rsidRPr="00883423">
              <w:rPr>
                <w:sz w:val="18"/>
                <w:szCs w:val="18"/>
              </w:rPr>
              <w:t xml:space="preserve"> </w:t>
            </w:r>
            <w:r w:rsidR="00506D7F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506D7F" w:rsidRPr="00883423">
              <w:rPr>
                <w:sz w:val="18"/>
                <w:szCs w:val="18"/>
              </w:rPr>
              <w:t>:</w:t>
            </w:r>
          </w:p>
        </w:tc>
      </w:tr>
      <w:tr w:rsidR="00E95AE6" w:rsidRPr="00EF6E8B" w14:paraId="4BD1E207" w14:textId="77777777" w:rsidTr="00702B75">
        <w:tc>
          <w:tcPr>
            <w:tcW w:w="3329" w:type="dxa"/>
            <w:gridSpan w:val="3"/>
          </w:tcPr>
          <w:p w14:paraId="10B7096C" w14:textId="77777777" w:rsidR="00E95AE6" w:rsidRPr="002C34E0" w:rsidRDefault="00E95AE6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4" w:type="dxa"/>
          </w:tcPr>
          <w:p w14:paraId="58F13F50" w14:textId="77777777" w:rsidR="00E95AE6" w:rsidRPr="00883423" w:rsidRDefault="00E95AE6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14:paraId="3A16BA0D" w14:textId="77777777" w:rsidR="00E95AE6" w:rsidRPr="00883423" w:rsidRDefault="00E95AE6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14EC6456" w14:textId="77777777" w:rsidR="00E95AE6" w:rsidRPr="00883423" w:rsidRDefault="00E95AE6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4F08" w:rsidRPr="00EF6E8B" w14:paraId="29CB1034" w14:textId="77777777" w:rsidTr="00702B75">
        <w:tc>
          <w:tcPr>
            <w:tcW w:w="3329" w:type="dxa"/>
            <w:gridSpan w:val="3"/>
          </w:tcPr>
          <w:p w14:paraId="4DD8F584" w14:textId="77777777" w:rsidR="006B4F08" w:rsidRPr="002C34E0" w:rsidRDefault="006B4F08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4" w:type="dxa"/>
          </w:tcPr>
          <w:p w14:paraId="174FB407" w14:textId="77777777" w:rsidR="006B4F08" w:rsidRPr="00883423" w:rsidRDefault="006B4F08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7BA39AC" w14:textId="77777777" w:rsidR="006B4F08" w:rsidRPr="00883423" w:rsidRDefault="006B4F08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6E43601C" w14:textId="77777777" w:rsidR="006B4F08" w:rsidRPr="00883423" w:rsidRDefault="006B4F08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4F08" w:rsidRPr="00EF6E8B" w14:paraId="43536643" w14:textId="77777777" w:rsidTr="00702B75">
        <w:tc>
          <w:tcPr>
            <w:tcW w:w="3329" w:type="dxa"/>
            <w:gridSpan w:val="3"/>
          </w:tcPr>
          <w:p w14:paraId="6E396272" w14:textId="77777777" w:rsidR="006B4F08" w:rsidRPr="002C34E0" w:rsidRDefault="006B4F08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4" w:type="dxa"/>
          </w:tcPr>
          <w:p w14:paraId="2A829B2A" w14:textId="77777777" w:rsidR="006B4F08" w:rsidRPr="00883423" w:rsidRDefault="006B4F08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875586" w14:textId="77777777" w:rsidR="006B4F08" w:rsidRPr="00883423" w:rsidRDefault="006B4F08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shd w:val="clear" w:color="auto" w:fill="auto"/>
          </w:tcPr>
          <w:p w14:paraId="35E8E985" w14:textId="77777777" w:rsidR="006B4F08" w:rsidRPr="00883423" w:rsidRDefault="006B4F08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4F08" w:rsidRPr="00EF6E8B" w14:paraId="3877C189" w14:textId="77777777" w:rsidTr="00702B75">
        <w:tc>
          <w:tcPr>
            <w:tcW w:w="3329" w:type="dxa"/>
            <w:gridSpan w:val="3"/>
          </w:tcPr>
          <w:p w14:paraId="7186F519" w14:textId="77777777" w:rsidR="006B4F08" w:rsidRPr="002C34E0" w:rsidRDefault="006B4F08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4" w:type="dxa"/>
          </w:tcPr>
          <w:p w14:paraId="6175BB56" w14:textId="77777777" w:rsidR="006B4F08" w:rsidRPr="00883423" w:rsidRDefault="006B4F08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nil"/>
              <w:right w:val="nil"/>
            </w:tcBorders>
            <w:shd w:val="clear" w:color="auto" w:fill="auto"/>
          </w:tcPr>
          <w:p w14:paraId="7CA0CACC" w14:textId="77777777" w:rsidR="006B4F08" w:rsidRPr="00883423" w:rsidRDefault="006B4F08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FE47" w14:textId="77777777" w:rsidR="006B4F08" w:rsidRPr="00883423" w:rsidRDefault="006B4F08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5487324" w14:textId="77777777" w:rsidR="008A789C" w:rsidRDefault="008A789C" w:rsidP="00694EAD">
      <w:pPr>
        <w:spacing w:after="0"/>
      </w:pPr>
    </w:p>
    <w:p w14:paraId="27762C22" w14:textId="77777777" w:rsidR="008A789C" w:rsidRDefault="008A789C" w:rsidP="00694EAD">
      <w:pPr>
        <w:spacing w:after="0"/>
      </w:pPr>
    </w:p>
    <w:p w14:paraId="7B87D815" w14:textId="77777777" w:rsidR="008A789C" w:rsidRDefault="008A789C" w:rsidP="00694EAD">
      <w:pPr>
        <w:spacing w:after="0"/>
      </w:pPr>
    </w:p>
    <w:p w14:paraId="2579A5A0" w14:textId="77777777" w:rsidR="008A789C" w:rsidRDefault="008A789C" w:rsidP="00694EAD">
      <w:pPr>
        <w:spacing w:after="0"/>
      </w:pPr>
      <w:r>
        <w:br w:type="column"/>
      </w:r>
    </w:p>
    <w:p w14:paraId="46D3B8AD" w14:textId="77777777" w:rsidR="008A789C" w:rsidRDefault="008A789C" w:rsidP="00694EAD">
      <w:pPr>
        <w:spacing w:after="0"/>
      </w:pPr>
    </w:p>
    <w:p w14:paraId="43609E9D" w14:textId="77777777" w:rsidR="008A789C" w:rsidRDefault="008A789C" w:rsidP="00694EAD">
      <w:pPr>
        <w:spacing w:after="0"/>
      </w:pPr>
    </w:p>
    <w:p w14:paraId="6CB1B7BC" w14:textId="77777777" w:rsidR="008A789C" w:rsidRPr="00410D13" w:rsidRDefault="008A789C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704"/>
        <w:gridCol w:w="441"/>
        <w:gridCol w:w="288"/>
        <w:gridCol w:w="1609"/>
      </w:tblGrid>
      <w:tr w:rsidR="008A789C" w:rsidRPr="00EF6E8B" w14:paraId="2ACD84D6" w14:textId="77777777" w:rsidTr="00B069B6">
        <w:tc>
          <w:tcPr>
            <w:tcW w:w="4495" w:type="dxa"/>
            <w:gridSpan w:val="5"/>
            <w:shd w:val="clear" w:color="auto" w:fill="BFBFBF"/>
          </w:tcPr>
          <w:p w14:paraId="78E2AB2B" w14:textId="77777777" w:rsidR="008A789C" w:rsidRPr="00EF6E8B" w:rsidRDefault="008A789C" w:rsidP="00E742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Psychology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116B3D">
              <w:rPr>
                <w:b/>
                <w:sz w:val="20"/>
                <w:szCs w:val="20"/>
              </w:rPr>
              <w:t xml:space="preserve">39 </w:t>
            </w:r>
            <w:r w:rsidRPr="00EF6E8B">
              <w:rPr>
                <w:b/>
                <w:sz w:val="20"/>
                <w:szCs w:val="20"/>
              </w:rPr>
              <w:t>hrs)</w:t>
            </w:r>
          </w:p>
        </w:tc>
      </w:tr>
      <w:tr w:rsidR="008A789C" w:rsidRPr="00EF6E8B" w14:paraId="65D3312B" w14:textId="77777777" w:rsidTr="00B069B6">
        <w:tc>
          <w:tcPr>
            <w:tcW w:w="453" w:type="dxa"/>
          </w:tcPr>
          <w:p w14:paraId="296DD518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7594BAE7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131 Introduction to Psychology</w:t>
            </w:r>
            <w:r w:rsidR="00E95AE6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8A789C" w:rsidRPr="00EF6E8B" w14:paraId="0AE530F0" w14:textId="77777777" w:rsidTr="00B069B6">
        <w:tc>
          <w:tcPr>
            <w:tcW w:w="453" w:type="dxa"/>
          </w:tcPr>
          <w:p w14:paraId="72122532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3D29E28E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234 Social Psychology</w:t>
            </w:r>
          </w:p>
        </w:tc>
      </w:tr>
      <w:tr w:rsidR="00E7422C" w:rsidRPr="00EF6E8B" w14:paraId="6C2FB057" w14:textId="77777777" w:rsidTr="00B069B6">
        <w:tc>
          <w:tcPr>
            <w:tcW w:w="453" w:type="dxa"/>
          </w:tcPr>
          <w:p w14:paraId="15932861" w14:textId="77777777" w:rsidR="00E7422C" w:rsidRPr="00EF6E8B" w:rsidRDefault="00E742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4980C5C3" w14:textId="77777777" w:rsidR="00E7422C" w:rsidRDefault="00E7422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235 Drugs and Behavior</w:t>
            </w:r>
          </w:p>
        </w:tc>
      </w:tr>
      <w:tr w:rsidR="00E7422C" w:rsidRPr="00EF6E8B" w14:paraId="68C93036" w14:textId="77777777" w:rsidTr="00B069B6">
        <w:tc>
          <w:tcPr>
            <w:tcW w:w="453" w:type="dxa"/>
          </w:tcPr>
          <w:p w14:paraId="7C8CE606" w14:textId="77777777" w:rsidR="00E7422C" w:rsidRPr="00EF6E8B" w:rsidRDefault="00E742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44616E17" w14:textId="77777777" w:rsidR="00E7422C" w:rsidRDefault="00F33F8C" w:rsidP="00BB7E5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F33F8C">
              <w:rPr>
                <w:i/>
                <w:sz w:val="19"/>
                <w:szCs w:val="19"/>
              </w:rPr>
              <w:t>PSYC 23</w:t>
            </w:r>
            <w:r w:rsidR="00BB7E54">
              <w:rPr>
                <w:i/>
                <w:sz w:val="19"/>
                <w:szCs w:val="19"/>
              </w:rPr>
              <w:t>8</w:t>
            </w:r>
            <w:r w:rsidRPr="00F33F8C">
              <w:rPr>
                <w:i/>
                <w:sz w:val="19"/>
                <w:szCs w:val="19"/>
              </w:rPr>
              <w:t>A Child Development or PSYC 23</w:t>
            </w:r>
            <w:r w:rsidR="00BB7E54">
              <w:rPr>
                <w:i/>
                <w:sz w:val="19"/>
                <w:szCs w:val="19"/>
              </w:rPr>
              <w:t>8</w:t>
            </w:r>
            <w:r w:rsidRPr="00F33F8C">
              <w:rPr>
                <w:i/>
                <w:sz w:val="19"/>
                <w:szCs w:val="19"/>
              </w:rPr>
              <w:t>B Adult Development or PSYC 236 Lifespan Development</w:t>
            </w:r>
          </w:p>
        </w:tc>
      </w:tr>
      <w:tr w:rsidR="008A789C" w:rsidRPr="00EF6E8B" w14:paraId="6D7D65E9" w14:textId="77777777" w:rsidTr="00B069B6">
        <w:tc>
          <w:tcPr>
            <w:tcW w:w="453" w:type="dxa"/>
          </w:tcPr>
          <w:p w14:paraId="094B68E1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2D032A60" w14:textId="77777777" w:rsidR="008A789C" w:rsidRPr="00B058A6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</w:t>
            </w:r>
            <w:r w:rsidR="00967259">
              <w:rPr>
                <w:i/>
                <w:sz w:val="19"/>
                <w:szCs w:val="19"/>
              </w:rPr>
              <w:t xml:space="preserve">ntitative Methods </w:t>
            </w:r>
            <w:r>
              <w:rPr>
                <w:i/>
                <w:sz w:val="19"/>
                <w:szCs w:val="19"/>
              </w:rPr>
              <w:t>I</w:t>
            </w:r>
          </w:p>
        </w:tc>
      </w:tr>
      <w:tr w:rsidR="008A789C" w:rsidRPr="00EF6E8B" w14:paraId="45CBDA01" w14:textId="77777777" w:rsidTr="00B069B6">
        <w:tc>
          <w:tcPr>
            <w:tcW w:w="453" w:type="dxa"/>
          </w:tcPr>
          <w:p w14:paraId="7EBB8EF5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7C683BD2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272</w:t>
            </w:r>
            <w:r w:rsidR="007E04A7">
              <w:rPr>
                <w:i/>
                <w:sz w:val="19"/>
                <w:szCs w:val="19"/>
              </w:rPr>
              <w:t xml:space="preserve"> </w:t>
            </w:r>
            <w:r w:rsidR="00967259">
              <w:rPr>
                <w:i/>
                <w:sz w:val="19"/>
                <w:szCs w:val="19"/>
              </w:rPr>
              <w:t xml:space="preserve">Quantitative Methods </w:t>
            </w:r>
            <w:r>
              <w:rPr>
                <w:i/>
                <w:sz w:val="19"/>
                <w:szCs w:val="19"/>
              </w:rPr>
              <w:t>II</w:t>
            </w:r>
          </w:p>
        </w:tc>
      </w:tr>
      <w:tr w:rsidR="008A789C" w:rsidRPr="00EF6E8B" w14:paraId="517B3674" w14:textId="77777777" w:rsidTr="00B069B6">
        <w:tc>
          <w:tcPr>
            <w:tcW w:w="453" w:type="dxa"/>
          </w:tcPr>
          <w:p w14:paraId="387735CD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5057C05B" w14:textId="77777777" w:rsidR="008A789C" w:rsidRDefault="00B069B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334 Cognitive Neuroscience or PSYC 337 Behavioral Neuroscience</w:t>
            </w:r>
          </w:p>
        </w:tc>
      </w:tr>
      <w:tr w:rsidR="00E7422C" w:rsidRPr="00EF6E8B" w14:paraId="13182ABB" w14:textId="77777777" w:rsidTr="00B069B6">
        <w:tc>
          <w:tcPr>
            <w:tcW w:w="453" w:type="dxa"/>
          </w:tcPr>
          <w:p w14:paraId="7EE4E058" w14:textId="77777777" w:rsidR="00E7422C" w:rsidRPr="00EF6E8B" w:rsidRDefault="00E742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2D7F98DD" w14:textId="77777777" w:rsidR="00E7422C" w:rsidRDefault="00E7422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371 Animal Learning</w:t>
            </w:r>
          </w:p>
        </w:tc>
      </w:tr>
      <w:tr w:rsidR="008A789C" w:rsidRPr="00EF6E8B" w14:paraId="58289DA0" w14:textId="77777777" w:rsidTr="00B069B6">
        <w:tc>
          <w:tcPr>
            <w:tcW w:w="453" w:type="dxa"/>
          </w:tcPr>
          <w:p w14:paraId="212C169C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336C2DDF" w14:textId="77777777" w:rsidR="008A789C" w:rsidRPr="00EF6E8B" w:rsidRDefault="008A789C" w:rsidP="00E742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</w:t>
            </w:r>
            <w:r w:rsidR="00E7422C">
              <w:rPr>
                <w:i/>
                <w:sz w:val="19"/>
                <w:szCs w:val="19"/>
              </w:rPr>
              <w:t>432 Engaging Psychology</w:t>
            </w:r>
          </w:p>
        </w:tc>
      </w:tr>
      <w:tr w:rsidR="008A789C" w:rsidRPr="00EF6E8B" w14:paraId="1313B041" w14:textId="77777777" w:rsidTr="00B069B6">
        <w:tc>
          <w:tcPr>
            <w:tcW w:w="453" w:type="dxa"/>
          </w:tcPr>
          <w:p w14:paraId="2933E642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4715315E" w14:textId="77777777" w:rsidR="008A789C" w:rsidRPr="00B058A6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437 History &amp; Systems of Psychology</w:t>
            </w:r>
          </w:p>
        </w:tc>
      </w:tr>
      <w:tr w:rsidR="008A789C" w:rsidRPr="00EF6E8B" w14:paraId="19DB671C" w14:textId="77777777" w:rsidTr="00B069B6">
        <w:tc>
          <w:tcPr>
            <w:tcW w:w="4495" w:type="dxa"/>
            <w:gridSpan w:val="5"/>
          </w:tcPr>
          <w:p w14:paraId="755D5D91" w14:textId="77777777" w:rsidR="008A789C" w:rsidRPr="003B10DC" w:rsidRDefault="00B069B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8A789C">
              <w:rPr>
                <w:sz w:val="19"/>
                <w:szCs w:val="19"/>
              </w:rPr>
              <w:t xml:space="preserve"> additional hrs of psychology courses</w:t>
            </w:r>
            <w:r w:rsidR="007E04A7">
              <w:rPr>
                <w:sz w:val="19"/>
                <w:szCs w:val="19"/>
              </w:rPr>
              <w:t>:</w:t>
            </w:r>
          </w:p>
        </w:tc>
      </w:tr>
      <w:tr w:rsidR="00B069B6" w:rsidRPr="00EF6E8B" w14:paraId="10BFB307" w14:textId="77777777" w:rsidTr="00B069B6">
        <w:tc>
          <w:tcPr>
            <w:tcW w:w="453" w:type="dxa"/>
          </w:tcPr>
          <w:p w14:paraId="110F5226" w14:textId="77777777" w:rsidR="00B069B6" w:rsidRPr="00EF6E8B" w:rsidRDefault="00B06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13CF3F65" w14:textId="77777777" w:rsidR="00B069B6" w:rsidRDefault="00B069B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8A789C" w:rsidRPr="00EF6E8B" w14:paraId="0694C0D1" w14:textId="77777777" w:rsidTr="00B069B6">
        <w:tc>
          <w:tcPr>
            <w:tcW w:w="453" w:type="dxa"/>
          </w:tcPr>
          <w:p w14:paraId="2543C2E6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3398C39A" w14:textId="77777777" w:rsidR="008A789C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8A789C" w:rsidRPr="00EF6E8B" w14:paraId="1FB080C8" w14:textId="77777777" w:rsidTr="00B069B6">
        <w:tc>
          <w:tcPr>
            <w:tcW w:w="453" w:type="dxa"/>
          </w:tcPr>
          <w:p w14:paraId="13B5CB8C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404E877C" w14:textId="77777777" w:rsidR="008A789C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8A789C" w:rsidRPr="00EF6E8B" w14:paraId="581F8BF9" w14:textId="77777777" w:rsidTr="00B069B6">
        <w:tc>
          <w:tcPr>
            <w:tcW w:w="453" w:type="dxa"/>
            <w:tcBorders>
              <w:left w:val="nil"/>
              <w:bottom w:val="single" w:sz="4" w:space="0" w:color="auto"/>
              <w:right w:val="nil"/>
            </w:tcBorders>
          </w:tcPr>
          <w:p w14:paraId="51493F3D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20BE50D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14:paraId="1D5EC7B1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14:paraId="1CEDE5EC" w14:textId="77777777" w:rsidTr="00B069B6">
        <w:tc>
          <w:tcPr>
            <w:tcW w:w="4495" w:type="dxa"/>
            <w:gridSpan w:val="5"/>
            <w:shd w:val="clear" w:color="auto" w:fill="BFBFBF" w:themeFill="background1" w:themeFillShade="BF"/>
          </w:tcPr>
          <w:p w14:paraId="4D49A28D" w14:textId="77777777" w:rsidR="008A789C" w:rsidRPr="007E04A7" w:rsidRDefault="007E04A7" w:rsidP="00F33F8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7E04A7">
              <w:rPr>
                <w:b/>
                <w:sz w:val="19"/>
                <w:szCs w:val="19"/>
              </w:rPr>
              <w:t>Supporting Coursework (</w:t>
            </w:r>
            <w:r w:rsidR="008A789C" w:rsidRPr="007E04A7">
              <w:rPr>
                <w:b/>
                <w:sz w:val="19"/>
                <w:szCs w:val="19"/>
              </w:rPr>
              <w:t>2</w:t>
            </w:r>
            <w:r w:rsidR="00F33F8C">
              <w:rPr>
                <w:b/>
                <w:sz w:val="19"/>
                <w:szCs w:val="19"/>
              </w:rPr>
              <w:t>7</w:t>
            </w:r>
            <w:r w:rsidR="008A789C" w:rsidRPr="007E04A7">
              <w:rPr>
                <w:b/>
                <w:sz w:val="19"/>
                <w:szCs w:val="19"/>
              </w:rPr>
              <w:t>-3</w:t>
            </w:r>
            <w:r w:rsidR="00F33F8C">
              <w:rPr>
                <w:b/>
                <w:sz w:val="19"/>
                <w:szCs w:val="19"/>
              </w:rPr>
              <w:t>0</w:t>
            </w:r>
            <w:r w:rsidR="008A789C" w:rsidRPr="007E04A7">
              <w:rPr>
                <w:b/>
                <w:sz w:val="19"/>
                <w:szCs w:val="19"/>
              </w:rPr>
              <w:t xml:space="preserve"> hrs</w:t>
            </w:r>
            <w:r w:rsidRPr="007E04A7">
              <w:rPr>
                <w:b/>
                <w:sz w:val="19"/>
                <w:szCs w:val="19"/>
              </w:rPr>
              <w:t>)</w:t>
            </w:r>
          </w:p>
        </w:tc>
      </w:tr>
      <w:tr w:rsidR="008A789C" w:rsidRPr="00EF6E8B" w14:paraId="778962AF" w14:textId="77777777" w:rsidTr="00B069B6">
        <w:tc>
          <w:tcPr>
            <w:tcW w:w="453" w:type="dxa"/>
          </w:tcPr>
          <w:p w14:paraId="6D9A5B62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55B0B7D6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148 Elementary Functions</w:t>
            </w:r>
            <w:r w:rsidR="00E95AE6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7E04A7" w:rsidRPr="00EF6E8B" w14:paraId="615519C8" w14:textId="77777777" w:rsidTr="00B069B6">
        <w:tc>
          <w:tcPr>
            <w:tcW w:w="453" w:type="dxa"/>
            <w:tcBorders>
              <w:bottom w:val="nil"/>
            </w:tcBorders>
          </w:tcPr>
          <w:p w14:paraId="6C9BBA86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  <w:tcBorders>
              <w:bottom w:val="nil"/>
            </w:tcBorders>
          </w:tcPr>
          <w:p w14:paraId="2D4F96B3" w14:textId="77777777" w:rsidR="007E04A7" w:rsidRPr="00EF6E8B" w:rsidRDefault="007E04A7" w:rsidP="008E18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or STAT 375</w:t>
            </w:r>
          </w:p>
        </w:tc>
      </w:tr>
      <w:tr w:rsidR="007E04A7" w:rsidRPr="00EF6E8B" w14:paraId="135713B5" w14:textId="77777777" w:rsidTr="00B069B6">
        <w:tc>
          <w:tcPr>
            <w:tcW w:w="453" w:type="dxa"/>
            <w:tcBorders>
              <w:bottom w:val="nil"/>
            </w:tcBorders>
          </w:tcPr>
          <w:p w14:paraId="18CAF5CF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  <w:tcBorders>
              <w:bottom w:val="nil"/>
            </w:tcBorders>
          </w:tcPr>
          <w:p w14:paraId="3D44CC1C" w14:textId="77777777" w:rsidR="007E04A7" w:rsidRPr="00EF6E8B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143-144 Biological Systems I &amp; II or</w:t>
            </w:r>
          </w:p>
        </w:tc>
      </w:tr>
      <w:tr w:rsidR="007E04A7" w:rsidRPr="00EF6E8B" w14:paraId="6ED374B5" w14:textId="77777777" w:rsidTr="00B069B6">
        <w:tc>
          <w:tcPr>
            <w:tcW w:w="453" w:type="dxa"/>
            <w:tcBorders>
              <w:top w:val="nil"/>
            </w:tcBorders>
          </w:tcPr>
          <w:p w14:paraId="0E9BCFD0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  <w:tcBorders>
              <w:top w:val="nil"/>
            </w:tcBorders>
          </w:tcPr>
          <w:p w14:paraId="0A8015DD" w14:textId="77777777" w:rsidR="007E04A7" w:rsidRPr="00EF6E8B" w:rsidRDefault="00116B3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245-246</w:t>
            </w:r>
            <w:r w:rsidR="007E04A7">
              <w:rPr>
                <w:i/>
                <w:sz w:val="19"/>
                <w:szCs w:val="19"/>
              </w:rPr>
              <w:t xml:space="preserve"> Anatomy &amp; Physiology I &amp; II</w:t>
            </w:r>
          </w:p>
        </w:tc>
      </w:tr>
      <w:tr w:rsidR="007E04A7" w:rsidRPr="00EF6E8B" w14:paraId="17376024" w14:textId="77777777" w:rsidTr="00B069B6">
        <w:tc>
          <w:tcPr>
            <w:tcW w:w="4495" w:type="dxa"/>
            <w:gridSpan w:val="5"/>
          </w:tcPr>
          <w:p w14:paraId="41313126" w14:textId="1878A2DD" w:rsidR="007E04A7" w:rsidRPr="00A65336" w:rsidRDefault="007E04A7" w:rsidP="00E742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6-8 hrs additional natural science courses (</w:t>
            </w:r>
            <w:r w:rsidR="00E7422C">
              <w:rPr>
                <w:sz w:val="19"/>
                <w:szCs w:val="19"/>
              </w:rPr>
              <w:t>BIOL 13</w:t>
            </w:r>
            <w:r w:rsidR="00581D51">
              <w:rPr>
                <w:sz w:val="19"/>
                <w:szCs w:val="19"/>
              </w:rPr>
              <w:t xml:space="preserve">1, BIOL </w:t>
            </w:r>
            <w:r w:rsidR="00E7422C">
              <w:rPr>
                <w:sz w:val="19"/>
                <w:szCs w:val="19"/>
              </w:rPr>
              <w:t>1</w:t>
            </w:r>
            <w:r w:rsidR="00581D51">
              <w:rPr>
                <w:sz w:val="19"/>
                <w:szCs w:val="19"/>
              </w:rPr>
              <w:t>40,</w:t>
            </w:r>
            <w:r w:rsidR="00E7422C">
              <w:rPr>
                <w:sz w:val="19"/>
                <w:szCs w:val="19"/>
              </w:rPr>
              <w:t xml:space="preserve"> and CHEM 1</w:t>
            </w:r>
            <w:r w:rsidR="00581D51">
              <w:rPr>
                <w:sz w:val="19"/>
                <w:szCs w:val="19"/>
              </w:rPr>
              <w:t>47</w:t>
            </w:r>
            <w:r w:rsidR="00E7422C">
              <w:rPr>
                <w:sz w:val="19"/>
                <w:szCs w:val="19"/>
              </w:rPr>
              <w:t xml:space="preserve"> do</w:t>
            </w:r>
            <w:r>
              <w:rPr>
                <w:sz w:val="19"/>
                <w:szCs w:val="19"/>
              </w:rPr>
              <w:t xml:space="preserve"> not count):</w:t>
            </w:r>
          </w:p>
        </w:tc>
      </w:tr>
      <w:tr w:rsidR="007E04A7" w:rsidRPr="00EF6E8B" w14:paraId="1D51331A" w14:textId="77777777" w:rsidTr="00B069B6">
        <w:tc>
          <w:tcPr>
            <w:tcW w:w="453" w:type="dxa"/>
          </w:tcPr>
          <w:p w14:paraId="426FF6A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5C57547D" w14:textId="77777777" w:rsidR="007E04A7" w:rsidRPr="00EF6E8B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14:paraId="0614CFCF" w14:textId="77777777" w:rsidTr="00B069B6">
        <w:tc>
          <w:tcPr>
            <w:tcW w:w="453" w:type="dxa"/>
          </w:tcPr>
          <w:p w14:paraId="4F22314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6DCA5466" w14:textId="77777777" w:rsidR="007E04A7" w:rsidRPr="00EF6E8B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14:paraId="0B4E5FDA" w14:textId="77777777" w:rsidTr="00B069B6">
        <w:tc>
          <w:tcPr>
            <w:tcW w:w="4495" w:type="dxa"/>
            <w:gridSpan w:val="5"/>
          </w:tcPr>
          <w:p w14:paraId="6774EA53" w14:textId="77777777" w:rsidR="007E04A7" w:rsidRPr="00A65336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hrs of electives from ECON SOCI or POLS:</w:t>
            </w:r>
          </w:p>
        </w:tc>
      </w:tr>
      <w:tr w:rsidR="007E04A7" w:rsidRPr="00EF6E8B" w14:paraId="2E6C2D4C" w14:textId="77777777" w:rsidTr="00B069B6">
        <w:tc>
          <w:tcPr>
            <w:tcW w:w="453" w:type="dxa"/>
          </w:tcPr>
          <w:p w14:paraId="58BFDEAC" w14:textId="77777777" w:rsidR="007E04A7" w:rsidRDefault="007E04A7" w:rsidP="00EF6E8B">
            <w:pPr>
              <w:spacing w:after="0" w:line="240" w:lineRule="auto"/>
            </w:pPr>
          </w:p>
        </w:tc>
        <w:tc>
          <w:tcPr>
            <w:tcW w:w="4042" w:type="dxa"/>
            <w:gridSpan w:val="4"/>
          </w:tcPr>
          <w:p w14:paraId="53CE5A54" w14:textId="77777777" w:rsidR="007E04A7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14:paraId="2FA7BCFC" w14:textId="77777777" w:rsidTr="00B069B6">
        <w:tc>
          <w:tcPr>
            <w:tcW w:w="453" w:type="dxa"/>
          </w:tcPr>
          <w:p w14:paraId="07127BDA" w14:textId="77777777" w:rsidR="007E04A7" w:rsidRDefault="007E04A7" w:rsidP="00EF6E8B">
            <w:pPr>
              <w:spacing w:after="0" w:line="240" w:lineRule="auto"/>
            </w:pPr>
          </w:p>
        </w:tc>
        <w:tc>
          <w:tcPr>
            <w:tcW w:w="4042" w:type="dxa"/>
            <w:gridSpan w:val="4"/>
          </w:tcPr>
          <w:p w14:paraId="6B26195C" w14:textId="77777777" w:rsidR="007E04A7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14:paraId="1D725320" w14:textId="77777777" w:rsidTr="00B069B6">
        <w:tc>
          <w:tcPr>
            <w:tcW w:w="453" w:type="dxa"/>
            <w:tcBorders>
              <w:left w:val="nil"/>
              <w:right w:val="nil"/>
            </w:tcBorders>
          </w:tcPr>
          <w:p w14:paraId="5109CC03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3" w:type="dxa"/>
            <w:gridSpan w:val="3"/>
            <w:tcBorders>
              <w:left w:val="nil"/>
              <w:right w:val="nil"/>
            </w:tcBorders>
          </w:tcPr>
          <w:p w14:paraId="7FE47F54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</w:tcPr>
          <w:p w14:paraId="7BF5BD76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00EA9019" w14:textId="77777777" w:rsidTr="00B069B6">
        <w:tc>
          <w:tcPr>
            <w:tcW w:w="4495" w:type="dxa"/>
            <w:gridSpan w:val="5"/>
            <w:shd w:val="clear" w:color="auto" w:fill="BFBFBF"/>
          </w:tcPr>
          <w:p w14:paraId="45EBC4D2" w14:textId="77777777" w:rsidR="007E04A7" w:rsidRPr="00EF6E8B" w:rsidRDefault="007E04A7" w:rsidP="007E04A7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7E04A7" w:rsidRPr="00EF6E8B" w14:paraId="019E6963" w14:textId="77777777" w:rsidTr="00B069B6">
        <w:tc>
          <w:tcPr>
            <w:tcW w:w="453" w:type="dxa"/>
          </w:tcPr>
          <w:p w14:paraId="41A6C076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35323D3F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636458AD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1BAAC6E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6E01B6AD" w14:textId="77777777" w:rsidTr="00B069B6">
        <w:tc>
          <w:tcPr>
            <w:tcW w:w="453" w:type="dxa"/>
          </w:tcPr>
          <w:p w14:paraId="353DB509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1B56EB58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708F6279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47C1B9CD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031234D7" w14:textId="77777777" w:rsidTr="00B069B6">
        <w:tc>
          <w:tcPr>
            <w:tcW w:w="453" w:type="dxa"/>
          </w:tcPr>
          <w:p w14:paraId="52C9F672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290046F6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0AAF1327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797E7317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613F319C" w14:textId="77777777" w:rsidTr="00B069B6">
        <w:tc>
          <w:tcPr>
            <w:tcW w:w="453" w:type="dxa"/>
          </w:tcPr>
          <w:p w14:paraId="6C81DCC4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4CFF420B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77956DB2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3A9E2D5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7AE0C86A" w14:textId="77777777" w:rsidTr="00B069B6">
        <w:tc>
          <w:tcPr>
            <w:tcW w:w="453" w:type="dxa"/>
            <w:tcBorders>
              <w:bottom w:val="single" w:sz="4" w:space="0" w:color="auto"/>
            </w:tcBorders>
          </w:tcPr>
          <w:p w14:paraId="505F0BE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695996A1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CF49148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</w:tcPr>
          <w:p w14:paraId="3D76351F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640C7D39" w14:textId="77777777" w:rsidTr="00B069B6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1C7588C4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DF337D" w14:paraId="2D5F65C6" w14:textId="77777777" w:rsidTr="00B069B6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 w:themeFill="background1" w:themeFillShade="BF"/>
          </w:tcPr>
          <w:p w14:paraId="4E2CF27C" w14:textId="77777777" w:rsidR="007E04A7" w:rsidRPr="00DF337D" w:rsidRDefault="006B4F08" w:rsidP="00C8449D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E04A7" w:rsidRPr="00DF337D">
              <w:rPr>
                <w:b/>
                <w:sz w:val="19"/>
                <w:szCs w:val="19"/>
              </w:rPr>
              <w:t xml:space="preserve"> Modules (</w:t>
            </w:r>
            <w:r w:rsidR="00C8449D">
              <w:rPr>
                <w:b/>
                <w:sz w:val="19"/>
                <w:szCs w:val="19"/>
              </w:rPr>
              <w:t>3</w:t>
            </w:r>
            <w:r w:rsidR="007E04A7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7E04A7" w:rsidRPr="00DF337D" w14:paraId="54DA32E9" w14:textId="77777777" w:rsidTr="00B069B6">
        <w:tblPrEx>
          <w:tblLook w:val="04A0" w:firstRow="1" w:lastRow="0" w:firstColumn="1" w:lastColumn="0" w:noHBand="0" w:noVBand="1"/>
        </w:tblPrEx>
        <w:tc>
          <w:tcPr>
            <w:tcW w:w="453" w:type="dxa"/>
          </w:tcPr>
          <w:p w14:paraId="3FD037E5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31FD134D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</w:tr>
      <w:tr w:rsidR="007E04A7" w:rsidRPr="00DF337D" w14:paraId="563B40FB" w14:textId="77777777" w:rsidTr="00B069B6">
        <w:tblPrEx>
          <w:tblLook w:val="04A0" w:firstRow="1" w:lastRow="0" w:firstColumn="1" w:lastColumn="0" w:noHBand="0" w:noVBand="1"/>
        </w:tblPrEx>
        <w:tc>
          <w:tcPr>
            <w:tcW w:w="453" w:type="dxa"/>
          </w:tcPr>
          <w:p w14:paraId="51DFE87D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15E6E711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</w:tr>
      <w:tr w:rsidR="007E04A7" w:rsidRPr="00DF337D" w14:paraId="1121E54A" w14:textId="77777777" w:rsidTr="00B069B6">
        <w:tblPrEx>
          <w:tblLook w:val="04A0" w:firstRow="1" w:lastRow="0" w:firstColumn="1" w:lastColumn="0" w:noHBand="0" w:noVBand="1"/>
        </w:tblPrEx>
        <w:tc>
          <w:tcPr>
            <w:tcW w:w="453" w:type="dxa"/>
          </w:tcPr>
          <w:p w14:paraId="3A38B3CD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2C56986A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5C6605FF" w14:textId="77777777" w:rsidR="008A789C" w:rsidRPr="00506D7F" w:rsidRDefault="00BE6088" w:rsidP="00506D7F">
      <w:pPr>
        <w:jc w:val="right"/>
        <w:rPr>
          <w:sz w:val="15"/>
          <w:szCs w:val="15"/>
        </w:rPr>
      </w:pPr>
      <w:r>
        <w:rPr>
          <w:sz w:val="15"/>
          <w:szCs w:val="15"/>
        </w:rPr>
        <w:t>101</w:t>
      </w:r>
    </w:p>
    <w:p w14:paraId="5100F7BB" w14:textId="77777777" w:rsidR="008A789C" w:rsidRDefault="00E95AE6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51EA2A" wp14:editId="73911B08">
                <wp:simplePos x="0" y="0"/>
                <wp:positionH relativeFrom="column">
                  <wp:posOffset>-3596640</wp:posOffset>
                </wp:positionH>
                <wp:positionV relativeFrom="paragraph">
                  <wp:posOffset>436245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F8AC" w14:textId="77777777" w:rsidR="007E04A7" w:rsidRDefault="007E04A7" w:rsidP="007E04A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74A9A4" w14:textId="77777777" w:rsidR="007E04A7" w:rsidRDefault="007E04A7" w:rsidP="007E04A7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99CB32C" w14:textId="77777777" w:rsidR="007E04A7" w:rsidRDefault="007E04A7" w:rsidP="007E04A7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1EA2A" id="Text Box 7" o:spid="_x0000_s1028" type="#_x0000_t202" style="position:absolute;margin-left:-283.2pt;margin-top:34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DXO6zuIAAAALAQAADwAAAGRycy9kb3du&#10;cmV2LnhtbEyPwU7DMBBE70j8g7VIXFDrEFI3DXEqhASiN2gruLqJm0TY62C7afh7lhMcV/s086Zc&#10;T9awUfvQO5RwO0+Aaaxd02MrYb97muXAQlTYKONQS/jWAdbV5UWpisad8U2P29gyCsFQKAldjEPB&#10;eag7bVWYu0Ej/Y7OWxXp9C1vvDpTuDU8TRLBreqRGjo16MdO15/bk5WQZy/jR9jcvb7X4mhW8WY5&#10;Pn95Ka+vpod7YFFP8Q+GX31Sh4qcDu6ETWBGwmwhREasBJEvgRGRrVJad5CQpskCeFXy/xu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ANc7rO4gAAAAsBAAAPAAAAAAAAAAAAAAAA&#10;AIcEAABkcnMvZG93bnJldi54bWxQSwUGAAAAAAQABADzAAAAlgUAAAAA&#10;">
                <v:textbox>
                  <w:txbxContent>
                    <w:p w14:paraId="2174F8AC" w14:textId="77777777" w:rsidR="007E04A7" w:rsidRDefault="007E04A7" w:rsidP="007E04A7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F74A9A4" w14:textId="77777777" w:rsidR="007E04A7" w:rsidRDefault="007E04A7" w:rsidP="007E04A7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99CB32C" w14:textId="77777777" w:rsidR="007E04A7" w:rsidRDefault="007E04A7" w:rsidP="007E04A7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789C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A3AE4"/>
    <w:rsid w:val="000E177A"/>
    <w:rsid w:val="00116B3D"/>
    <w:rsid w:val="00150283"/>
    <w:rsid w:val="00156C0E"/>
    <w:rsid w:val="001F67DC"/>
    <w:rsid w:val="002028A2"/>
    <w:rsid w:val="002260BA"/>
    <w:rsid w:val="00236428"/>
    <w:rsid w:val="00245C77"/>
    <w:rsid w:val="00256180"/>
    <w:rsid w:val="00272A96"/>
    <w:rsid w:val="002A366C"/>
    <w:rsid w:val="002A7682"/>
    <w:rsid w:val="002E66C9"/>
    <w:rsid w:val="002F4B14"/>
    <w:rsid w:val="00330325"/>
    <w:rsid w:val="003567DC"/>
    <w:rsid w:val="00356B6F"/>
    <w:rsid w:val="003734DA"/>
    <w:rsid w:val="003A5FC1"/>
    <w:rsid w:val="003A6817"/>
    <w:rsid w:val="003B10DC"/>
    <w:rsid w:val="00410D13"/>
    <w:rsid w:val="00414444"/>
    <w:rsid w:val="00471DC6"/>
    <w:rsid w:val="00481CD6"/>
    <w:rsid w:val="004974F7"/>
    <w:rsid w:val="00497707"/>
    <w:rsid w:val="00506D7F"/>
    <w:rsid w:val="00540941"/>
    <w:rsid w:val="00581D51"/>
    <w:rsid w:val="00591A39"/>
    <w:rsid w:val="005C6420"/>
    <w:rsid w:val="005D4DDC"/>
    <w:rsid w:val="006016F9"/>
    <w:rsid w:val="006228D7"/>
    <w:rsid w:val="00623EAC"/>
    <w:rsid w:val="00647B5C"/>
    <w:rsid w:val="0066037D"/>
    <w:rsid w:val="00673657"/>
    <w:rsid w:val="006822A0"/>
    <w:rsid w:val="00694EAD"/>
    <w:rsid w:val="006B4F08"/>
    <w:rsid w:val="00702B75"/>
    <w:rsid w:val="007C0BCD"/>
    <w:rsid w:val="007E04A7"/>
    <w:rsid w:val="008277CA"/>
    <w:rsid w:val="00861477"/>
    <w:rsid w:val="00883423"/>
    <w:rsid w:val="008A789C"/>
    <w:rsid w:val="008C42FF"/>
    <w:rsid w:val="00906F78"/>
    <w:rsid w:val="00967259"/>
    <w:rsid w:val="009879F5"/>
    <w:rsid w:val="00990F43"/>
    <w:rsid w:val="009A780E"/>
    <w:rsid w:val="009B3379"/>
    <w:rsid w:val="009C773D"/>
    <w:rsid w:val="009E6FFF"/>
    <w:rsid w:val="00A3587B"/>
    <w:rsid w:val="00A649F0"/>
    <w:rsid w:val="00A65336"/>
    <w:rsid w:val="00AC338D"/>
    <w:rsid w:val="00AE095F"/>
    <w:rsid w:val="00AE12C7"/>
    <w:rsid w:val="00B058A6"/>
    <w:rsid w:val="00B069B6"/>
    <w:rsid w:val="00B25B46"/>
    <w:rsid w:val="00B66D81"/>
    <w:rsid w:val="00BB7E54"/>
    <w:rsid w:val="00BE6088"/>
    <w:rsid w:val="00C2020B"/>
    <w:rsid w:val="00C31C5C"/>
    <w:rsid w:val="00C32FA5"/>
    <w:rsid w:val="00C3304F"/>
    <w:rsid w:val="00C56E33"/>
    <w:rsid w:val="00C71AF1"/>
    <w:rsid w:val="00C72A34"/>
    <w:rsid w:val="00C8449D"/>
    <w:rsid w:val="00CB5E9D"/>
    <w:rsid w:val="00CC17C0"/>
    <w:rsid w:val="00CD1699"/>
    <w:rsid w:val="00CF7E8A"/>
    <w:rsid w:val="00D3577F"/>
    <w:rsid w:val="00D54038"/>
    <w:rsid w:val="00D722FE"/>
    <w:rsid w:val="00E25B07"/>
    <w:rsid w:val="00E7422C"/>
    <w:rsid w:val="00E95AE6"/>
    <w:rsid w:val="00ED5386"/>
    <w:rsid w:val="00EE1908"/>
    <w:rsid w:val="00EF6E8B"/>
    <w:rsid w:val="00F33F8C"/>
    <w:rsid w:val="00F34A9F"/>
    <w:rsid w:val="00F50220"/>
    <w:rsid w:val="00F66C62"/>
    <w:rsid w:val="00F742A6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2AEE2D"/>
  <w15:docId w15:val="{4C664DE9-61B7-4F47-8F50-CD4DABA5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2012-06-11T20:07:00Z</cp:lastPrinted>
  <dcterms:created xsi:type="dcterms:W3CDTF">2023-02-13T17:40:00Z</dcterms:created>
  <dcterms:modified xsi:type="dcterms:W3CDTF">2023-08-07T22:36:00Z</dcterms:modified>
</cp:coreProperties>
</file>