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08" w:rsidRDefault="00001D8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Physics</w:t>
                            </w:r>
                          </w:p>
                          <w:p w:rsidR="009F6808" w:rsidRDefault="009F680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9F6808" w:rsidRDefault="009F680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73B4F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9F6808" w:rsidRPr="00064DCD" w:rsidRDefault="009F680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Physics</w:t>
                      </w:r>
                    </w:p>
                    <w:p w:rsidR="009F6808" w:rsidRDefault="009F680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9F6808" w:rsidRDefault="009F680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73B4F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9F6808" w:rsidRPr="00064DCD" w:rsidRDefault="009F680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08" w:rsidRDefault="00001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9F6808" w:rsidRDefault="00001D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9F6808" w:rsidRPr="00EF6E8B" w:rsidTr="000272A1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0272A1">
        <w:tc>
          <w:tcPr>
            <w:tcW w:w="4536" w:type="dxa"/>
            <w:gridSpan w:val="6"/>
            <w:shd w:val="clear" w:color="auto" w:fill="FBD4B4" w:themeFill="accent6" w:themeFillTint="66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9F1335">
              <w:rPr>
                <w:sz w:val="19"/>
                <w:szCs w:val="19"/>
              </w:rPr>
              <w:t>5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):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8CC" w:rsidRPr="00EF6E8B" w:rsidRDefault="00082FAF" w:rsidP="002451B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B73B4F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:rsidTr="00B73B4F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B73B4F" w:rsidRDefault="00B73B4F" w:rsidP="00B73B4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73B4F" w:rsidRPr="00C24E7F" w:rsidRDefault="00B73B4F" w:rsidP="00B73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B73B4F" w:rsidRPr="00EF6E8B" w:rsidTr="00B73B4F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B4F" w:rsidRPr="00C24E7F" w:rsidRDefault="00B73B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B4F" w:rsidRPr="00C24E7F" w:rsidRDefault="00B73B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B4F" w:rsidRPr="00C24E7F" w:rsidRDefault="00B73B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0272A1">
        <w:tc>
          <w:tcPr>
            <w:tcW w:w="4536" w:type="dxa"/>
            <w:gridSpan w:val="6"/>
            <w:shd w:val="clear" w:color="auto" w:fill="FBD4B4" w:themeFill="accent6" w:themeFillTint="66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(2</w:t>
            </w:r>
            <w:r w:rsidR="009F1335">
              <w:rPr>
                <w:sz w:val="19"/>
                <w:szCs w:val="19"/>
              </w:rPr>
              <w:t>4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6A2640" w:rsidP="006A26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</w:t>
            </w:r>
            <w:proofErr w:type="spellStart"/>
            <w:r w:rsidR="006A2640">
              <w:rPr>
                <w:sz w:val="19"/>
                <w:szCs w:val="19"/>
              </w:rPr>
              <w:t>hrs</w:t>
            </w:r>
            <w:proofErr w:type="spellEnd"/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:rsidTr="00EF6E8B">
        <w:tc>
          <w:tcPr>
            <w:tcW w:w="468" w:type="dxa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:rsidTr="00EF6E8B">
        <w:tc>
          <w:tcPr>
            <w:tcW w:w="468" w:type="dxa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 w:rsidR="00082FAF"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 xml:space="preserve">6 </w:t>
            </w:r>
            <w:proofErr w:type="spellStart"/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>rs</w:t>
            </w:r>
            <w:proofErr w:type="spellEnd"/>
            <w:r w:rsidR="006A2640">
              <w:rPr>
                <w:sz w:val="19"/>
                <w:szCs w:val="19"/>
              </w:rPr>
              <w:t xml:space="preserve"> </w:t>
            </w:r>
            <w:r w:rsidR="006A2640" w:rsidRPr="00082FAF">
              <w:rPr>
                <w:sz w:val="18"/>
                <w:szCs w:val="18"/>
              </w:rPr>
              <w:t xml:space="preserve">(1 </w:t>
            </w:r>
            <w:proofErr w:type="spellStart"/>
            <w:r w:rsidR="006A2640" w:rsidRPr="00082FAF">
              <w:rPr>
                <w:sz w:val="18"/>
                <w:szCs w:val="18"/>
              </w:rPr>
              <w:t>crs</w:t>
            </w:r>
            <w:proofErr w:type="spellEnd"/>
            <w:r w:rsidR="006A2640" w:rsidRPr="00082FAF">
              <w:rPr>
                <w:sz w:val="18"/>
                <w:szCs w:val="18"/>
              </w:rPr>
              <w:t xml:space="preserve"> w/lab)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8CC" w:rsidRPr="00EF6E8B" w:rsidRDefault="00082FAF" w:rsidP="002451B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8CC" w:rsidRPr="00EF6E8B" w:rsidRDefault="003928CC" w:rsidP="002451B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082FAF">
              <w:rPr>
                <w:i/>
                <w:sz w:val="19"/>
                <w:szCs w:val="19"/>
              </w:rPr>
              <w:t xml:space="preserve"> 240 Principles of Physics I </w:t>
            </w:r>
          </w:p>
        </w:tc>
      </w:tr>
      <w:tr w:rsidR="003928CC" w:rsidRPr="00EF6E8B" w:rsidTr="00EF6E8B">
        <w:tc>
          <w:tcPr>
            <w:tcW w:w="4536" w:type="dxa"/>
            <w:gridSpan w:val="6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3928CC" w:rsidRPr="00EF6E8B" w:rsidTr="00EF6E8B">
        <w:tc>
          <w:tcPr>
            <w:tcW w:w="468" w:type="dxa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EF6E8B">
        <w:tc>
          <w:tcPr>
            <w:tcW w:w="468" w:type="dxa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0272A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0272A1">
        <w:tc>
          <w:tcPr>
            <w:tcW w:w="4536" w:type="dxa"/>
            <w:gridSpan w:val="6"/>
            <w:shd w:val="clear" w:color="auto" w:fill="FBD4B4" w:themeFill="accent6" w:themeFillTint="66"/>
          </w:tcPr>
          <w:p w:rsidR="003928CC" w:rsidRPr="00C24E7F" w:rsidRDefault="00082FAF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="003928CC"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="003928CC" w:rsidRPr="00C24E7F">
              <w:rPr>
                <w:sz w:val="19"/>
                <w:szCs w:val="19"/>
              </w:rPr>
              <w:t>:</w:t>
            </w:r>
          </w:p>
        </w:tc>
      </w:tr>
      <w:tr w:rsidR="00082FAF" w:rsidRPr="00EF6E8B" w:rsidTr="00082FAF">
        <w:tc>
          <w:tcPr>
            <w:tcW w:w="3438" w:type="dxa"/>
            <w:gridSpan w:val="3"/>
          </w:tcPr>
          <w:p w:rsidR="00082FAF" w:rsidRPr="002C34E0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0272A1">
        <w:tc>
          <w:tcPr>
            <w:tcW w:w="3438" w:type="dxa"/>
            <w:gridSpan w:val="3"/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0272A1">
        <w:tc>
          <w:tcPr>
            <w:tcW w:w="3438" w:type="dxa"/>
            <w:gridSpan w:val="3"/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0272A1">
        <w:tc>
          <w:tcPr>
            <w:tcW w:w="3438" w:type="dxa"/>
            <w:gridSpan w:val="3"/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Pr="00410D13" w:rsidRDefault="009F680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9F6808" w:rsidRPr="00EF6E8B" w:rsidTr="00EF6E8B">
        <w:tc>
          <w:tcPr>
            <w:tcW w:w="4536" w:type="dxa"/>
            <w:gridSpan w:val="5"/>
            <w:shd w:val="clear" w:color="auto" w:fill="BFBFBF"/>
          </w:tcPr>
          <w:p w:rsidR="009F6808" w:rsidRPr="00EF6E8B" w:rsidRDefault="009F6808" w:rsidP="003928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4</w:t>
            </w:r>
            <w:r w:rsidR="00BE43E7">
              <w:rPr>
                <w:b/>
                <w:sz w:val="20"/>
                <w:szCs w:val="20"/>
              </w:rPr>
              <w:t>3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Mechanics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336 Statistical Thermodynamics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296E74" w:rsidRPr="00EF6E8B" w:rsidTr="00BE43E7">
        <w:tc>
          <w:tcPr>
            <w:tcW w:w="468" w:type="dxa"/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296E74" w:rsidRDefault="00296E74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384 Advanced Lab in Physics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437 </w:t>
            </w:r>
            <w:r w:rsidR="003928CC">
              <w:rPr>
                <w:i/>
                <w:sz w:val="19"/>
                <w:szCs w:val="19"/>
              </w:rPr>
              <w:t>Physics Research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:rsidTr="00C72A34">
        <w:tc>
          <w:tcPr>
            <w:tcW w:w="4536" w:type="dxa"/>
            <w:gridSpan w:val="5"/>
          </w:tcPr>
          <w:p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296E74" w:rsidRPr="00EF6E8B" w:rsidTr="00FE6A13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C24E7F">
        <w:tc>
          <w:tcPr>
            <w:tcW w:w="4536" w:type="dxa"/>
            <w:gridSpan w:val="5"/>
            <w:shd w:val="clear" w:color="auto" w:fill="BFBFBF" w:themeFill="background1" w:themeFillShade="BF"/>
          </w:tcPr>
          <w:p w:rsidR="009F6808" w:rsidRPr="00C24E7F" w:rsidRDefault="009F6808" w:rsidP="00AC3BE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24E7F">
              <w:rPr>
                <w:b/>
                <w:sz w:val="19"/>
                <w:szCs w:val="19"/>
              </w:rPr>
              <w:t xml:space="preserve">Supporting coursework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Pr="00C24E7F">
              <w:rPr>
                <w:b/>
                <w:sz w:val="19"/>
                <w:szCs w:val="19"/>
              </w:rPr>
              <w:t>2</w:t>
            </w:r>
            <w:r w:rsidR="00AC3BEA">
              <w:rPr>
                <w:b/>
                <w:sz w:val="19"/>
                <w:szCs w:val="19"/>
              </w:rPr>
              <w:t>9</w:t>
            </w:r>
            <w:r w:rsidRPr="00C24E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24E7F">
              <w:rPr>
                <w:b/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333 Calculus III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082FAF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AC3BEA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 xml:space="preserve">8 </w:t>
            </w:r>
            <w:r w:rsidR="009F1335">
              <w:rPr>
                <w:i/>
                <w:sz w:val="19"/>
                <w:szCs w:val="19"/>
              </w:rPr>
              <w:t>Object Oriented Programming</w:t>
            </w:r>
          </w:p>
        </w:tc>
      </w:tr>
      <w:tr w:rsidR="00296E74" w:rsidRPr="00EF6E8B" w:rsidTr="00EF6E8B">
        <w:tc>
          <w:tcPr>
            <w:tcW w:w="468" w:type="dxa"/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96E74" w:rsidRDefault="00296E7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9F6808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5"/>
            <w:shd w:val="clear" w:color="auto" w:fill="BFBFBF"/>
          </w:tcPr>
          <w:p w:rsidR="009F6808" w:rsidRPr="00EF6E8B" w:rsidRDefault="009F6808" w:rsidP="00C24E7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C24E7F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4E7F" w:rsidRPr="00EF6E8B" w:rsidTr="00C24E7F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C24E7F" w:rsidRPr="00EF6E8B" w:rsidRDefault="00C24E7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4E7F" w:rsidRPr="00DF337D" w:rsidTr="00D50DC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C24E7F" w:rsidRPr="00DF337D" w:rsidRDefault="000272A1" w:rsidP="0084259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C24E7F" w:rsidRPr="00DF337D">
              <w:rPr>
                <w:b/>
                <w:sz w:val="19"/>
                <w:szCs w:val="19"/>
              </w:rPr>
              <w:t xml:space="preserve"> Modules (</w:t>
            </w:r>
            <w:r w:rsidR="00842591">
              <w:rPr>
                <w:b/>
                <w:sz w:val="19"/>
                <w:szCs w:val="19"/>
              </w:rPr>
              <w:t>3</w:t>
            </w:r>
            <w:r w:rsidR="00C24E7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C24E7F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C24E7F" w:rsidRPr="00DF337D" w:rsidRDefault="00C24E7F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24E7F" w:rsidRPr="00DF337D" w:rsidRDefault="00C24E7F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C24E7F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C24E7F" w:rsidRPr="00DF337D" w:rsidRDefault="00C24E7F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24E7F" w:rsidRPr="00DF337D" w:rsidRDefault="00C24E7F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C24E7F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C24E7F" w:rsidRPr="00DF337D" w:rsidRDefault="00C24E7F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24E7F" w:rsidRPr="00DF337D" w:rsidRDefault="00C24E7F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296E74">
        <w:rPr>
          <w:sz w:val="14"/>
          <w:szCs w:val="14"/>
        </w:rPr>
        <w:t>1</w:t>
      </w:r>
      <w:r w:rsidR="00AC3BEA">
        <w:rPr>
          <w:sz w:val="14"/>
          <w:szCs w:val="14"/>
        </w:rPr>
        <w:t>1</w:t>
      </w:r>
      <w:bookmarkStart w:id="0" w:name="_GoBack"/>
      <w:bookmarkEnd w:id="0"/>
    </w:p>
    <w:p w:rsidR="009F6808" w:rsidRDefault="00082FAF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544457" wp14:editId="15CE6F49">
                <wp:simplePos x="0" y="0"/>
                <wp:positionH relativeFrom="column">
                  <wp:posOffset>-3596640</wp:posOffset>
                </wp:positionH>
                <wp:positionV relativeFrom="paragraph">
                  <wp:posOffset>1083945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85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dBzNmOIAAAAMAQAADwAAAGRycy9kb3du&#10;cmV2LnhtbEyPy07DMBBF90j8gzVIbFDrkKZJG+JUCAkEOyhV2brxNInwI9huGv6eYQXL0T26c261&#10;mYxmI/rQOyvgdp4AQ9s41dtWwO79cbYCFqK0SmpnUcA3BtjUlxeVLJU72zcct7FlVGJDKQV0MQ4l&#10;56Hp0MgwdwNayo7OGxnp9C1XXp6p3GieJknOjewtfejkgA8dNp/bkxGwyp7Hj/CyeN03+VGv400x&#10;Pn15Ia6vpvs7YBGn+AfDrz6pQ01OB3eyKjAtYLbM84xYSoqkAEZItk5p3kHAIk2XwOuK/x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0HM2Y4gAAAAwBAAAPAAAAAAAAAAAAAAAA&#10;AIcEAABkcnMvZG93bnJldi54bWxQSwUGAAAAAAQABADzAAAAlgUAAAAA&#10;">
                <v:textbox>
                  <w:txbxContent>
                    <w:p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A3AE4"/>
    <w:rsid w:val="000E177A"/>
    <w:rsid w:val="00150283"/>
    <w:rsid w:val="00156C0E"/>
    <w:rsid w:val="001A08FC"/>
    <w:rsid w:val="001B5444"/>
    <w:rsid w:val="001F67DC"/>
    <w:rsid w:val="002260BA"/>
    <w:rsid w:val="00245C77"/>
    <w:rsid w:val="00256180"/>
    <w:rsid w:val="00272A96"/>
    <w:rsid w:val="00296E74"/>
    <w:rsid w:val="002A366C"/>
    <w:rsid w:val="002A7682"/>
    <w:rsid w:val="002F4B14"/>
    <w:rsid w:val="003567DC"/>
    <w:rsid w:val="003734DA"/>
    <w:rsid w:val="003928CC"/>
    <w:rsid w:val="00410D13"/>
    <w:rsid w:val="00414444"/>
    <w:rsid w:val="00464B4A"/>
    <w:rsid w:val="00471DC6"/>
    <w:rsid w:val="00481CD6"/>
    <w:rsid w:val="004974F7"/>
    <w:rsid w:val="00497707"/>
    <w:rsid w:val="005074A4"/>
    <w:rsid w:val="00591A39"/>
    <w:rsid w:val="006016F9"/>
    <w:rsid w:val="006228D7"/>
    <w:rsid w:val="00623EAC"/>
    <w:rsid w:val="0066037D"/>
    <w:rsid w:val="00673657"/>
    <w:rsid w:val="006822A0"/>
    <w:rsid w:val="00694EAD"/>
    <w:rsid w:val="006A2640"/>
    <w:rsid w:val="007152DA"/>
    <w:rsid w:val="007C0BCD"/>
    <w:rsid w:val="008277CA"/>
    <w:rsid w:val="00842591"/>
    <w:rsid w:val="0085763F"/>
    <w:rsid w:val="00861477"/>
    <w:rsid w:val="0087318D"/>
    <w:rsid w:val="00883423"/>
    <w:rsid w:val="00990F43"/>
    <w:rsid w:val="009B3379"/>
    <w:rsid w:val="009E6FFF"/>
    <w:rsid w:val="009F1335"/>
    <w:rsid w:val="009F49B4"/>
    <w:rsid w:val="009F6808"/>
    <w:rsid w:val="00A3587B"/>
    <w:rsid w:val="00A649F0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E43E7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E25B07"/>
    <w:rsid w:val="00E47D36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2012-06-11T16:22:00Z</cp:lastPrinted>
  <dcterms:created xsi:type="dcterms:W3CDTF">2019-07-03T14:01:00Z</dcterms:created>
  <dcterms:modified xsi:type="dcterms:W3CDTF">2019-07-03T14:32:00Z</dcterms:modified>
</cp:coreProperties>
</file>