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DF4" w:rsidRDefault="00650C8D" w:rsidP="00410D13">
      <w:pPr>
        <w:spacing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904DF4" w:rsidRDefault="00904DF4" w:rsidP="007D6169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Type">
                    <w:smartTag w:uri="urn:schemas-microsoft-com:office:smarttags" w:element="PlaceName">
                      <w:r w:rsidRPr="00064DCD">
                        <w:rPr>
                          <w:b/>
                          <w:sz w:val="28"/>
                          <w:szCs w:val="28"/>
                        </w:rPr>
                        <w:t>Lutheran</w:t>
                      </w:r>
                    </w:smartTag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904DF4" w:rsidRDefault="00904DF4" w:rsidP="007D6169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</w:t>
                  </w:r>
                  <w:r w:rsidR="00824896">
                    <w:rPr>
                      <w:b/>
                      <w:sz w:val="28"/>
                      <w:szCs w:val="28"/>
                    </w:rPr>
                    <w:t xml:space="preserve">helor of Science in Mathematics </w:t>
                  </w:r>
                  <w:r>
                    <w:rPr>
                      <w:b/>
                      <w:sz w:val="28"/>
                      <w:szCs w:val="28"/>
                    </w:rPr>
                    <w:t>Pre-Actuarial</w:t>
                  </w:r>
                </w:p>
                <w:p w:rsidR="00904DF4" w:rsidRDefault="00904DF4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904DF4" w:rsidRDefault="00904DF4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650C8D">
                    <w:rPr>
                      <w:b/>
                      <w:sz w:val="18"/>
                      <w:szCs w:val="18"/>
                    </w:rPr>
                    <w:t>2020-21</w:t>
                  </w:r>
                </w:p>
                <w:p w:rsidR="00904DF4" w:rsidRPr="00064DCD" w:rsidRDefault="00904DF4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904DF4" w:rsidRDefault="00650C8D">
                  <w:r w:rsidRPr="003A19A8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Seal" style="width:70.5pt;height:70.5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904DF4" w:rsidRDefault="00904DF4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04DF4" w:rsidRPr="00EF6E8B" w:rsidTr="004302A8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04DF4" w:rsidRPr="00EF6E8B" w:rsidTr="00650C8D">
        <w:tc>
          <w:tcPr>
            <w:tcW w:w="4536" w:type="dxa"/>
            <w:gridSpan w:val="5"/>
            <w:shd w:val="clear" w:color="auto" w:fill="FBD4B4"/>
          </w:tcPr>
          <w:p w:rsidR="00904DF4" w:rsidRPr="00EF6E8B" w:rsidRDefault="00904DF4" w:rsidP="00787B2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787B25">
              <w:rPr>
                <w:sz w:val="19"/>
                <w:szCs w:val="19"/>
              </w:rPr>
              <w:t>15</w:t>
            </w:r>
            <w:r w:rsidR="00CA0986">
              <w:rPr>
                <w:sz w:val="19"/>
                <w:szCs w:val="19"/>
              </w:rPr>
              <w:t xml:space="preserve"> hrs):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787B25" w:rsidP="00787B2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F653BF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46E11">
              <w:rPr>
                <w:i/>
                <w:sz w:val="19"/>
                <w:szCs w:val="19"/>
              </w:rPr>
              <w:t>*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04DF4" w:rsidRPr="00EF6E8B" w:rsidTr="00146E11">
        <w:tc>
          <w:tcPr>
            <w:tcW w:w="468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46E11" w:rsidRPr="00EF6E8B" w:rsidTr="00146E11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146E11" w:rsidRDefault="00146E11" w:rsidP="00146E11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46E11" w:rsidRPr="00EF6E8B" w:rsidRDefault="00146E11" w:rsidP="00146E1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46E11" w:rsidRPr="00EF6E8B" w:rsidTr="00151BA9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11" w:rsidRPr="00EF6E8B" w:rsidRDefault="00146E1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650C8D">
        <w:tc>
          <w:tcPr>
            <w:tcW w:w="4536" w:type="dxa"/>
            <w:gridSpan w:val="5"/>
            <w:shd w:val="clear" w:color="auto" w:fill="FBD4B4"/>
          </w:tcPr>
          <w:p w:rsidR="00904DF4" w:rsidRPr="00EF6E8B" w:rsidRDefault="00904DF4" w:rsidP="00D274C9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CA0986">
              <w:rPr>
                <w:sz w:val="19"/>
                <w:szCs w:val="19"/>
              </w:rPr>
              <w:t xml:space="preserve"> (</w:t>
            </w:r>
            <w:r w:rsidR="00D274C9">
              <w:rPr>
                <w:sz w:val="19"/>
                <w:szCs w:val="19"/>
              </w:rPr>
              <w:t>24</w:t>
            </w:r>
            <w:r w:rsidR="00CA0986">
              <w:rPr>
                <w:sz w:val="19"/>
                <w:szCs w:val="19"/>
              </w:rPr>
              <w:t xml:space="preserve"> hrs)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012104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Pr="00EF6E8B">
              <w:rPr>
                <w:sz w:val="19"/>
                <w:szCs w:val="19"/>
              </w:rPr>
              <w:t xml:space="preserve"> hrs</w:t>
            </w:r>
            <w:r w:rsidR="00012104">
              <w:rPr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012104" w:rsidP="0001210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787B25">
              <w:rPr>
                <w:sz w:val="19"/>
                <w:szCs w:val="19"/>
              </w:rPr>
              <w:t>12 hrs (no more than 2 courses/discipline)</w:t>
            </w:r>
          </w:p>
        </w:tc>
      </w:tr>
      <w:tr w:rsidR="00787B25" w:rsidRPr="00EF6E8B" w:rsidTr="00EF6E8B">
        <w:tc>
          <w:tcPr>
            <w:tcW w:w="468" w:type="dxa"/>
          </w:tcPr>
          <w:p w:rsidR="00787B25" w:rsidRPr="004302A8" w:rsidRDefault="00787B25" w:rsidP="00787B2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787B25" w:rsidRPr="00EF6E8B" w:rsidTr="00EF6E8B">
        <w:tc>
          <w:tcPr>
            <w:tcW w:w="468" w:type="dxa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7B25" w:rsidRPr="00EF6E8B" w:rsidRDefault="00787B2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</w:tcPr>
          <w:p w:rsidR="00904DF4" w:rsidRPr="00EF6E8B" w:rsidRDefault="00904DF4" w:rsidP="00787B2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012104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hrs </w:t>
            </w:r>
            <w:r w:rsidRPr="00EF6E8B">
              <w:rPr>
                <w:sz w:val="18"/>
                <w:szCs w:val="18"/>
              </w:rPr>
              <w:t>(1 crs w/lab</w:t>
            </w:r>
            <w:r w:rsidR="00012104">
              <w:rPr>
                <w:sz w:val="18"/>
                <w:szCs w:val="18"/>
              </w:rPr>
              <w:t>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EF6E8B">
        <w:tc>
          <w:tcPr>
            <w:tcW w:w="468" w:type="dxa"/>
          </w:tcPr>
          <w:p w:rsidR="00D274C9" w:rsidRPr="004302A8" w:rsidRDefault="00D274C9" w:rsidP="00D274C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302A8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D274C9" w:rsidRPr="00EF6E8B" w:rsidRDefault="001D7042" w:rsidP="00151BA9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D274C9" w:rsidRPr="00EF6E8B" w:rsidTr="00EF6E8B">
        <w:tc>
          <w:tcPr>
            <w:tcW w:w="4536" w:type="dxa"/>
            <w:gridSpan w:val="5"/>
          </w:tcPr>
          <w:p w:rsidR="00D274C9" w:rsidRPr="00EF6E8B" w:rsidRDefault="00D274C9" w:rsidP="00787B2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hrs </w:t>
            </w:r>
          </w:p>
        </w:tc>
      </w:tr>
      <w:tr w:rsidR="00D274C9" w:rsidRPr="00EF6E8B" w:rsidTr="00EF6E8B">
        <w:tc>
          <w:tcPr>
            <w:tcW w:w="468" w:type="dxa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EF6E8B">
        <w:tc>
          <w:tcPr>
            <w:tcW w:w="468" w:type="dxa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4302A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274C9" w:rsidRPr="00EF6E8B" w:rsidRDefault="00D274C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74C9" w:rsidRPr="00EF6E8B" w:rsidTr="00650C8D">
        <w:tc>
          <w:tcPr>
            <w:tcW w:w="4536" w:type="dxa"/>
            <w:gridSpan w:val="5"/>
            <w:shd w:val="clear" w:color="auto" w:fill="FBD4B4"/>
          </w:tcPr>
          <w:p w:rsidR="00D274C9" w:rsidRPr="00EF6E8B" w:rsidRDefault="001D7042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the following</w:t>
            </w:r>
            <w:r w:rsidR="00D274C9" w:rsidRPr="00EF6E8B">
              <w:rPr>
                <w:sz w:val="19"/>
                <w:szCs w:val="19"/>
              </w:rPr>
              <w:t xml:space="preserve"> </w:t>
            </w:r>
            <w:r w:rsidR="00D274C9">
              <w:rPr>
                <w:b/>
                <w:sz w:val="19"/>
                <w:szCs w:val="19"/>
              </w:rPr>
              <w:t>C</w:t>
            </w:r>
            <w:r>
              <w:rPr>
                <w:b/>
                <w:sz w:val="19"/>
                <w:szCs w:val="19"/>
              </w:rPr>
              <w:t>ompetencies</w:t>
            </w:r>
            <w:r w:rsidR="00D274C9" w:rsidRPr="00EF6E8B">
              <w:rPr>
                <w:sz w:val="19"/>
                <w:szCs w:val="19"/>
              </w:rPr>
              <w:t>:</w:t>
            </w:r>
          </w:p>
        </w:tc>
      </w:tr>
      <w:tr w:rsidR="001D7042" w:rsidRPr="00EF6E8B" w:rsidTr="001D7042">
        <w:tc>
          <w:tcPr>
            <w:tcW w:w="3438" w:type="dxa"/>
            <w:gridSpan w:val="2"/>
          </w:tcPr>
          <w:p w:rsidR="001D7042" w:rsidRPr="002C34E0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D7042" w:rsidRPr="00EF6E8B" w:rsidRDefault="001D7042" w:rsidP="001D7042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302A8" w:rsidRPr="00EF6E8B" w:rsidTr="004302A8">
        <w:tc>
          <w:tcPr>
            <w:tcW w:w="3438" w:type="dxa"/>
            <w:gridSpan w:val="2"/>
          </w:tcPr>
          <w:p w:rsidR="004302A8" w:rsidRPr="002C34E0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02A8" w:rsidRPr="00EF6E8B" w:rsidRDefault="004302A8" w:rsidP="004302A8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  <w:r>
        <w:br w:type="column"/>
      </w:r>
    </w:p>
    <w:p w:rsidR="00904DF4" w:rsidRDefault="00904DF4" w:rsidP="00694EAD">
      <w:pPr>
        <w:spacing w:after="0"/>
      </w:pPr>
    </w:p>
    <w:p w:rsidR="00904DF4" w:rsidRDefault="00904DF4" w:rsidP="00694EAD">
      <w:pPr>
        <w:spacing w:after="0"/>
      </w:pPr>
    </w:p>
    <w:p w:rsidR="00904DF4" w:rsidRPr="00410D13" w:rsidRDefault="00904DF4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904DF4" w:rsidRPr="00EF6E8B" w:rsidTr="00EF6E8B">
        <w:tc>
          <w:tcPr>
            <w:tcW w:w="4536" w:type="dxa"/>
            <w:gridSpan w:val="5"/>
            <w:shd w:val="clear" w:color="auto" w:fill="BFBFBF"/>
          </w:tcPr>
          <w:p w:rsidR="00904DF4" w:rsidRPr="00EF6E8B" w:rsidRDefault="00904DF4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Mathematics-Pre-Actuarial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650C8D">
              <w:rPr>
                <w:b/>
                <w:sz w:val="20"/>
                <w:szCs w:val="20"/>
              </w:rPr>
              <w:t>9</w:t>
            </w:r>
            <w:r w:rsidRPr="00EF6E8B">
              <w:rPr>
                <w:b/>
                <w:sz w:val="20"/>
                <w:szCs w:val="20"/>
              </w:rPr>
              <w:t xml:space="preserve"> hrs)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233 Discrete Mathematics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338 Numerical Methods </w:t>
            </w:r>
          </w:p>
        </w:tc>
      </w:tr>
      <w:tr w:rsidR="00650C8D" w:rsidRPr="00EF6E8B" w:rsidTr="00B058A6">
        <w:tc>
          <w:tcPr>
            <w:tcW w:w="468" w:type="dxa"/>
          </w:tcPr>
          <w:p w:rsidR="00650C8D" w:rsidRPr="00EF6E8B" w:rsidRDefault="00650C8D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50C8D" w:rsidRDefault="00650C8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433 Mathematical Statistics &amp; Probability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and Capstone</w:t>
            </w:r>
          </w:p>
        </w:tc>
      </w:tr>
      <w:tr w:rsidR="00904DF4" w:rsidRPr="00EF6E8B" w:rsidTr="00C72A34">
        <w:tc>
          <w:tcPr>
            <w:tcW w:w="4536" w:type="dxa"/>
            <w:gridSpan w:val="5"/>
          </w:tcPr>
          <w:p w:rsidR="00904DF4" w:rsidRPr="00B058A6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upper division hrs in mathematics</w:t>
            </w:r>
            <w:r w:rsidR="00CA0986">
              <w:rPr>
                <w:sz w:val="19"/>
                <w:szCs w:val="19"/>
              </w:rPr>
              <w:t>: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:rsidTr="00B058A6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B058A6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B61F8E">
              <w:rPr>
                <w:i/>
                <w:sz w:val="19"/>
                <w:szCs w:val="19"/>
              </w:rPr>
              <w:t xml:space="preserve"> upper division</w:t>
            </w:r>
          </w:p>
        </w:tc>
      </w:tr>
      <w:tr w:rsidR="00904DF4" w:rsidRPr="00EF6E8B" w:rsidTr="0088660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650C8D">
        <w:tc>
          <w:tcPr>
            <w:tcW w:w="4536" w:type="dxa"/>
            <w:gridSpan w:val="5"/>
            <w:shd w:val="clear" w:color="auto" w:fill="BFBFBF"/>
          </w:tcPr>
          <w:p w:rsidR="00904DF4" w:rsidRPr="00886609" w:rsidRDefault="00886609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86609">
              <w:rPr>
                <w:b/>
                <w:sz w:val="19"/>
                <w:szCs w:val="19"/>
              </w:rPr>
              <w:t>Supporting Coursework (27</w:t>
            </w:r>
            <w:r w:rsidR="00146E11">
              <w:rPr>
                <w:b/>
                <w:sz w:val="19"/>
                <w:szCs w:val="19"/>
              </w:rPr>
              <w:t>-28</w:t>
            </w:r>
            <w:r w:rsidRPr="00886609">
              <w:rPr>
                <w:b/>
                <w:sz w:val="19"/>
                <w:szCs w:val="19"/>
              </w:rPr>
              <w:t xml:space="preserve"> hrs)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886609" w:rsidP="00146E1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136</w:t>
            </w:r>
            <w:r w:rsidR="00904DF4">
              <w:rPr>
                <w:i/>
                <w:sz w:val="19"/>
                <w:szCs w:val="19"/>
              </w:rPr>
              <w:t xml:space="preserve"> or 2</w:t>
            </w:r>
            <w:r w:rsidR="00146E11">
              <w:rPr>
                <w:i/>
                <w:sz w:val="19"/>
                <w:szCs w:val="19"/>
              </w:rPr>
              <w:t>4</w:t>
            </w:r>
            <w:r w:rsidR="00904DF4">
              <w:rPr>
                <w:i/>
                <w:sz w:val="19"/>
                <w:szCs w:val="19"/>
              </w:rPr>
              <w:t>8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6C3095" w:rsidP="006C309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  <w:r w:rsidR="001D7042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04DF4" w:rsidRPr="00EF6E8B" w:rsidTr="004724E4">
        <w:tc>
          <w:tcPr>
            <w:tcW w:w="4536" w:type="dxa"/>
            <w:gridSpan w:val="5"/>
          </w:tcPr>
          <w:p w:rsidR="00904DF4" w:rsidRPr="003D34D2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15 hrs from: </w:t>
            </w:r>
            <w:r w:rsidR="00904DF4">
              <w:rPr>
                <w:sz w:val="19"/>
                <w:szCs w:val="19"/>
              </w:rPr>
              <w:t>BUSI 231, 232, 339, 373, 377, ECON 237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04DF4" w:rsidRPr="00EF6E8B" w:rsidRDefault="00904DF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536" w:type="dxa"/>
            <w:gridSpan w:val="5"/>
            <w:shd w:val="clear" w:color="auto" w:fill="BFBFBF"/>
          </w:tcPr>
          <w:p w:rsidR="00904DF4" w:rsidRPr="00EF6E8B" w:rsidRDefault="00904DF4" w:rsidP="00886609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>or minor to total 124 hrs</w:t>
            </w: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EF6E8B">
        <w:tc>
          <w:tcPr>
            <w:tcW w:w="468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04DF4" w:rsidRPr="00EF6E8B" w:rsidTr="00886609">
        <w:tc>
          <w:tcPr>
            <w:tcW w:w="468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904DF4" w:rsidRPr="00EF6E8B" w:rsidRDefault="00904DF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EF6E8B" w:rsidTr="00886609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886609" w:rsidRPr="00EF6E8B" w:rsidRDefault="0088660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86609" w:rsidRPr="00DF337D" w:rsidTr="00650C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886609" w:rsidRPr="00DF337D" w:rsidRDefault="004302A8" w:rsidP="00460F48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886609" w:rsidRPr="00DF337D">
              <w:rPr>
                <w:b/>
                <w:sz w:val="19"/>
                <w:szCs w:val="19"/>
              </w:rPr>
              <w:t xml:space="preserve"> Modules (</w:t>
            </w:r>
            <w:r w:rsidR="00460F48">
              <w:rPr>
                <w:b/>
                <w:sz w:val="19"/>
                <w:szCs w:val="19"/>
              </w:rPr>
              <w:t>3</w:t>
            </w:r>
            <w:r w:rsidR="00886609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886609" w:rsidRPr="00DF337D" w:rsidTr="00151B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:rsidTr="00151B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  <w:tr w:rsidR="00886609" w:rsidRPr="00DF337D" w:rsidTr="00151BA9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86609" w:rsidRPr="00DF337D" w:rsidRDefault="00886609" w:rsidP="00151BA9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904DF4" w:rsidRPr="00D274C9" w:rsidRDefault="00650C8D" w:rsidP="00D274C9">
      <w:pPr>
        <w:jc w:val="right"/>
        <w:rPr>
          <w:sz w:val="15"/>
          <w:szCs w:val="15"/>
        </w:rPr>
      </w:pPr>
      <w:r>
        <w:rPr>
          <w:sz w:val="15"/>
          <w:szCs w:val="15"/>
        </w:rPr>
        <w:t>105</w:t>
      </w:r>
    </w:p>
    <w:p w:rsidR="00904DF4" w:rsidRDefault="00650C8D">
      <w:r>
        <w:rPr>
          <w:noProof/>
        </w:rPr>
        <w:pict>
          <v:shape id="Text Box 7" o:spid="_x0000_s1026" type="#_x0000_t202" style="position:absolute;margin-left:-283.2pt;margin-top:49.7pt;width:529.2pt;height:75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T+T4dOIAAAALAQAADwAAAGRycy9kb3du&#10;cmV2LnhtbEyPy07DMBBF90j8gzVIbFDrNKShCZlUCAlEd9BWsHVjN4nwI9huGv6eYQWr0WiO7pxb&#10;rSej2ah86J1FWMwTYMo2Tva2RdjvnmYrYCEKK4V2ViF8qwDr+vKiEqV0Z/umxm1sGYXYUAqELsah&#10;5Dw0nTIizN2gLN2OzhsRafUtl16cKdxoniZJzo3oLX3oxKAeO9V8bk8GYZW9jB9hc/v63uRHXcSb&#10;u/H5yyNeX00P98CimuIfDL/6pA41OR3cycrANMJsmecZsQhFQZOIrEip3QEhXS5S4HXF/3e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P5Ph04gAAAAsBAAAPAAAAAAAAAAAAAAAA&#10;AIcEAABkcnMvZG93bnJldi54bWxQSwUGAAAAAAQABADzAAAAlgUAAAAA&#10;">
            <v:textbox>
              <w:txbxContent>
                <w:p w:rsidR="00886609" w:rsidRDefault="00886609" w:rsidP="00886609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886609" w:rsidRDefault="00886609" w:rsidP="00886609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  <w:t>Dept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886609" w:rsidRDefault="00886609" w:rsidP="00886609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904DF4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12104"/>
    <w:rsid w:val="00024AD9"/>
    <w:rsid w:val="000563A3"/>
    <w:rsid w:val="00064DCD"/>
    <w:rsid w:val="000758FC"/>
    <w:rsid w:val="000A3AE4"/>
    <w:rsid w:val="000C553B"/>
    <w:rsid w:val="000E177A"/>
    <w:rsid w:val="000F723B"/>
    <w:rsid w:val="00146E11"/>
    <w:rsid w:val="00151BA9"/>
    <w:rsid w:val="00156C0E"/>
    <w:rsid w:val="001D7042"/>
    <w:rsid w:val="001E4DF8"/>
    <w:rsid w:val="001F67DC"/>
    <w:rsid w:val="002260BA"/>
    <w:rsid w:val="00245C77"/>
    <w:rsid w:val="00256180"/>
    <w:rsid w:val="00272A96"/>
    <w:rsid w:val="002A366C"/>
    <w:rsid w:val="002A7682"/>
    <w:rsid w:val="002B1A7F"/>
    <w:rsid w:val="002B66E5"/>
    <w:rsid w:val="002F4B14"/>
    <w:rsid w:val="00324B81"/>
    <w:rsid w:val="003567DC"/>
    <w:rsid w:val="003734DA"/>
    <w:rsid w:val="0037370B"/>
    <w:rsid w:val="003D34D2"/>
    <w:rsid w:val="00410D13"/>
    <w:rsid w:val="00414444"/>
    <w:rsid w:val="004302A8"/>
    <w:rsid w:val="00460F48"/>
    <w:rsid w:val="004724E4"/>
    <w:rsid w:val="00481CD6"/>
    <w:rsid w:val="004974F7"/>
    <w:rsid w:val="00497707"/>
    <w:rsid w:val="004A4D20"/>
    <w:rsid w:val="00591A39"/>
    <w:rsid w:val="005D1534"/>
    <w:rsid w:val="006228D7"/>
    <w:rsid w:val="00623EAC"/>
    <w:rsid w:val="00650C8D"/>
    <w:rsid w:val="0066037D"/>
    <w:rsid w:val="00673657"/>
    <w:rsid w:val="006822A0"/>
    <w:rsid w:val="00694EAD"/>
    <w:rsid w:val="006C3095"/>
    <w:rsid w:val="00787B25"/>
    <w:rsid w:val="007C0BCD"/>
    <w:rsid w:val="007D6169"/>
    <w:rsid w:val="00824896"/>
    <w:rsid w:val="008277CA"/>
    <w:rsid w:val="00886609"/>
    <w:rsid w:val="00904DF4"/>
    <w:rsid w:val="00952E67"/>
    <w:rsid w:val="00990F43"/>
    <w:rsid w:val="009A2C6A"/>
    <w:rsid w:val="009B3379"/>
    <w:rsid w:val="009D35EF"/>
    <w:rsid w:val="009E6FFF"/>
    <w:rsid w:val="00A3587B"/>
    <w:rsid w:val="00AC338D"/>
    <w:rsid w:val="00AE095F"/>
    <w:rsid w:val="00AE12C7"/>
    <w:rsid w:val="00B058A6"/>
    <w:rsid w:val="00B61F8E"/>
    <w:rsid w:val="00B66D81"/>
    <w:rsid w:val="00C31C5C"/>
    <w:rsid w:val="00C3304F"/>
    <w:rsid w:val="00C71AF1"/>
    <w:rsid w:val="00C72A34"/>
    <w:rsid w:val="00C85313"/>
    <w:rsid w:val="00CA0986"/>
    <w:rsid w:val="00CA200D"/>
    <w:rsid w:val="00CB5E9D"/>
    <w:rsid w:val="00CC17C0"/>
    <w:rsid w:val="00CD1699"/>
    <w:rsid w:val="00CF7E8A"/>
    <w:rsid w:val="00D274C9"/>
    <w:rsid w:val="00D46740"/>
    <w:rsid w:val="00D54038"/>
    <w:rsid w:val="00D722FE"/>
    <w:rsid w:val="00E25B07"/>
    <w:rsid w:val="00ED5386"/>
    <w:rsid w:val="00EE1908"/>
    <w:rsid w:val="00EF6E8B"/>
    <w:rsid w:val="00F34A9F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2483FC6-0ACC-4152-B9A1-CD52FA6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2</cp:revision>
  <cp:lastPrinted>2012-06-11T16:17:00Z</cp:lastPrinted>
  <dcterms:created xsi:type="dcterms:W3CDTF">2020-08-11T21:55:00Z</dcterms:created>
  <dcterms:modified xsi:type="dcterms:W3CDTF">2020-08-11T21:55:00Z</dcterms:modified>
</cp:coreProperties>
</file>