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B8C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51EEA" wp14:editId="589F9C3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9B78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A41214A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B84466">
                              <w:rPr>
                                <w:b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14:paraId="4FA6CD6D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D23BB9E" w14:textId="42D4E97E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812E5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862FA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2812E5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862FA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EE18140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51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9089B78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A41214A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B84466">
                        <w:rPr>
                          <w:b/>
                          <w:sz w:val="28"/>
                          <w:szCs w:val="28"/>
                        </w:rPr>
                        <w:t>Management</w:t>
                      </w:r>
                    </w:p>
                    <w:p w14:paraId="4FA6CD6D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D23BB9E" w14:textId="42D4E97E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812E5">
                        <w:rPr>
                          <w:sz w:val="20"/>
                          <w:szCs w:val="18"/>
                        </w:rPr>
                        <w:t>202</w:t>
                      </w:r>
                      <w:r w:rsidR="00862FA9">
                        <w:rPr>
                          <w:sz w:val="20"/>
                          <w:szCs w:val="18"/>
                        </w:rPr>
                        <w:t>2</w:t>
                      </w:r>
                      <w:r w:rsidR="002812E5">
                        <w:rPr>
                          <w:sz w:val="20"/>
                          <w:szCs w:val="18"/>
                        </w:rPr>
                        <w:t>-2</w:t>
                      </w:r>
                      <w:r w:rsidR="00862FA9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EE18140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A014A" wp14:editId="12505D0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39C6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E5F44" wp14:editId="4469B28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014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41739C6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6A0E5F44" wp14:editId="4469B28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9EFFCE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2282"/>
        <w:gridCol w:w="515"/>
        <w:gridCol w:w="599"/>
        <w:gridCol w:w="540"/>
      </w:tblGrid>
      <w:tr w:rsidR="00E75FD8" w:rsidRPr="00EF6E8B" w14:paraId="79A91919" w14:textId="77777777" w:rsidTr="00616D18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CC8426D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71D799A5" w14:textId="77777777" w:rsidTr="00616D18">
        <w:tc>
          <w:tcPr>
            <w:tcW w:w="4405" w:type="dxa"/>
            <w:gridSpan w:val="5"/>
            <w:shd w:val="clear" w:color="auto" w:fill="FBD4B4" w:themeFill="accent6" w:themeFillTint="66"/>
          </w:tcPr>
          <w:p w14:paraId="6734DB8D" w14:textId="77777777"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4423CCD8" w14:textId="77777777" w:rsidTr="00616D18">
        <w:tc>
          <w:tcPr>
            <w:tcW w:w="4405" w:type="dxa"/>
            <w:gridSpan w:val="5"/>
          </w:tcPr>
          <w:p w14:paraId="772E3E9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3A1FECA7" w14:textId="77777777" w:rsidTr="00616D18">
        <w:tc>
          <w:tcPr>
            <w:tcW w:w="469" w:type="dxa"/>
            <w:vAlign w:val="center"/>
          </w:tcPr>
          <w:p w14:paraId="2C7657E8" w14:textId="77777777"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5317262A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60634DE7" w14:textId="77777777" w:rsidTr="00616D18">
        <w:tc>
          <w:tcPr>
            <w:tcW w:w="4405" w:type="dxa"/>
            <w:gridSpan w:val="5"/>
          </w:tcPr>
          <w:p w14:paraId="75C6A2D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53604F16" w14:textId="77777777" w:rsidTr="00616D18">
        <w:tc>
          <w:tcPr>
            <w:tcW w:w="469" w:type="dxa"/>
          </w:tcPr>
          <w:p w14:paraId="5CB091B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7CD35B3E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5773754F" w14:textId="77777777" w:rsidTr="00616D18">
        <w:tc>
          <w:tcPr>
            <w:tcW w:w="4405" w:type="dxa"/>
            <w:gridSpan w:val="5"/>
          </w:tcPr>
          <w:p w14:paraId="30C6D8A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63C758DA" w14:textId="77777777" w:rsidTr="00616D18">
        <w:tc>
          <w:tcPr>
            <w:tcW w:w="469" w:type="dxa"/>
          </w:tcPr>
          <w:p w14:paraId="0368395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506C3F5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6BEAC4BC" w14:textId="77777777" w:rsidTr="00616D18">
        <w:tc>
          <w:tcPr>
            <w:tcW w:w="4405" w:type="dxa"/>
            <w:gridSpan w:val="5"/>
          </w:tcPr>
          <w:p w14:paraId="71A8986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146D5D7E" w14:textId="77777777" w:rsidTr="00616D18">
        <w:tc>
          <w:tcPr>
            <w:tcW w:w="469" w:type="dxa"/>
          </w:tcPr>
          <w:p w14:paraId="288A581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5E62EEB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530EAE12" w14:textId="77777777" w:rsidTr="00616D18">
        <w:tc>
          <w:tcPr>
            <w:tcW w:w="4405" w:type="dxa"/>
            <w:gridSpan w:val="5"/>
          </w:tcPr>
          <w:p w14:paraId="42A87148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454AB0D3" w14:textId="77777777" w:rsidTr="00616D18">
        <w:tc>
          <w:tcPr>
            <w:tcW w:w="469" w:type="dxa"/>
          </w:tcPr>
          <w:p w14:paraId="7538DD5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2190A65B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26FBDB88" w14:textId="77777777" w:rsidTr="00616D18">
        <w:tc>
          <w:tcPr>
            <w:tcW w:w="469" w:type="dxa"/>
          </w:tcPr>
          <w:p w14:paraId="5D6E583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6D3BB782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14:paraId="164482F5" w14:textId="77777777" w:rsidTr="00616D18">
        <w:tc>
          <w:tcPr>
            <w:tcW w:w="4405" w:type="dxa"/>
            <w:gridSpan w:val="5"/>
          </w:tcPr>
          <w:p w14:paraId="53EBC07E" w14:textId="0AA46C6C" w:rsidR="00674DA5" w:rsidRPr="00616D18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 program lasting 4 weeks.</w:t>
            </w:r>
          </w:p>
        </w:tc>
      </w:tr>
      <w:tr w:rsidR="00616D18" w:rsidRPr="00EF6E8B" w14:paraId="5FABD709" w14:textId="77777777" w:rsidTr="00616D1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B4018A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F7539B6" w14:textId="77777777" w:rsidTr="00616D18">
        <w:tc>
          <w:tcPr>
            <w:tcW w:w="4405" w:type="dxa"/>
            <w:gridSpan w:val="5"/>
            <w:shd w:val="clear" w:color="auto" w:fill="FBD4B4" w:themeFill="accent6" w:themeFillTint="66"/>
          </w:tcPr>
          <w:p w14:paraId="5E654E2F" w14:textId="77777777"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078DF281" w14:textId="77777777" w:rsidTr="00616D18">
        <w:tc>
          <w:tcPr>
            <w:tcW w:w="4405" w:type="dxa"/>
            <w:gridSpan w:val="5"/>
          </w:tcPr>
          <w:p w14:paraId="7F33F6B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07AE3396" w14:textId="77777777" w:rsidTr="00616D18">
        <w:tc>
          <w:tcPr>
            <w:tcW w:w="469" w:type="dxa"/>
          </w:tcPr>
          <w:p w14:paraId="6B9CEEB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7E7FCB7B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6F74B255" w14:textId="77777777" w:rsidTr="00616D18">
        <w:tc>
          <w:tcPr>
            <w:tcW w:w="469" w:type="dxa"/>
          </w:tcPr>
          <w:p w14:paraId="40FDA56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5DBE7AAA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3B95D86B" w14:textId="77777777" w:rsidTr="00616D18">
        <w:tc>
          <w:tcPr>
            <w:tcW w:w="4405" w:type="dxa"/>
            <w:gridSpan w:val="5"/>
          </w:tcPr>
          <w:p w14:paraId="6AEA5A4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14:paraId="1F2277C9" w14:textId="77777777" w:rsidTr="00616D18">
        <w:tc>
          <w:tcPr>
            <w:tcW w:w="469" w:type="dxa"/>
            <w:vAlign w:val="center"/>
          </w:tcPr>
          <w:p w14:paraId="7E9C4221" w14:textId="77777777"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4BA1F435" w14:textId="77777777"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08007E98" w14:textId="77777777" w:rsidTr="00616D18">
        <w:tc>
          <w:tcPr>
            <w:tcW w:w="469" w:type="dxa"/>
          </w:tcPr>
          <w:p w14:paraId="085A2E64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06B27A0A" w14:textId="77777777"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4D527381" w14:textId="77777777" w:rsidTr="00616D18">
        <w:tc>
          <w:tcPr>
            <w:tcW w:w="469" w:type="dxa"/>
          </w:tcPr>
          <w:p w14:paraId="1605401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6278BF5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3857A9F" w14:textId="77777777" w:rsidTr="00616D18">
        <w:tc>
          <w:tcPr>
            <w:tcW w:w="469" w:type="dxa"/>
          </w:tcPr>
          <w:p w14:paraId="6F260D7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21DF031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81E6C84" w14:textId="77777777" w:rsidTr="00616D18">
        <w:tc>
          <w:tcPr>
            <w:tcW w:w="4405" w:type="dxa"/>
            <w:gridSpan w:val="5"/>
          </w:tcPr>
          <w:p w14:paraId="32BDD844" w14:textId="77777777"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17AF44B5" w14:textId="77777777" w:rsidTr="00616D18">
        <w:tc>
          <w:tcPr>
            <w:tcW w:w="469" w:type="dxa"/>
            <w:vAlign w:val="center"/>
          </w:tcPr>
          <w:p w14:paraId="0235C632" w14:textId="77777777"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64010F27" w14:textId="77777777"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6BB206D7" w14:textId="77777777" w:rsidTr="00616D18">
        <w:tc>
          <w:tcPr>
            <w:tcW w:w="469" w:type="dxa"/>
          </w:tcPr>
          <w:p w14:paraId="39EB8FB2" w14:textId="77777777"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36" w:type="dxa"/>
            <w:gridSpan w:val="4"/>
          </w:tcPr>
          <w:p w14:paraId="1CF4857E" w14:textId="77777777"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26E583A4" w14:textId="77777777" w:rsidTr="00616D18">
        <w:tc>
          <w:tcPr>
            <w:tcW w:w="4405" w:type="dxa"/>
            <w:gridSpan w:val="5"/>
          </w:tcPr>
          <w:p w14:paraId="27BD5EAB" w14:textId="77777777"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14:paraId="7EB51EC1" w14:textId="77777777" w:rsidTr="00616D18">
        <w:tc>
          <w:tcPr>
            <w:tcW w:w="469" w:type="dxa"/>
            <w:vAlign w:val="center"/>
          </w:tcPr>
          <w:p w14:paraId="4DF7E2EC" w14:textId="77777777"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39C9685A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7064ACC1" w14:textId="77777777" w:rsidTr="00616D18">
        <w:tc>
          <w:tcPr>
            <w:tcW w:w="469" w:type="dxa"/>
            <w:vAlign w:val="center"/>
          </w:tcPr>
          <w:p w14:paraId="0569DF0F" w14:textId="77777777"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4"/>
          </w:tcPr>
          <w:p w14:paraId="499EE930" w14:textId="77777777"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616D18" w:rsidRPr="00EF6E8B" w14:paraId="35614B54" w14:textId="77777777" w:rsidTr="00616D1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12EED6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6BCF5255" w14:textId="77777777" w:rsidTr="00616D18">
        <w:tc>
          <w:tcPr>
            <w:tcW w:w="4405" w:type="dxa"/>
            <w:gridSpan w:val="5"/>
            <w:shd w:val="clear" w:color="auto" w:fill="FBD4B4" w:themeFill="accent6" w:themeFillTint="66"/>
          </w:tcPr>
          <w:p w14:paraId="7093A935" w14:textId="77777777"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5DA6DBBE" w14:textId="77777777" w:rsidTr="00616D18">
        <w:tc>
          <w:tcPr>
            <w:tcW w:w="2751" w:type="dxa"/>
            <w:gridSpan w:val="2"/>
          </w:tcPr>
          <w:p w14:paraId="0B967F4B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279E0FD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75D1F89A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3B1BD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50F1D931" w14:textId="77777777" w:rsidTr="00616D18">
        <w:tc>
          <w:tcPr>
            <w:tcW w:w="2751" w:type="dxa"/>
            <w:gridSpan w:val="2"/>
          </w:tcPr>
          <w:p w14:paraId="6548F86A" w14:textId="77777777"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3B6EE608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287B8D7C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EF99F3" w14:textId="77777777"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6181208E" w14:textId="77777777" w:rsidTr="00616D18">
        <w:tc>
          <w:tcPr>
            <w:tcW w:w="2751" w:type="dxa"/>
            <w:gridSpan w:val="2"/>
          </w:tcPr>
          <w:p w14:paraId="69260570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72AB9551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14:paraId="3B8C3964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0D8279A3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1F04EB4E" w14:textId="77777777" w:rsidTr="00616D18">
        <w:tc>
          <w:tcPr>
            <w:tcW w:w="2751" w:type="dxa"/>
            <w:gridSpan w:val="2"/>
          </w:tcPr>
          <w:p w14:paraId="31CAC639" w14:textId="77777777"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4B233BFE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nil"/>
              <w:right w:val="nil"/>
            </w:tcBorders>
            <w:shd w:val="clear" w:color="auto" w:fill="auto"/>
          </w:tcPr>
          <w:p w14:paraId="21C15D7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37B6" w14:textId="77777777"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AC3CCEE" w14:textId="77777777" w:rsidR="00E75FD8" w:rsidRDefault="00E75FD8" w:rsidP="00694EAD">
      <w:pPr>
        <w:spacing w:after="0"/>
      </w:pPr>
    </w:p>
    <w:p w14:paraId="649985C6" w14:textId="77777777" w:rsidR="00E75FD8" w:rsidRDefault="00E75FD8" w:rsidP="00694EAD">
      <w:pPr>
        <w:spacing w:after="0"/>
      </w:pPr>
    </w:p>
    <w:p w14:paraId="70ADE96C" w14:textId="77777777" w:rsidR="00E75FD8" w:rsidRDefault="00E75FD8" w:rsidP="00694EAD">
      <w:pPr>
        <w:spacing w:after="0"/>
      </w:pPr>
    </w:p>
    <w:p w14:paraId="5AE0D509" w14:textId="77777777" w:rsidR="00E75FD8" w:rsidRDefault="00E75FD8" w:rsidP="00694EAD">
      <w:pPr>
        <w:spacing w:after="0"/>
      </w:pPr>
      <w:r>
        <w:br w:type="column"/>
      </w:r>
    </w:p>
    <w:p w14:paraId="7E599D65" w14:textId="77777777" w:rsidR="00E75FD8" w:rsidRDefault="00E75FD8" w:rsidP="00694EAD">
      <w:pPr>
        <w:spacing w:after="0"/>
      </w:pPr>
    </w:p>
    <w:p w14:paraId="4EF837CF" w14:textId="77777777" w:rsidR="00E75FD8" w:rsidRDefault="00E75FD8" w:rsidP="00694EAD">
      <w:pPr>
        <w:spacing w:after="0"/>
      </w:pPr>
    </w:p>
    <w:p w14:paraId="2381CD74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7"/>
        <w:gridCol w:w="442"/>
        <w:gridCol w:w="1713"/>
      </w:tblGrid>
      <w:tr w:rsidR="00E75FD8" w:rsidRPr="00EF6E8B" w14:paraId="1602A319" w14:textId="77777777" w:rsidTr="00616D18">
        <w:tc>
          <w:tcPr>
            <w:tcW w:w="4310" w:type="dxa"/>
            <w:gridSpan w:val="4"/>
            <w:shd w:val="clear" w:color="auto" w:fill="BFBFBF"/>
          </w:tcPr>
          <w:p w14:paraId="45B39908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5262400E" w14:textId="77777777" w:rsidTr="00616D18">
        <w:tc>
          <w:tcPr>
            <w:tcW w:w="448" w:type="dxa"/>
          </w:tcPr>
          <w:p w14:paraId="7E37ABB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8C400DF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5C7CD6E1" w14:textId="77777777" w:rsidTr="00616D18">
        <w:tc>
          <w:tcPr>
            <w:tcW w:w="448" w:type="dxa"/>
          </w:tcPr>
          <w:p w14:paraId="1E40392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20DD150A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476ED7A6" w14:textId="77777777" w:rsidTr="00616D18">
        <w:tc>
          <w:tcPr>
            <w:tcW w:w="448" w:type="dxa"/>
          </w:tcPr>
          <w:p w14:paraId="3C4C630F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98110D0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6CE644B2" w14:textId="77777777" w:rsidTr="00616D18">
        <w:tc>
          <w:tcPr>
            <w:tcW w:w="448" w:type="dxa"/>
          </w:tcPr>
          <w:p w14:paraId="0253DE3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66808E76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14:paraId="506C105F" w14:textId="77777777" w:rsidTr="00616D18">
        <w:tc>
          <w:tcPr>
            <w:tcW w:w="448" w:type="dxa"/>
          </w:tcPr>
          <w:p w14:paraId="58E64CD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161F78DA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0C02E283" w14:textId="77777777" w:rsidTr="00616D18">
        <w:tc>
          <w:tcPr>
            <w:tcW w:w="448" w:type="dxa"/>
          </w:tcPr>
          <w:p w14:paraId="5CBCE9C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662166B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5EF35405" w14:textId="77777777" w:rsidTr="00616D18">
        <w:tc>
          <w:tcPr>
            <w:tcW w:w="448" w:type="dxa"/>
          </w:tcPr>
          <w:p w14:paraId="65B874A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70614725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7F2EDDB9" w14:textId="77777777" w:rsidTr="00616D18">
        <w:tc>
          <w:tcPr>
            <w:tcW w:w="448" w:type="dxa"/>
          </w:tcPr>
          <w:p w14:paraId="37EB2E2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455EB40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53DF48F4" w14:textId="77777777" w:rsidTr="00616D18">
        <w:tc>
          <w:tcPr>
            <w:tcW w:w="448" w:type="dxa"/>
          </w:tcPr>
          <w:p w14:paraId="43FCFC7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B6F3208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112BA69B" w14:textId="77777777" w:rsidTr="00616D18">
        <w:tc>
          <w:tcPr>
            <w:tcW w:w="448" w:type="dxa"/>
          </w:tcPr>
          <w:p w14:paraId="37FE8FA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BD90F45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3307F66F" w14:textId="77777777" w:rsidTr="00616D18">
        <w:tc>
          <w:tcPr>
            <w:tcW w:w="448" w:type="dxa"/>
            <w:tcBorders>
              <w:bottom w:val="single" w:sz="4" w:space="0" w:color="auto"/>
            </w:tcBorders>
          </w:tcPr>
          <w:p w14:paraId="52A3484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14:paraId="5D196A18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4D327B6B" w14:textId="77777777" w:rsidTr="00616D18">
        <w:tc>
          <w:tcPr>
            <w:tcW w:w="4310" w:type="dxa"/>
            <w:gridSpan w:val="4"/>
            <w:shd w:val="clear" w:color="auto" w:fill="BFBFBF" w:themeFill="background1" w:themeFillShade="BF"/>
          </w:tcPr>
          <w:p w14:paraId="5385C063" w14:textId="77777777" w:rsidR="00B47CDA" w:rsidRPr="00B47CDA" w:rsidRDefault="009F288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Management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14:paraId="0D80EA0E" w14:textId="77777777" w:rsidTr="00616D18">
        <w:tc>
          <w:tcPr>
            <w:tcW w:w="448" w:type="dxa"/>
          </w:tcPr>
          <w:p w14:paraId="24B58F7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644D88AB" w14:textId="77777777"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374 Entrepreneurship &amp; Leadership </w:t>
            </w:r>
          </w:p>
        </w:tc>
      </w:tr>
      <w:tr w:rsidR="00B47CDA" w:rsidRPr="00EF6E8B" w14:paraId="742DAB4D" w14:textId="77777777" w:rsidTr="00616D18">
        <w:tc>
          <w:tcPr>
            <w:tcW w:w="448" w:type="dxa"/>
          </w:tcPr>
          <w:p w14:paraId="259FDE1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1174138" w14:textId="77777777"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>432 Operations Management</w:t>
            </w:r>
          </w:p>
        </w:tc>
      </w:tr>
      <w:tr w:rsidR="00B47CDA" w:rsidRPr="00EF6E8B" w14:paraId="104D95E8" w14:textId="77777777" w:rsidTr="00616D18">
        <w:tc>
          <w:tcPr>
            <w:tcW w:w="448" w:type="dxa"/>
          </w:tcPr>
          <w:p w14:paraId="17119E6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19F61342" w14:textId="77777777" w:rsidR="00B47CDA" w:rsidRPr="00EF6E8B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472 Human Resource </w:t>
            </w:r>
            <w:proofErr w:type="spellStart"/>
            <w:r w:rsidR="00B84466"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14:paraId="64656354" w14:textId="77777777" w:rsidTr="00616D18">
        <w:tc>
          <w:tcPr>
            <w:tcW w:w="448" w:type="dxa"/>
          </w:tcPr>
          <w:p w14:paraId="0B7CB15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49ABF1BB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14:paraId="58C591EB" w14:textId="77777777" w:rsidTr="00616D18">
        <w:tc>
          <w:tcPr>
            <w:tcW w:w="448" w:type="dxa"/>
          </w:tcPr>
          <w:p w14:paraId="20A089E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49D7041C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BUSI, ECON, or ISYS E</w:t>
            </w:r>
            <w:r w:rsidR="00B20FC4">
              <w:rPr>
                <w:i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ective</w:t>
            </w:r>
          </w:p>
        </w:tc>
      </w:tr>
      <w:tr w:rsidR="00616D18" w:rsidRPr="00EF6E8B" w14:paraId="0A1C1757" w14:textId="77777777" w:rsidTr="009E5B73">
        <w:tc>
          <w:tcPr>
            <w:tcW w:w="43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C2F41F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D0D5D75" w14:textId="77777777" w:rsidTr="00616D18">
        <w:tc>
          <w:tcPr>
            <w:tcW w:w="4310" w:type="dxa"/>
            <w:gridSpan w:val="4"/>
            <w:shd w:val="clear" w:color="auto" w:fill="BFBFBF" w:themeFill="background1" w:themeFillShade="BF"/>
          </w:tcPr>
          <w:p w14:paraId="72B8226B" w14:textId="77777777"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14:paraId="722483C3" w14:textId="77777777" w:rsidTr="00616D18">
        <w:tc>
          <w:tcPr>
            <w:tcW w:w="448" w:type="dxa"/>
          </w:tcPr>
          <w:p w14:paraId="24C70B4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30857FF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73E131C2" w14:textId="77777777" w:rsidTr="00616D18">
        <w:tc>
          <w:tcPr>
            <w:tcW w:w="448" w:type="dxa"/>
          </w:tcPr>
          <w:p w14:paraId="7DDFBD89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B771EB1" w14:textId="77777777"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16FC42E5" w14:textId="77777777" w:rsidTr="00616D18">
        <w:tc>
          <w:tcPr>
            <w:tcW w:w="448" w:type="dxa"/>
          </w:tcPr>
          <w:p w14:paraId="213EC7EE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088B108" w14:textId="77777777"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14:paraId="6F72E298" w14:textId="77777777" w:rsidTr="00616D18">
        <w:tc>
          <w:tcPr>
            <w:tcW w:w="448" w:type="dxa"/>
          </w:tcPr>
          <w:p w14:paraId="669F0D8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7ED5E9AF" w14:textId="53019204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862FA9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47CDA" w:rsidRPr="00EF6E8B" w14:paraId="383FBB7B" w14:textId="77777777" w:rsidTr="00616D18">
        <w:tc>
          <w:tcPr>
            <w:tcW w:w="448" w:type="dxa"/>
          </w:tcPr>
          <w:p w14:paraId="256BE38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7043A5C" w14:textId="3D73499C"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862FA9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84466" w:rsidRPr="00EF6E8B" w14:paraId="50FF1EBD" w14:textId="77777777" w:rsidTr="00616D18">
        <w:tc>
          <w:tcPr>
            <w:tcW w:w="448" w:type="dxa"/>
          </w:tcPr>
          <w:p w14:paraId="00083248" w14:textId="77777777"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557DAA67" w14:textId="77777777"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14:paraId="4AEAC0B5" w14:textId="77777777" w:rsidTr="00616D18">
        <w:tc>
          <w:tcPr>
            <w:tcW w:w="448" w:type="dxa"/>
          </w:tcPr>
          <w:p w14:paraId="664B20A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6B30D1BA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14:paraId="157E4E9B" w14:textId="77777777" w:rsidTr="00616D18">
        <w:tc>
          <w:tcPr>
            <w:tcW w:w="448" w:type="dxa"/>
          </w:tcPr>
          <w:p w14:paraId="2AEFCE93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4CD4A9AE" w14:textId="77777777"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14:paraId="16BF9488" w14:textId="77777777" w:rsidTr="00616D18">
        <w:tc>
          <w:tcPr>
            <w:tcW w:w="448" w:type="dxa"/>
          </w:tcPr>
          <w:p w14:paraId="299A5458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20A28B1D" w14:textId="77777777"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616D18" w:rsidRPr="00EF6E8B" w14:paraId="374DD903" w14:textId="77777777" w:rsidTr="00B76A7F">
        <w:tc>
          <w:tcPr>
            <w:tcW w:w="4310" w:type="dxa"/>
            <w:gridSpan w:val="4"/>
            <w:tcBorders>
              <w:left w:val="nil"/>
              <w:right w:val="nil"/>
            </w:tcBorders>
          </w:tcPr>
          <w:p w14:paraId="46DA1469" w14:textId="77777777" w:rsidR="00616D18" w:rsidRPr="00EF6E8B" w:rsidRDefault="00616D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31545F28" w14:textId="77777777" w:rsidTr="00616D18">
        <w:tc>
          <w:tcPr>
            <w:tcW w:w="4310" w:type="dxa"/>
            <w:gridSpan w:val="4"/>
            <w:shd w:val="clear" w:color="auto" w:fill="BFBFBF"/>
          </w:tcPr>
          <w:p w14:paraId="408B0BE6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14:paraId="73CC0B13" w14:textId="77777777" w:rsidTr="00616D18">
        <w:tc>
          <w:tcPr>
            <w:tcW w:w="448" w:type="dxa"/>
          </w:tcPr>
          <w:p w14:paraId="0CD34AE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20ECB9A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349A6D8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23684FD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2EE2ABC5" w14:textId="77777777" w:rsidTr="00616D18">
        <w:tc>
          <w:tcPr>
            <w:tcW w:w="448" w:type="dxa"/>
          </w:tcPr>
          <w:p w14:paraId="75D1D08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D3A02B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58621F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05D09B4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4656E1B" w14:textId="77777777" w:rsidTr="00616D18">
        <w:tc>
          <w:tcPr>
            <w:tcW w:w="448" w:type="dxa"/>
          </w:tcPr>
          <w:p w14:paraId="48E4736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7F2BA07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7B7C69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704AE5F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16A929E" w14:textId="77777777" w:rsidTr="00616D18">
        <w:tc>
          <w:tcPr>
            <w:tcW w:w="448" w:type="dxa"/>
          </w:tcPr>
          <w:p w14:paraId="423DC3F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5693E9D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37EDAC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</w:tcPr>
          <w:p w14:paraId="349B35C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5DF52AA6" w14:textId="77777777" w:rsidTr="00616D18">
        <w:tc>
          <w:tcPr>
            <w:tcW w:w="4310" w:type="dxa"/>
            <w:gridSpan w:val="4"/>
            <w:tcBorders>
              <w:left w:val="nil"/>
              <w:right w:val="nil"/>
            </w:tcBorders>
          </w:tcPr>
          <w:p w14:paraId="30879F4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2C504FB6" w14:textId="77777777" w:rsidTr="00616D1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310" w:type="dxa"/>
            <w:gridSpan w:val="4"/>
            <w:shd w:val="clear" w:color="auto" w:fill="BFBFBF" w:themeFill="background1" w:themeFillShade="BF"/>
          </w:tcPr>
          <w:p w14:paraId="2171F853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07EB2417" w14:textId="77777777" w:rsidTr="00616D18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200EBE8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70AF15FB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5079D45D" w14:textId="77777777" w:rsidTr="00616D18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62D43B07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02E96FFC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23EA9226" w14:textId="77777777" w:rsidTr="00616D18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6CD4C80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3"/>
          </w:tcPr>
          <w:p w14:paraId="3A09C580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8F57CB0" w14:textId="77777777"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14:paraId="7CBD77AD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CE993" wp14:editId="7A6969B1">
                <wp:simplePos x="0" y="0"/>
                <wp:positionH relativeFrom="column">
                  <wp:posOffset>-3596640</wp:posOffset>
                </wp:positionH>
                <wp:positionV relativeFrom="paragraph">
                  <wp:posOffset>276225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76A2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65F2EE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D255246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E993" id="Text Box 7" o:spid="_x0000_s1028" type="#_x0000_t202" style="position:absolute;margin-left:-283.2pt;margin-top:21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    <v:textbox>
                  <w:txbxContent>
                    <w:p w14:paraId="37BA76A2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765F2EE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D255246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812E5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3B7FB5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16D18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62FA9"/>
    <w:rsid w:val="008729E4"/>
    <w:rsid w:val="008742F6"/>
    <w:rsid w:val="008B609C"/>
    <w:rsid w:val="008F117E"/>
    <w:rsid w:val="00912FB0"/>
    <w:rsid w:val="00990F43"/>
    <w:rsid w:val="009B3379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20FC4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C9A400"/>
  <w15:docId w15:val="{C9D83FEE-7EDF-4412-BCC1-585BE37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2018-06-06T15:34:00Z</cp:lastPrinted>
  <dcterms:created xsi:type="dcterms:W3CDTF">2022-05-18T17:30:00Z</dcterms:created>
  <dcterms:modified xsi:type="dcterms:W3CDTF">2022-05-18T17:31:00Z</dcterms:modified>
</cp:coreProperties>
</file>