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"/>
        <w:gridCol w:w="4501"/>
        <w:gridCol w:w="990"/>
        <w:gridCol w:w="576"/>
        <w:gridCol w:w="3960"/>
      </w:tblGrid>
      <w:tr w:rsidR="006B0E55" w14:paraId="5B7F652D" w14:textId="77777777" w:rsidTr="001B368E"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14:paraId="2C23B52A" w14:textId="222A8F7F" w:rsidR="00690CDE" w:rsidRDefault="00690CDE" w:rsidP="00690CDE">
            <w:r>
              <w:t>Name:</w:t>
            </w:r>
          </w:p>
        </w:tc>
        <w:tc>
          <w:tcPr>
            <w:tcW w:w="4501" w:type="dxa"/>
            <w:tcBorders>
              <w:top w:val="nil"/>
              <w:left w:val="nil"/>
              <w:right w:val="nil"/>
            </w:tcBorders>
          </w:tcPr>
          <w:p w14:paraId="70E9E891" w14:textId="77777777" w:rsidR="00690CDE" w:rsidRDefault="00690CDE" w:rsidP="00690CDE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588BFA7C" w14:textId="77777777" w:rsidR="00690CDE" w:rsidRDefault="00690CDE" w:rsidP="00690CDE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14:paraId="0D1551F9" w14:textId="673653C2" w:rsidR="00690CDE" w:rsidRDefault="00690CDE" w:rsidP="00690CDE">
            <w:r>
              <w:t>ID#</w:t>
            </w:r>
            <w:r w:rsidR="00254EF1">
              <w:t>:</w:t>
            </w: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14:paraId="05F678A7" w14:textId="77777777" w:rsidR="00690CDE" w:rsidRDefault="00690CDE" w:rsidP="00690CDE"/>
        </w:tc>
      </w:tr>
    </w:tbl>
    <w:p w14:paraId="53554371" w14:textId="3114B1F8" w:rsidR="00690CDE" w:rsidRPr="00690CDE" w:rsidRDefault="00E756A5" w:rsidP="00E756A5">
      <w:pPr>
        <w:spacing w:before="120" w:after="0"/>
        <w:rPr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494A22" wp14:editId="45EBC099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310640" cy="716280"/>
                <wp:effectExtent l="0" t="0" r="381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0AFAB" w14:textId="7FBA3823" w:rsidR="00E756A5" w:rsidRDefault="00E756A5">
                            <w:r w:rsidRPr="00F241EE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6088323" wp14:editId="4D7F9E4D">
                                  <wp:extent cx="1156122" cy="556260"/>
                                  <wp:effectExtent l="0" t="0" r="6350" b="0"/>
                                  <wp:docPr id="2" name="Picture 2" descr="C:\Users\gyockey\Documents\Graphics\TLU email sig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yockey\Documents\Graphics\TLU email sig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855" cy="5715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94A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5pt;width:103.2pt;height:56.4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" stroked="f">
                <v:textbox>
                  <w:txbxContent>
                    <w:p w14:paraId="06C0AFAB" w14:textId="7FBA3823" w:rsidR="00E756A5" w:rsidRDefault="00E756A5">
                      <w:r w:rsidRPr="00F241EE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6088323" wp14:editId="4D7F9E4D">
                            <wp:extent cx="1156122" cy="556260"/>
                            <wp:effectExtent l="0" t="0" r="6350" b="0"/>
                            <wp:docPr id="2" name="Picture 2" descr="C:\Users\gyockey\Documents\Graphics\TLU email sig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yockey\Documents\Graphics\TLU email sig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855" cy="5715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40"/>
          <w:szCs w:val="40"/>
        </w:rPr>
        <w:t xml:space="preserve">             </w:t>
      </w:r>
      <w:r w:rsidR="00690CDE" w:rsidRPr="00690CDE">
        <w:rPr>
          <w:b/>
          <w:bCs/>
          <w:sz w:val="40"/>
          <w:szCs w:val="40"/>
        </w:rPr>
        <w:t>SCHEDULE CHANGE FORM</w:t>
      </w:r>
    </w:p>
    <w:p w14:paraId="3DD4429B" w14:textId="47678ADC" w:rsidR="00690CDE" w:rsidRDefault="00AA4597" w:rsidP="007218FC">
      <w:pPr>
        <w:spacing w:after="0"/>
      </w:pPr>
      <w:r>
        <w:t>Schedule changes are not effective until this form is filed in the Registrar’s Office</w:t>
      </w:r>
      <w:bookmarkStart w:id="0" w:name="_GoBack"/>
      <w:bookmarkEnd w:id="0"/>
    </w:p>
    <w:p w14:paraId="6A46EF7D" w14:textId="77777777" w:rsidR="007218FC" w:rsidRDefault="007218FC" w:rsidP="007218FC">
      <w:pPr>
        <w:spacing w:after="0"/>
      </w:pP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1345"/>
        <w:gridCol w:w="4230"/>
        <w:gridCol w:w="270"/>
        <w:gridCol w:w="1440"/>
        <w:gridCol w:w="4050"/>
      </w:tblGrid>
      <w:tr w:rsidR="00690CDE" w14:paraId="70C7B42C" w14:textId="77777777" w:rsidTr="00281507">
        <w:tc>
          <w:tcPr>
            <w:tcW w:w="5575" w:type="dxa"/>
            <w:gridSpan w:val="2"/>
            <w:tcBorders>
              <w:right w:val="single" w:sz="4" w:space="0" w:color="auto"/>
            </w:tcBorders>
          </w:tcPr>
          <w:p w14:paraId="053AA549" w14:textId="225DC87E" w:rsidR="00690CDE" w:rsidRPr="00690CDE" w:rsidRDefault="00690CDE" w:rsidP="00690CDE">
            <w:pPr>
              <w:jc w:val="center"/>
              <w:rPr>
                <w:b/>
                <w:bCs/>
              </w:rPr>
            </w:pPr>
            <w:r w:rsidRPr="00690CDE">
              <w:rPr>
                <w:b/>
                <w:bCs/>
              </w:rPr>
              <w:t>ADDS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E39DB0" w14:textId="77777777" w:rsidR="00690CDE" w:rsidRDefault="00690CDE" w:rsidP="00690CDE"/>
        </w:tc>
        <w:tc>
          <w:tcPr>
            <w:tcW w:w="5490" w:type="dxa"/>
            <w:gridSpan w:val="2"/>
            <w:tcBorders>
              <w:left w:val="single" w:sz="4" w:space="0" w:color="auto"/>
            </w:tcBorders>
          </w:tcPr>
          <w:p w14:paraId="47ADC768" w14:textId="14D916E2" w:rsidR="00690CDE" w:rsidRPr="00690CDE" w:rsidRDefault="00690CDE" w:rsidP="00690CDE">
            <w:pPr>
              <w:jc w:val="center"/>
              <w:rPr>
                <w:b/>
                <w:bCs/>
              </w:rPr>
            </w:pPr>
            <w:r w:rsidRPr="00690CDE">
              <w:rPr>
                <w:b/>
                <w:bCs/>
              </w:rPr>
              <w:t>DROPS</w:t>
            </w:r>
          </w:p>
        </w:tc>
      </w:tr>
      <w:tr w:rsidR="00DE2989" w14:paraId="4697E47D" w14:textId="77777777" w:rsidTr="00281507">
        <w:tc>
          <w:tcPr>
            <w:tcW w:w="1345" w:type="dxa"/>
            <w:shd w:val="clear" w:color="auto" w:fill="D9D9D9" w:themeFill="background1" w:themeFillShade="D9"/>
          </w:tcPr>
          <w:p w14:paraId="3858028E" w14:textId="0FA61082" w:rsidR="00690CDE" w:rsidRDefault="00690CDE" w:rsidP="00690CDE">
            <w:pPr>
              <w:jc w:val="center"/>
            </w:pPr>
            <w:r>
              <w:t>Course #</w:t>
            </w:r>
          </w:p>
        </w:tc>
        <w:tc>
          <w:tcPr>
            <w:tcW w:w="423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366E41E" w14:textId="338C0BE0" w:rsidR="00690CDE" w:rsidRDefault="00690CDE" w:rsidP="00690CDE">
            <w:pPr>
              <w:jc w:val="center"/>
            </w:pPr>
            <w:r>
              <w:t>Instructor Approval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4A2745" w14:textId="77777777" w:rsidR="00690CDE" w:rsidRDefault="00690CDE" w:rsidP="00690CDE"/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0D149C5" w14:textId="0D456DB6" w:rsidR="00690CDE" w:rsidRDefault="00690CDE" w:rsidP="00690CDE">
            <w:pPr>
              <w:jc w:val="center"/>
            </w:pPr>
            <w:r>
              <w:t>Course #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58080440" w14:textId="69C856F8" w:rsidR="00690CDE" w:rsidRDefault="00690CDE" w:rsidP="00690CDE">
            <w:pPr>
              <w:jc w:val="center"/>
            </w:pPr>
            <w:r>
              <w:t>Instructor Approval</w:t>
            </w:r>
          </w:p>
        </w:tc>
      </w:tr>
      <w:tr w:rsidR="00690CDE" w14:paraId="7B181641" w14:textId="77777777" w:rsidTr="00281507">
        <w:tc>
          <w:tcPr>
            <w:tcW w:w="1345" w:type="dxa"/>
          </w:tcPr>
          <w:p w14:paraId="4C257610" w14:textId="7DB26F89" w:rsidR="00690CDE" w:rsidRDefault="00690CDE" w:rsidP="00F32438">
            <w:pPr>
              <w:spacing w:before="40" w:after="4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542F17CE" w14:textId="77777777" w:rsidR="00690CDE" w:rsidRDefault="00690CDE" w:rsidP="00F32438">
            <w:pPr>
              <w:spacing w:before="40" w:after="40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12B6E" w14:textId="77777777" w:rsidR="00690CDE" w:rsidRDefault="00690CDE" w:rsidP="00F32438">
            <w:pPr>
              <w:spacing w:before="40" w:after="4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0DBDC87" w14:textId="77777777" w:rsidR="00690CDE" w:rsidRDefault="00690CDE" w:rsidP="00F32438">
            <w:pPr>
              <w:spacing w:before="40" w:after="40"/>
            </w:pPr>
          </w:p>
        </w:tc>
        <w:tc>
          <w:tcPr>
            <w:tcW w:w="4050" w:type="dxa"/>
          </w:tcPr>
          <w:p w14:paraId="0DA7D80D" w14:textId="77777777" w:rsidR="00690CDE" w:rsidRDefault="00690CDE" w:rsidP="00F32438">
            <w:pPr>
              <w:spacing w:before="40" w:after="40"/>
            </w:pPr>
          </w:p>
        </w:tc>
      </w:tr>
      <w:tr w:rsidR="00690CDE" w14:paraId="144064AE" w14:textId="77777777" w:rsidTr="00281507">
        <w:tc>
          <w:tcPr>
            <w:tcW w:w="1345" w:type="dxa"/>
          </w:tcPr>
          <w:p w14:paraId="661AB568" w14:textId="1BAAA465" w:rsidR="00690CDE" w:rsidRDefault="00690CDE" w:rsidP="00F32438">
            <w:pPr>
              <w:spacing w:before="40" w:after="4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29AE4DB2" w14:textId="77777777" w:rsidR="00690CDE" w:rsidRDefault="00690CDE" w:rsidP="00F32438">
            <w:pPr>
              <w:spacing w:before="40" w:after="40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E76342" w14:textId="77777777" w:rsidR="00690CDE" w:rsidRDefault="00690CDE" w:rsidP="00F32438">
            <w:pPr>
              <w:spacing w:before="40" w:after="4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DD79A4B" w14:textId="77777777" w:rsidR="00690CDE" w:rsidRDefault="00690CDE" w:rsidP="00F32438">
            <w:pPr>
              <w:spacing w:before="40" w:after="40"/>
            </w:pPr>
          </w:p>
        </w:tc>
        <w:tc>
          <w:tcPr>
            <w:tcW w:w="4050" w:type="dxa"/>
          </w:tcPr>
          <w:p w14:paraId="4346F561" w14:textId="77777777" w:rsidR="00690CDE" w:rsidRDefault="00690CDE" w:rsidP="00F32438">
            <w:pPr>
              <w:spacing w:before="40" w:after="40"/>
            </w:pPr>
          </w:p>
        </w:tc>
      </w:tr>
      <w:tr w:rsidR="00690CDE" w14:paraId="3E770F6F" w14:textId="77777777" w:rsidTr="00281507">
        <w:tc>
          <w:tcPr>
            <w:tcW w:w="1345" w:type="dxa"/>
          </w:tcPr>
          <w:p w14:paraId="056323E8" w14:textId="0B6302CC" w:rsidR="00690CDE" w:rsidRDefault="00690CDE" w:rsidP="00F32438">
            <w:pPr>
              <w:spacing w:before="40" w:after="4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476533B4" w14:textId="77777777" w:rsidR="00690CDE" w:rsidRDefault="00690CDE" w:rsidP="00F32438">
            <w:pPr>
              <w:spacing w:before="40" w:after="40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D519E" w14:textId="77777777" w:rsidR="00690CDE" w:rsidRDefault="00690CDE" w:rsidP="00F32438">
            <w:pPr>
              <w:spacing w:before="40" w:after="4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2B0C9FB" w14:textId="77777777" w:rsidR="00690CDE" w:rsidRDefault="00690CDE" w:rsidP="00F32438">
            <w:pPr>
              <w:spacing w:before="40" w:after="40"/>
            </w:pPr>
          </w:p>
        </w:tc>
        <w:tc>
          <w:tcPr>
            <w:tcW w:w="4050" w:type="dxa"/>
          </w:tcPr>
          <w:p w14:paraId="434162C6" w14:textId="77777777" w:rsidR="00690CDE" w:rsidRDefault="00690CDE" w:rsidP="00F32438">
            <w:pPr>
              <w:spacing w:before="40" w:after="40"/>
            </w:pPr>
          </w:p>
        </w:tc>
      </w:tr>
      <w:tr w:rsidR="00254EF1" w14:paraId="48B3AEE0" w14:textId="77777777" w:rsidTr="00281507">
        <w:tc>
          <w:tcPr>
            <w:tcW w:w="1345" w:type="dxa"/>
          </w:tcPr>
          <w:p w14:paraId="08D86EC7" w14:textId="01582891" w:rsidR="00254EF1" w:rsidRDefault="00254EF1" w:rsidP="00F32438">
            <w:pPr>
              <w:spacing w:before="40" w:after="4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721E8774" w14:textId="77777777" w:rsidR="00254EF1" w:rsidRDefault="00254EF1" w:rsidP="00F32438">
            <w:pPr>
              <w:spacing w:before="40" w:after="40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3F7211" w14:textId="77777777" w:rsidR="00254EF1" w:rsidRDefault="00254EF1" w:rsidP="00F32438">
            <w:pPr>
              <w:spacing w:before="40" w:after="4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507B2A4" w14:textId="77777777" w:rsidR="00254EF1" w:rsidRDefault="00254EF1" w:rsidP="00F32438">
            <w:pPr>
              <w:spacing w:before="40" w:after="40"/>
            </w:pPr>
          </w:p>
        </w:tc>
        <w:tc>
          <w:tcPr>
            <w:tcW w:w="4050" w:type="dxa"/>
          </w:tcPr>
          <w:p w14:paraId="235D2DD3" w14:textId="77777777" w:rsidR="00254EF1" w:rsidRDefault="00254EF1" w:rsidP="00F32438">
            <w:pPr>
              <w:spacing w:before="40" w:after="40"/>
            </w:pPr>
          </w:p>
        </w:tc>
      </w:tr>
      <w:tr w:rsidR="00254EF1" w14:paraId="7F6C8532" w14:textId="77777777" w:rsidTr="00281507">
        <w:tc>
          <w:tcPr>
            <w:tcW w:w="1345" w:type="dxa"/>
          </w:tcPr>
          <w:p w14:paraId="5B28E9F9" w14:textId="48DC945D" w:rsidR="00254EF1" w:rsidRDefault="00254EF1" w:rsidP="00F32438">
            <w:pPr>
              <w:spacing w:before="40" w:after="40"/>
            </w:pPr>
          </w:p>
        </w:tc>
        <w:tc>
          <w:tcPr>
            <w:tcW w:w="4230" w:type="dxa"/>
            <w:tcBorders>
              <w:right w:val="single" w:sz="4" w:space="0" w:color="auto"/>
            </w:tcBorders>
          </w:tcPr>
          <w:p w14:paraId="4BA4CCC0" w14:textId="77777777" w:rsidR="00254EF1" w:rsidRDefault="00254EF1" w:rsidP="00F32438">
            <w:pPr>
              <w:spacing w:before="40" w:after="40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FACAF" w14:textId="77777777" w:rsidR="00254EF1" w:rsidRDefault="00254EF1" w:rsidP="00F32438">
            <w:pPr>
              <w:spacing w:before="40" w:after="40"/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7A05B43" w14:textId="77777777" w:rsidR="00254EF1" w:rsidRDefault="00254EF1" w:rsidP="00F32438">
            <w:pPr>
              <w:spacing w:before="40" w:after="40"/>
            </w:pPr>
          </w:p>
        </w:tc>
        <w:tc>
          <w:tcPr>
            <w:tcW w:w="4050" w:type="dxa"/>
          </w:tcPr>
          <w:p w14:paraId="0DDA0132" w14:textId="77777777" w:rsidR="00254EF1" w:rsidRDefault="00254EF1" w:rsidP="00F32438">
            <w:pPr>
              <w:spacing w:before="40" w:after="40"/>
            </w:pPr>
          </w:p>
        </w:tc>
      </w:tr>
    </w:tbl>
    <w:p w14:paraId="62C3AA2D" w14:textId="0761695D" w:rsidR="00690CDE" w:rsidRPr="001B368E" w:rsidRDefault="00E70C08" w:rsidP="00690CDE">
      <w:pPr>
        <w:spacing w:after="0"/>
        <w:rPr>
          <w:sz w:val="16"/>
          <w:szCs w:val="16"/>
        </w:rPr>
      </w:pPr>
      <w:r w:rsidRPr="001B368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C9F063" wp14:editId="5FA65FC3">
                <wp:simplePos x="0" y="0"/>
                <wp:positionH relativeFrom="margin">
                  <wp:posOffset>3813810</wp:posOffset>
                </wp:positionH>
                <wp:positionV relativeFrom="paragraph">
                  <wp:posOffset>122555</wp:posOffset>
                </wp:positionV>
                <wp:extent cx="3368040" cy="1508760"/>
                <wp:effectExtent l="0" t="0" r="228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65"/>
                              <w:gridCol w:w="360"/>
                              <w:gridCol w:w="180"/>
                              <w:gridCol w:w="360"/>
                              <w:gridCol w:w="90"/>
                              <w:gridCol w:w="2795"/>
                            </w:tblGrid>
                            <w:tr w:rsidR="00DE2989" w14:paraId="18A28174" w14:textId="77777777" w:rsidTr="007218FC">
                              <w:tc>
                                <w:tcPr>
                                  <w:tcW w:w="4950" w:type="dxa"/>
                                  <w:gridSpan w:val="6"/>
                                </w:tcPr>
                                <w:p w14:paraId="3C2CAAD5" w14:textId="113354C6" w:rsidR="00DE2989" w:rsidRPr="00DE2989" w:rsidRDefault="00DE2989" w:rsidP="00E70C08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DE2989">
                                    <w:rPr>
                                      <w:b/>
                                      <w:bCs/>
                                    </w:rPr>
                                    <w:t>FOR OFFICE USE ONLY</w:t>
                                  </w:r>
                                </w:p>
                              </w:tc>
                            </w:tr>
                            <w:tr w:rsidR="006F2F57" w14:paraId="60318014" w14:textId="77777777" w:rsidTr="007218FC">
                              <w:tc>
                                <w:tcPr>
                                  <w:tcW w:w="1165" w:type="dxa"/>
                                </w:tcPr>
                                <w:p w14:paraId="2D4CEAFA" w14:textId="153C20FA" w:rsidR="006F2F57" w:rsidRPr="00DE2989" w:rsidRDefault="00DE2989" w:rsidP="00E70C08">
                                  <w:pPr>
                                    <w:spacing w:before="40" w:after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E2989">
                                    <w:rPr>
                                      <w:sz w:val="18"/>
                                      <w:szCs w:val="18"/>
                                    </w:rPr>
                                    <w:t>Received by:</w:t>
                                  </w:r>
                                </w:p>
                              </w:tc>
                              <w:tc>
                                <w:tcPr>
                                  <w:tcW w:w="3785" w:type="dxa"/>
                                  <w:gridSpan w:val="5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ADF3642" w14:textId="77777777" w:rsidR="006F2F57" w:rsidRDefault="006F2F57" w:rsidP="00E70C08">
                                  <w:pPr>
                                    <w:spacing w:before="40" w:after="40"/>
                                  </w:pPr>
                                </w:p>
                              </w:tc>
                            </w:tr>
                            <w:tr w:rsidR="006F2F57" w14:paraId="6AB05AB6" w14:textId="77777777" w:rsidTr="007218FC">
                              <w:tc>
                                <w:tcPr>
                                  <w:tcW w:w="1525" w:type="dxa"/>
                                  <w:gridSpan w:val="2"/>
                                </w:tcPr>
                                <w:p w14:paraId="660B7414" w14:textId="50611AE2" w:rsidR="006F2F57" w:rsidRPr="00DE2989" w:rsidRDefault="00DE2989" w:rsidP="00E70C08">
                                  <w:pPr>
                                    <w:spacing w:before="40" w:after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E2989">
                                    <w:rPr>
                                      <w:sz w:val="18"/>
                                      <w:szCs w:val="18"/>
                                    </w:rPr>
                                    <w:t>Transaction date:</w:t>
                                  </w:r>
                                </w:p>
                              </w:tc>
                              <w:tc>
                                <w:tcPr>
                                  <w:tcW w:w="3425" w:type="dxa"/>
                                  <w:gridSpan w:val="4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07103EC" w14:textId="77777777" w:rsidR="006F2F57" w:rsidRDefault="006F2F57" w:rsidP="00E70C08">
                                  <w:pPr>
                                    <w:spacing w:before="40" w:after="40"/>
                                  </w:pPr>
                                </w:p>
                              </w:tc>
                            </w:tr>
                            <w:tr w:rsidR="006F2F57" w14:paraId="66755D51" w14:textId="77777777" w:rsidTr="007218FC">
                              <w:tc>
                                <w:tcPr>
                                  <w:tcW w:w="2155" w:type="dxa"/>
                                  <w:gridSpan w:val="5"/>
                                </w:tcPr>
                                <w:p w14:paraId="0A94DA21" w14:textId="462F5465" w:rsidR="006F2F57" w:rsidRPr="00DE2989" w:rsidRDefault="00DE2989" w:rsidP="00E70C08">
                                  <w:pPr>
                                    <w:spacing w:before="40" w:after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E2989">
                                    <w:rPr>
                                      <w:sz w:val="18"/>
                                      <w:szCs w:val="18"/>
                                    </w:rPr>
                                    <w:t>Load (before adjustment)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B80C795" w14:textId="77777777" w:rsidR="006F2F57" w:rsidRDefault="006F2F57" w:rsidP="00E70C08">
                                  <w:pPr>
                                    <w:spacing w:before="40" w:after="40"/>
                                  </w:pPr>
                                </w:p>
                              </w:tc>
                            </w:tr>
                            <w:tr w:rsidR="006F2F57" w14:paraId="3062BDA0" w14:textId="77777777" w:rsidTr="007218FC">
                              <w:tc>
                                <w:tcPr>
                                  <w:tcW w:w="2065" w:type="dxa"/>
                                  <w:gridSpan w:val="4"/>
                                </w:tcPr>
                                <w:p w14:paraId="3F89E37D" w14:textId="40D975E9" w:rsidR="006F2F57" w:rsidRPr="00DE2989" w:rsidRDefault="00DE2989" w:rsidP="00E70C08">
                                  <w:pPr>
                                    <w:spacing w:before="40" w:after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E2989">
                                    <w:rPr>
                                      <w:sz w:val="18"/>
                                      <w:szCs w:val="18"/>
                                    </w:rPr>
                                    <w:t>Load (after adjustment):</w:t>
                                  </w:r>
                                </w:p>
                              </w:tc>
                              <w:tc>
                                <w:tcPr>
                                  <w:tcW w:w="2885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7E8FDF1" w14:textId="77777777" w:rsidR="006F2F57" w:rsidRDefault="006F2F57" w:rsidP="00E70C08">
                                  <w:pPr>
                                    <w:spacing w:before="40" w:after="40"/>
                                  </w:pPr>
                                </w:p>
                              </w:tc>
                            </w:tr>
                            <w:tr w:rsidR="006F2F57" w14:paraId="2F845F79" w14:textId="77777777" w:rsidTr="007218FC">
                              <w:tc>
                                <w:tcPr>
                                  <w:tcW w:w="1705" w:type="dxa"/>
                                  <w:gridSpan w:val="3"/>
                                </w:tcPr>
                                <w:p w14:paraId="57116A02" w14:textId="0ED6C07C" w:rsidR="006F2F57" w:rsidRPr="00DE2989" w:rsidRDefault="00DE2989" w:rsidP="00E70C08">
                                  <w:pPr>
                                    <w:spacing w:before="40" w:after="4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E2989">
                                    <w:rPr>
                                      <w:sz w:val="18"/>
                                      <w:szCs w:val="18"/>
                                    </w:rPr>
                                    <w:t>Tuition adjustment:</w:t>
                                  </w:r>
                                </w:p>
                              </w:tc>
                              <w:tc>
                                <w:tcPr>
                                  <w:tcW w:w="32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1CA21F" w14:textId="77777777" w:rsidR="006F2F57" w:rsidRDefault="006F2F57" w:rsidP="00E70C08">
                                  <w:pPr>
                                    <w:spacing w:before="40" w:after="40"/>
                                  </w:pPr>
                                </w:p>
                              </w:tc>
                            </w:tr>
                          </w:tbl>
                          <w:p w14:paraId="21AC2504" w14:textId="77777777" w:rsidR="006F2F57" w:rsidRDefault="006F2F57" w:rsidP="006F2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F063" id="_x0000_s1027" type="#_x0000_t202" style="position:absolute;margin-left:300.3pt;margin-top:9.65pt;width:265.2pt;height:1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">
                <v:textbox>
                  <w:txbxContent>
                    <w:tbl>
                      <w:tblPr>
                        <w:tblStyle w:val="TableGrid"/>
                        <w:tblW w:w="495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65"/>
                        <w:gridCol w:w="360"/>
                        <w:gridCol w:w="180"/>
                        <w:gridCol w:w="360"/>
                        <w:gridCol w:w="90"/>
                        <w:gridCol w:w="2795"/>
                      </w:tblGrid>
                      <w:tr w:rsidR="00DE2989" w14:paraId="18A28174" w14:textId="77777777" w:rsidTr="007218FC">
                        <w:tc>
                          <w:tcPr>
                            <w:tcW w:w="4950" w:type="dxa"/>
                            <w:gridSpan w:val="6"/>
                          </w:tcPr>
                          <w:p w14:paraId="3C2CAAD5" w14:textId="113354C6" w:rsidR="00DE2989" w:rsidRPr="00DE2989" w:rsidRDefault="00DE2989" w:rsidP="00E70C08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E2989">
                              <w:rPr>
                                <w:b/>
                                <w:bCs/>
                              </w:rPr>
                              <w:t>FOR OFFICE USE ONLY</w:t>
                            </w:r>
                          </w:p>
                        </w:tc>
                      </w:tr>
                      <w:tr w:rsidR="006F2F57" w14:paraId="60318014" w14:textId="77777777" w:rsidTr="007218FC">
                        <w:tc>
                          <w:tcPr>
                            <w:tcW w:w="1165" w:type="dxa"/>
                          </w:tcPr>
                          <w:p w14:paraId="2D4CEAFA" w14:textId="153C20FA" w:rsidR="006F2F57" w:rsidRPr="00DE2989" w:rsidRDefault="00DE2989" w:rsidP="00E70C08">
                            <w:pPr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DE2989">
                              <w:rPr>
                                <w:sz w:val="18"/>
                                <w:szCs w:val="18"/>
                              </w:rPr>
                              <w:t>Received by:</w:t>
                            </w:r>
                          </w:p>
                        </w:tc>
                        <w:tc>
                          <w:tcPr>
                            <w:tcW w:w="3785" w:type="dxa"/>
                            <w:gridSpan w:val="5"/>
                            <w:tcBorders>
                              <w:bottom w:val="single" w:sz="4" w:space="0" w:color="auto"/>
                            </w:tcBorders>
                          </w:tcPr>
                          <w:p w14:paraId="7ADF3642" w14:textId="77777777" w:rsidR="006F2F57" w:rsidRDefault="006F2F57" w:rsidP="00E70C08">
                            <w:pPr>
                              <w:spacing w:before="40" w:after="40"/>
                            </w:pPr>
                          </w:p>
                        </w:tc>
                      </w:tr>
                      <w:tr w:rsidR="006F2F57" w14:paraId="6AB05AB6" w14:textId="77777777" w:rsidTr="007218FC">
                        <w:tc>
                          <w:tcPr>
                            <w:tcW w:w="1525" w:type="dxa"/>
                            <w:gridSpan w:val="2"/>
                          </w:tcPr>
                          <w:p w14:paraId="660B7414" w14:textId="50611AE2" w:rsidR="006F2F57" w:rsidRPr="00DE2989" w:rsidRDefault="00DE2989" w:rsidP="00E70C08">
                            <w:pPr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DE2989">
                              <w:rPr>
                                <w:sz w:val="18"/>
                                <w:szCs w:val="18"/>
                              </w:rPr>
                              <w:t>Transaction date:</w:t>
                            </w:r>
                          </w:p>
                        </w:tc>
                        <w:tc>
                          <w:tcPr>
                            <w:tcW w:w="3425" w:type="dxa"/>
                            <w:gridSpan w:val="4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07103EC" w14:textId="77777777" w:rsidR="006F2F57" w:rsidRDefault="006F2F57" w:rsidP="00E70C08">
                            <w:pPr>
                              <w:spacing w:before="40" w:after="40"/>
                            </w:pPr>
                          </w:p>
                        </w:tc>
                      </w:tr>
                      <w:tr w:rsidR="006F2F57" w14:paraId="66755D51" w14:textId="77777777" w:rsidTr="007218FC">
                        <w:tc>
                          <w:tcPr>
                            <w:tcW w:w="2155" w:type="dxa"/>
                            <w:gridSpan w:val="5"/>
                          </w:tcPr>
                          <w:p w14:paraId="0A94DA21" w14:textId="462F5465" w:rsidR="006F2F57" w:rsidRPr="00DE2989" w:rsidRDefault="00DE2989" w:rsidP="00E70C08">
                            <w:pPr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DE2989">
                              <w:rPr>
                                <w:sz w:val="18"/>
                                <w:szCs w:val="18"/>
                              </w:rPr>
                              <w:t>Load (before adjustment)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95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B80C795" w14:textId="77777777" w:rsidR="006F2F57" w:rsidRDefault="006F2F57" w:rsidP="00E70C08">
                            <w:pPr>
                              <w:spacing w:before="40" w:after="40"/>
                            </w:pPr>
                          </w:p>
                        </w:tc>
                      </w:tr>
                      <w:tr w:rsidR="006F2F57" w14:paraId="3062BDA0" w14:textId="77777777" w:rsidTr="007218FC">
                        <w:tc>
                          <w:tcPr>
                            <w:tcW w:w="2065" w:type="dxa"/>
                            <w:gridSpan w:val="4"/>
                          </w:tcPr>
                          <w:p w14:paraId="3F89E37D" w14:textId="40D975E9" w:rsidR="006F2F57" w:rsidRPr="00DE2989" w:rsidRDefault="00DE2989" w:rsidP="00E70C08">
                            <w:pPr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DE2989">
                              <w:rPr>
                                <w:sz w:val="18"/>
                                <w:szCs w:val="18"/>
                              </w:rPr>
                              <w:t>Load (after adjustment):</w:t>
                            </w:r>
                          </w:p>
                        </w:tc>
                        <w:tc>
                          <w:tcPr>
                            <w:tcW w:w="2885" w:type="dxa"/>
                            <w:gridSpan w:val="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7E8FDF1" w14:textId="77777777" w:rsidR="006F2F57" w:rsidRDefault="006F2F57" w:rsidP="00E70C08">
                            <w:pPr>
                              <w:spacing w:before="40" w:after="40"/>
                            </w:pPr>
                          </w:p>
                        </w:tc>
                      </w:tr>
                      <w:tr w:rsidR="006F2F57" w14:paraId="2F845F79" w14:textId="77777777" w:rsidTr="007218FC">
                        <w:tc>
                          <w:tcPr>
                            <w:tcW w:w="1705" w:type="dxa"/>
                            <w:gridSpan w:val="3"/>
                          </w:tcPr>
                          <w:p w14:paraId="57116A02" w14:textId="0ED6C07C" w:rsidR="006F2F57" w:rsidRPr="00DE2989" w:rsidRDefault="00DE2989" w:rsidP="00E70C08">
                            <w:pPr>
                              <w:spacing w:before="40" w:after="40"/>
                              <w:rPr>
                                <w:sz w:val="18"/>
                                <w:szCs w:val="18"/>
                              </w:rPr>
                            </w:pPr>
                            <w:r w:rsidRPr="00DE2989">
                              <w:rPr>
                                <w:sz w:val="18"/>
                                <w:szCs w:val="18"/>
                              </w:rPr>
                              <w:t>Tuition adjustment:</w:t>
                            </w:r>
                          </w:p>
                        </w:tc>
                        <w:tc>
                          <w:tcPr>
                            <w:tcW w:w="3245" w:type="dxa"/>
                            <w:gridSpan w:val="3"/>
                            <w:tcBorders>
                              <w:bottom w:val="single" w:sz="4" w:space="0" w:color="auto"/>
                            </w:tcBorders>
                          </w:tcPr>
                          <w:p w14:paraId="521CA21F" w14:textId="77777777" w:rsidR="006F2F57" w:rsidRDefault="006F2F57" w:rsidP="00E70C08">
                            <w:pPr>
                              <w:spacing w:before="40" w:after="40"/>
                            </w:pPr>
                          </w:p>
                        </w:tc>
                      </w:tr>
                    </w:tbl>
                    <w:p w14:paraId="21AC2504" w14:textId="77777777" w:rsidR="006F2F57" w:rsidRDefault="006F2F57" w:rsidP="006F2F57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612"/>
        <w:gridCol w:w="90"/>
        <w:gridCol w:w="270"/>
        <w:gridCol w:w="450"/>
        <w:gridCol w:w="3690"/>
      </w:tblGrid>
      <w:tr w:rsidR="00254EF1" w14:paraId="7DD92B60" w14:textId="77777777" w:rsidTr="007218FC">
        <w:tc>
          <w:tcPr>
            <w:tcW w:w="648" w:type="dxa"/>
          </w:tcPr>
          <w:p w14:paraId="7175FDD0" w14:textId="09D3E342" w:rsidR="00254EF1" w:rsidRPr="00E70C08" w:rsidRDefault="00254EF1" w:rsidP="007218FC">
            <w:pPr>
              <w:spacing w:before="60" w:after="60"/>
              <w:rPr>
                <w:sz w:val="18"/>
                <w:szCs w:val="18"/>
              </w:rPr>
            </w:pPr>
            <w:r w:rsidRPr="00E70C08">
              <w:rPr>
                <w:sz w:val="18"/>
                <w:szCs w:val="18"/>
              </w:rPr>
              <w:t>Term:</w:t>
            </w:r>
          </w:p>
        </w:tc>
        <w:tc>
          <w:tcPr>
            <w:tcW w:w="5112" w:type="dxa"/>
            <w:gridSpan w:val="5"/>
            <w:tcBorders>
              <w:bottom w:val="single" w:sz="4" w:space="0" w:color="auto"/>
            </w:tcBorders>
          </w:tcPr>
          <w:p w14:paraId="56971A4F" w14:textId="36D3F076" w:rsidR="00254EF1" w:rsidRDefault="00254EF1" w:rsidP="007218FC">
            <w:pPr>
              <w:spacing w:before="60" w:after="60"/>
              <w:jc w:val="center"/>
            </w:pPr>
          </w:p>
        </w:tc>
      </w:tr>
      <w:tr w:rsidR="007218FC" w14:paraId="6351B038" w14:textId="77777777" w:rsidTr="007218FC">
        <w:tc>
          <w:tcPr>
            <w:tcW w:w="1620" w:type="dxa"/>
            <w:gridSpan w:val="4"/>
          </w:tcPr>
          <w:p w14:paraId="0F620A8C" w14:textId="6A947093" w:rsidR="00254EF1" w:rsidRPr="00E70C08" w:rsidRDefault="00254EF1" w:rsidP="007218FC">
            <w:pPr>
              <w:spacing w:before="60" w:after="60"/>
              <w:rPr>
                <w:sz w:val="18"/>
                <w:szCs w:val="18"/>
              </w:rPr>
            </w:pPr>
            <w:r w:rsidRPr="00E70C08">
              <w:rPr>
                <w:sz w:val="18"/>
                <w:szCs w:val="18"/>
              </w:rPr>
              <w:t>Student Signature</w:t>
            </w:r>
            <w:r w:rsidR="00AA4597" w:rsidRPr="00E70C08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</w:tcPr>
          <w:p w14:paraId="3F3B5C53" w14:textId="47831E01" w:rsidR="00254EF1" w:rsidRDefault="00254EF1" w:rsidP="007218FC">
            <w:pPr>
              <w:spacing w:before="60" w:after="60"/>
              <w:jc w:val="center"/>
            </w:pPr>
          </w:p>
        </w:tc>
      </w:tr>
      <w:tr w:rsidR="00E70C08" w14:paraId="075A19F4" w14:textId="77777777" w:rsidTr="007218FC">
        <w:tc>
          <w:tcPr>
            <w:tcW w:w="1620" w:type="dxa"/>
            <w:gridSpan w:val="4"/>
          </w:tcPr>
          <w:p w14:paraId="4FE24CE7" w14:textId="5BAFB189" w:rsidR="00254EF1" w:rsidRPr="00E70C08" w:rsidRDefault="00254EF1" w:rsidP="007218FC">
            <w:pPr>
              <w:spacing w:before="60" w:after="60"/>
              <w:rPr>
                <w:sz w:val="18"/>
                <w:szCs w:val="18"/>
              </w:rPr>
            </w:pPr>
            <w:r w:rsidRPr="00E70C08">
              <w:rPr>
                <w:sz w:val="18"/>
                <w:szCs w:val="18"/>
              </w:rPr>
              <w:t>Advisor Signature</w:t>
            </w:r>
            <w:r w:rsidR="00AA4597" w:rsidRPr="00E70C08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D1DB9" w14:textId="4E0F242B" w:rsidR="00254EF1" w:rsidRDefault="00254EF1" w:rsidP="007218FC">
            <w:pPr>
              <w:spacing w:before="60" w:after="60"/>
              <w:jc w:val="center"/>
            </w:pPr>
          </w:p>
        </w:tc>
      </w:tr>
      <w:tr w:rsidR="00AA4597" w14:paraId="32646229" w14:textId="77777777" w:rsidTr="00281507">
        <w:tc>
          <w:tcPr>
            <w:tcW w:w="5760" w:type="dxa"/>
            <w:gridSpan w:val="6"/>
            <w:shd w:val="clear" w:color="auto" w:fill="D9D9D9" w:themeFill="background1" w:themeFillShade="D9"/>
          </w:tcPr>
          <w:p w14:paraId="3B89D95C" w14:textId="452A95D6" w:rsidR="00AA4597" w:rsidRPr="00DE2989" w:rsidRDefault="00AA4597" w:rsidP="007218FC">
            <w:pPr>
              <w:spacing w:before="60" w:after="40"/>
              <w:rPr>
                <w:b/>
                <w:bCs/>
                <w:sz w:val="18"/>
                <w:szCs w:val="18"/>
              </w:rPr>
            </w:pPr>
            <w:r w:rsidRPr="00DE2989">
              <w:rPr>
                <w:b/>
                <w:bCs/>
                <w:sz w:val="18"/>
                <w:szCs w:val="18"/>
              </w:rPr>
              <w:t>If dropping below fulltime (&lt;12hrs), the following signatures are required:</w:t>
            </w:r>
          </w:p>
        </w:tc>
      </w:tr>
      <w:tr w:rsidR="00254EF1" w14:paraId="46608118" w14:textId="77777777" w:rsidTr="007218FC">
        <w:tc>
          <w:tcPr>
            <w:tcW w:w="2070" w:type="dxa"/>
            <w:gridSpan w:val="5"/>
          </w:tcPr>
          <w:p w14:paraId="50167A2A" w14:textId="478F6467" w:rsidR="00254EF1" w:rsidRPr="00E70C08" w:rsidRDefault="00AA4597" w:rsidP="007218FC">
            <w:pPr>
              <w:spacing w:before="60" w:after="60"/>
              <w:rPr>
                <w:sz w:val="18"/>
                <w:szCs w:val="18"/>
              </w:rPr>
            </w:pPr>
            <w:r w:rsidRPr="00E70C08">
              <w:rPr>
                <w:sz w:val="18"/>
                <w:szCs w:val="18"/>
              </w:rPr>
              <w:t>Compliance Coordinator: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09596ABD" w14:textId="0B571A8C" w:rsidR="00254EF1" w:rsidRDefault="00254EF1" w:rsidP="007218FC">
            <w:pPr>
              <w:spacing w:before="60" w:after="60"/>
              <w:jc w:val="center"/>
            </w:pPr>
          </w:p>
        </w:tc>
      </w:tr>
      <w:tr w:rsidR="00E70C08" w14:paraId="433EC94C" w14:textId="77777777" w:rsidTr="007218FC">
        <w:tc>
          <w:tcPr>
            <w:tcW w:w="1350" w:type="dxa"/>
            <w:gridSpan w:val="3"/>
          </w:tcPr>
          <w:p w14:paraId="7F45448A" w14:textId="46B24174" w:rsidR="00254EF1" w:rsidRPr="00E70C08" w:rsidRDefault="00AA4597" w:rsidP="007218FC">
            <w:pPr>
              <w:spacing w:before="60" w:after="60"/>
              <w:rPr>
                <w:sz w:val="18"/>
                <w:szCs w:val="18"/>
              </w:rPr>
            </w:pPr>
            <w:r w:rsidRPr="00E70C08">
              <w:rPr>
                <w:sz w:val="18"/>
                <w:szCs w:val="18"/>
              </w:rPr>
              <w:t>Residence Life: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14:paraId="1F6365A2" w14:textId="13FBA843" w:rsidR="00254EF1" w:rsidRDefault="00254EF1" w:rsidP="007218FC">
            <w:pPr>
              <w:spacing w:before="60" w:after="60"/>
              <w:jc w:val="center"/>
            </w:pPr>
          </w:p>
        </w:tc>
      </w:tr>
      <w:tr w:rsidR="00AA4597" w14:paraId="0FC51BC2" w14:textId="77777777" w:rsidTr="007218FC">
        <w:tc>
          <w:tcPr>
            <w:tcW w:w="1260" w:type="dxa"/>
            <w:gridSpan w:val="2"/>
          </w:tcPr>
          <w:p w14:paraId="74537AFF" w14:textId="57399FD2" w:rsidR="00AA4597" w:rsidRPr="00E70C08" w:rsidRDefault="00AA4597" w:rsidP="007218FC">
            <w:pPr>
              <w:spacing w:before="60" w:after="60"/>
              <w:rPr>
                <w:sz w:val="18"/>
                <w:szCs w:val="18"/>
              </w:rPr>
            </w:pPr>
            <w:r w:rsidRPr="00E70C08">
              <w:rPr>
                <w:sz w:val="18"/>
                <w:szCs w:val="18"/>
              </w:rPr>
              <w:t>Financial Aid: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A27090" w14:textId="55F7238C" w:rsidR="00AA4597" w:rsidRDefault="00AA4597" w:rsidP="007218FC">
            <w:pPr>
              <w:spacing w:before="60" w:after="60"/>
              <w:jc w:val="center"/>
            </w:pPr>
          </w:p>
        </w:tc>
      </w:tr>
    </w:tbl>
    <w:p w14:paraId="1E339F02" w14:textId="5BF2A6AC" w:rsidR="00E756A5" w:rsidRDefault="00E756A5" w:rsidP="00690CDE">
      <w:pPr>
        <w:spacing w:after="0"/>
      </w:pPr>
    </w:p>
    <w:sectPr w:rsidR="00E756A5" w:rsidSect="001B368E">
      <w:pgSz w:w="12240" w:h="15840"/>
      <w:pgMar w:top="450" w:right="5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CDE"/>
    <w:rsid w:val="001B368E"/>
    <w:rsid w:val="00254EF1"/>
    <w:rsid w:val="00281507"/>
    <w:rsid w:val="00401746"/>
    <w:rsid w:val="00690CDE"/>
    <w:rsid w:val="006B0E55"/>
    <w:rsid w:val="006F2F57"/>
    <w:rsid w:val="007218FC"/>
    <w:rsid w:val="00AA4597"/>
    <w:rsid w:val="00C960F7"/>
    <w:rsid w:val="00DE2989"/>
    <w:rsid w:val="00E70C08"/>
    <w:rsid w:val="00E756A5"/>
    <w:rsid w:val="00F3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A8165"/>
  <w15:chartTrackingRefBased/>
  <w15:docId w15:val="{B5D72148-A153-47E5-ACE7-8E14DF43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Yockey</dc:creator>
  <cp:keywords/>
  <dc:description/>
  <cp:lastModifiedBy>Glenn Yockey</cp:lastModifiedBy>
  <cp:revision>8</cp:revision>
  <cp:lastPrinted>2020-10-06T17:37:00Z</cp:lastPrinted>
  <dcterms:created xsi:type="dcterms:W3CDTF">2020-10-06T16:45:00Z</dcterms:created>
  <dcterms:modified xsi:type="dcterms:W3CDTF">2020-10-06T17:39:00Z</dcterms:modified>
</cp:coreProperties>
</file>