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CB1A" w14:textId="77777777" w:rsidR="00E66CE3" w:rsidRDefault="00FB51CE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5B8090" wp14:editId="3B5FFAAA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63B02" w14:textId="77777777" w:rsidR="00E66CE3" w:rsidRDefault="00E66CE3" w:rsidP="00B10FF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19E27A12" w14:textId="77777777" w:rsidR="00E66CE3" w:rsidRDefault="00E66CE3" w:rsidP="00B10FF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in Kinesiology</w:t>
                            </w:r>
                            <w:r w:rsidR="00B10F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720E">
                              <w:rPr>
                                <w:b/>
                                <w:sz w:val="28"/>
                                <w:szCs w:val="28"/>
                              </w:rPr>
                              <w:t>Exercise</w:t>
                            </w:r>
                            <w:r w:rsidR="00FF63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Science</w:t>
                            </w:r>
                          </w:p>
                          <w:p w14:paraId="2071BCD0" w14:textId="77777777" w:rsidR="00E66CE3" w:rsidRDefault="00E66CE3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46653AD9" w14:textId="36C15876" w:rsidR="006E41D3" w:rsidRPr="00064DCD" w:rsidRDefault="00E66CE3" w:rsidP="006E41D3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E41D3">
                              <w:rPr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F77770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6E41D3">
                              <w:rPr>
                                <w:b/>
                                <w:sz w:val="18"/>
                                <w:szCs w:val="18"/>
                              </w:rPr>
                              <w:t>-2</w:t>
                            </w:r>
                            <w:r w:rsidR="00F77770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348F7505" w14:textId="77777777" w:rsidR="00E66CE3" w:rsidRDefault="00E66CE3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E8900A7" w14:textId="77777777" w:rsidR="00E66CE3" w:rsidRPr="00064DCD" w:rsidRDefault="00E66CE3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B80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32163B02" w14:textId="77777777" w:rsidR="00E66CE3" w:rsidRDefault="00E66CE3" w:rsidP="00B10FF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19E27A12" w14:textId="77777777" w:rsidR="00E66CE3" w:rsidRDefault="00E66CE3" w:rsidP="00B10FF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in Kinesiology</w:t>
                      </w:r>
                      <w:r w:rsidR="00B10FF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A720E">
                        <w:rPr>
                          <w:b/>
                          <w:sz w:val="28"/>
                          <w:szCs w:val="28"/>
                        </w:rPr>
                        <w:t>Exercise</w:t>
                      </w:r>
                      <w:r w:rsidR="00FF632C">
                        <w:rPr>
                          <w:b/>
                          <w:sz w:val="28"/>
                          <w:szCs w:val="28"/>
                        </w:rPr>
                        <w:t xml:space="preserve"> Science</w:t>
                      </w:r>
                    </w:p>
                    <w:p w14:paraId="2071BCD0" w14:textId="77777777" w:rsidR="00E66CE3" w:rsidRDefault="00E66CE3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46653AD9" w14:textId="36C15876" w:rsidR="006E41D3" w:rsidRPr="00064DCD" w:rsidRDefault="00E66CE3" w:rsidP="006E41D3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6E41D3">
                        <w:rPr>
                          <w:b/>
                          <w:sz w:val="18"/>
                          <w:szCs w:val="18"/>
                        </w:rPr>
                        <w:t>202</w:t>
                      </w:r>
                      <w:r w:rsidR="00F77770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="006E41D3">
                        <w:rPr>
                          <w:b/>
                          <w:sz w:val="18"/>
                          <w:szCs w:val="18"/>
                        </w:rPr>
                        <w:t>-2</w:t>
                      </w:r>
                      <w:r w:rsidR="00F77770">
                        <w:rPr>
                          <w:b/>
                          <w:sz w:val="18"/>
                          <w:szCs w:val="18"/>
                        </w:rPr>
                        <w:t>3</w:t>
                      </w:r>
                    </w:p>
                    <w:p w14:paraId="348F7505" w14:textId="77777777" w:rsidR="00E66CE3" w:rsidRDefault="00E66CE3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E8900A7" w14:textId="77777777" w:rsidR="00E66CE3" w:rsidRPr="00064DCD" w:rsidRDefault="00E66CE3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202A64" wp14:editId="290727FB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EFACC" w14:textId="77777777" w:rsidR="00E66CE3" w:rsidRDefault="00FB51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3D9CAA" wp14:editId="48AFF269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02A64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1A0EFACC" w14:textId="77777777" w:rsidR="00E66CE3" w:rsidRDefault="00FB51CE">
                      <w:r>
                        <w:rPr>
                          <w:noProof/>
                        </w:rPr>
                        <w:drawing>
                          <wp:inline distT="0" distB="0" distL="0" distR="0" wp14:anchorId="1A3D9CAA" wp14:editId="48AFF269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0B26629" w14:textId="77777777" w:rsidR="00E66CE3" w:rsidRDefault="00E66CE3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767"/>
        <w:gridCol w:w="353"/>
        <w:gridCol w:w="353"/>
        <w:gridCol w:w="464"/>
      </w:tblGrid>
      <w:tr w:rsidR="00E66CE3" w:rsidRPr="00EF6E8B" w14:paraId="4A1B6865" w14:textId="77777777" w:rsidTr="005152F6"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4705F1D6" w14:textId="77777777" w:rsidR="00E66CE3" w:rsidRPr="00EF6E8B" w:rsidRDefault="00E66CE3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66CE3" w:rsidRPr="00EF6E8B" w14:paraId="222DE27B" w14:textId="77777777" w:rsidTr="005152F6">
        <w:tc>
          <w:tcPr>
            <w:tcW w:w="4405" w:type="dxa"/>
            <w:gridSpan w:val="5"/>
            <w:shd w:val="clear" w:color="auto" w:fill="FBD4B4" w:themeFill="accent6" w:themeFillTint="66"/>
          </w:tcPr>
          <w:p w14:paraId="1880D9BD" w14:textId="77777777" w:rsidR="00E66CE3" w:rsidRPr="00EF6E8B" w:rsidRDefault="00E66CE3" w:rsidP="00A461F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2F33D4">
              <w:rPr>
                <w:sz w:val="19"/>
                <w:szCs w:val="19"/>
              </w:rPr>
              <w:t xml:space="preserve"> (</w:t>
            </w:r>
            <w:r w:rsidR="00A461F0">
              <w:rPr>
                <w:sz w:val="19"/>
                <w:szCs w:val="19"/>
              </w:rPr>
              <w:t>18</w:t>
            </w:r>
            <w:r w:rsidR="002F33D4">
              <w:rPr>
                <w:sz w:val="19"/>
                <w:szCs w:val="19"/>
              </w:rPr>
              <w:t xml:space="preserve"> hrs):</w:t>
            </w:r>
          </w:p>
        </w:tc>
      </w:tr>
      <w:tr w:rsidR="00E66CE3" w:rsidRPr="00EF6E8B" w14:paraId="6BAFFBA3" w14:textId="77777777" w:rsidTr="005152F6">
        <w:tc>
          <w:tcPr>
            <w:tcW w:w="4405" w:type="dxa"/>
            <w:gridSpan w:val="5"/>
          </w:tcPr>
          <w:p w14:paraId="555652B6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66CE3" w:rsidRPr="00EF6E8B" w14:paraId="3AB2E4FB" w14:textId="77777777" w:rsidTr="005152F6">
        <w:tc>
          <w:tcPr>
            <w:tcW w:w="468" w:type="dxa"/>
          </w:tcPr>
          <w:p w14:paraId="59558F27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4261BD95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E66CE3" w:rsidRPr="00EF6E8B" w14:paraId="3D6BC726" w14:textId="77777777" w:rsidTr="005152F6">
        <w:tc>
          <w:tcPr>
            <w:tcW w:w="4405" w:type="dxa"/>
            <w:gridSpan w:val="5"/>
          </w:tcPr>
          <w:p w14:paraId="7C074194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66CE3" w:rsidRPr="00EF6E8B" w14:paraId="020DF81B" w14:textId="77777777" w:rsidTr="005152F6">
        <w:tc>
          <w:tcPr>
            <w:tcW w:w="468" w:type="dxa"/>
          </w:tcPr>
          <w:p w14:paraId="6AC3C45C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7350E92A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66CE3" w:rsidRPr="00EF6E8B" w14:paraId="6368883E" w14:textId="77777777" w:rsidTr="005152F6">
        <w:tc>
          <w:tcPr>
            <w:tcW w:w="4405" w:type="dxa"/>
            <w:gridSpan w:val="5"/>
          </w:tcPr>
          <w:p w14:paraId="6CF3E36C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66CE3" w:rsidRPr="00EF6E8B" w14:paraId="73252065" w14:textId="77777777" w:rsidTr="005152F6">
        <w:tc>
          <w:tcPr>
            <w:tcW w:w="468" w:type="dxa"/>
          </w:tcPr>
          <w:p w14:paraId="3C3F938E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6E0C910A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66CE3" w:rsidRPr="00EF6E8B" w14:paraId="5022F4FE" w14:textId="77777777" w:rsidTr="005152F6">
        <w:tc>
          <w:tcPr>
            <w:tcW w:w="4405" w:type="dxa"/>
            <w:gridSpan w:val="5"/>
          </w:tcPr>
          <w:p w14:paraId="7258B4F4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66CE3" w:rsidRPr="00EF6E8B" w14:paraId="190BCE1E" w14:textId="77777777" w:rsidTr="005152F6">
        <w:tc>
          <w:tcPr>
            <w:tcW w:w="468" w:type="dxa"/>
          </w:tcPr>
          <w:p w14:paraId="681D93F4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51C1F61E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B416A8">
              <w:rPr>
                <w:i/>
                <w:sz w:val="19"/>
                <w:szCs w:val="19"/>
              </w:rPr>
              <w:t>*</w:t>
            </w:r>
          </w:p>
        </w:tc>
      </w:tr>
      <w:tr w:rsidR="00E66CE3" w:rsidRPr="00EF6E8B" w14:paraId="13C49E29" w14:textId="77777777" w:rsidTr="005152F6">
        <w:tc>
          <w:tcPr>
            <w:tcW w:w="4405" w:type="dxa"/>
            <w:gridSpan w:val="5"/>
          </w:tcPr>
          <w:p w14:paraId="74EF19FB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66CE3" w:rsidRPr="00EF6E8B" w14:paraId="03C4E2AE" w14:textId="77777777" w:rsidTr="005152F6">
        <w:tc>
          <w:tcPr>
            <w:tcW w:w="468" w:type="dxa"/>
          </w:tcPr>
          <w:p w14:paraId="78F434A0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4B93E4FF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66CE3" w:rsidRPr="00EF6E8B" w14:paraId="74EB7D1D" w14:textId="77777777" w:rsidTr="005152F6">
        <w:tc>
          <w:tcPr>
            <w:tcW w:w="468" w:type="dxa"/>
            <w:tcBorders>
              <w:bottom w:val="single" w:sz="4" w:space="0" w:color="auto"/>
            </w:tcBorders>
          </w:tcPr>
          <w:p w14:paraId="3338F119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  <w:tcBorders>
              <w:bottom w:val="single" w:sz="4" w:space="0" w:color="auto"/>
            </w:tcBorders>
          </w:tcPr>
          <w:p w14:paraId="2A86154A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B416A8" w:rsidRPr="00EF6E8B" w14:paraId="65235452" w14:textId="77777777" w:rsidTr="005152F6">
        <w:tc>
          <w:tcPr>
            <w:tcW w:w="4405" w:type="dxa"/>
            <w:gridSpan w:val="5"/>
            <w:tcBorders>
              <w:left w:val="nil"/>
              <w:bottom w:val="nil"/>
              <w:right w:val="nil"/>
            </w:tcBorders>
          </w:tcPr>
          <w:p w14:paraId="092BBB72" w14:textId="77777777" w:rsidR="00B416A8" w:rsidRDefault="00B416A8" w:rsidP="00B416A8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6DC2CC45" w14:textId="77777777" w:rsidR="00B416A8" w:rsidRPr="00EF6E8B" w:rsidRDefault="00B416A8" w:rsidP="00B416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B416A8" w:rsidRPr="00EF6E8B" w14:paraId="5CABE9F2" w14:textId="77777777" w:rsidTr="005152F6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6C54D" w14:textId="77777777" w:rsidR="00B416A8" w:rsidRPr="00EF6E8B" w:rsidRDefault="00B416A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14:paraId="4DE35A0A" w14:textId="77777777" w:rsidTr="005152F6">
        <w:tc>
          <w:tcPr>
            <w:tcW w:w="4405" w:type="dxa"/>
            <w:gridSpan w:val="5"/>
            <w:shd w:val="clear" w:color="auto" w:fill="FBD4B4" w:themeFill="accent6" w:themeFillTint="66"/>
          </w:tcPr>
          <w:p w14:paraId="4A3AD3FC" w14:textId="77777777" w:rsidR="00E66CE3" w:rsidRPr="00EF6E8B" w:rsidRDefault="00E66CE3" w:rsidP="00FF632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2F33D4">
              <w:rPr>
                <w:sz w:val="19"/>
                <w:szCs w:val="19"/>
              </w:rPr>
              <w:t xml:space="preserve"> (</w:t>
            </w:r>
            <w:r w:rsidR="00C13F77">
              <w:rPr>
                <w:sz w:val="19"/>
                <w:szCs w:val="19"/>
              </w:rPr>
              <w:t>2</w:t>
            </w:r>
            <w:r w:rsidR="00FF632C">
              <w:rPr>
                <w:sz w:val="19"/>
                <w:szCs w:val="19"/>
              </w:rPr>
              <w:t>4</w:t>
            </w:r>
            <w:r w:rsidR="002F33D4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E66CE3" w:rsidRPr="00EF6E8B" w14:paraId="391CE002" w14:textId="77777777" w:rsidTr="005152F6">
        <w:tc>
          <w:tcPr>
            <w:tcW w:w="4405" w:type="dxa"/>
            <w:gridSpan w:val="5"/>
          </w:tcPr>
          <w:p w14:paraId="26021643" w14:textId="77777777" w:rsidR="00E66CE3" w:rsidRPr="00EF6E8B" w:rsidRDefault="00E66CE3" w:rsidP="0009634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096343">
              <w:rPr>
                <w:sz w:val="19"/>
                <w:szCs w:val="19"/>
              </w:rPr>
              <w:t xml:space="preserve"> hrs </w:t>
            </w:r>
          </w:p>
        </w:tc>
      </w:tr>
      <w:tr w:rsidR="00E66CE3" w:rsidRPr="00EF6E8B" w14:paraId="38B6809E" w14:textId="77777777" w:rsidTr="005152F6">
        <w:tc>
          <w:tcPr>
            <w:tcW w:w="468" w:type="dxa"/>
          </w:tcPr>
          <w:p w14:paraId="23CA7423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28D61A2A" w14:textId="77777777" w:rsidR="00E66CE3" w:rsidRPr="00EF6E8B" w:rsidRDefault="00E66CE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CE3" w:rsidRPr="00EF6E8B" w14:paraId="6FF6BA42" w14:textId="77777777" w:rsidTr="005152F6">
        <w:tc>
          <w:tcPr>
            <w:tcW w:w="468" w:type="dxa"/>
          </w:tcPr>
          <w:p w14:paraId="4C71128D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28E18D4E" w14:textId="77777777" w:rsidR="00E66CE3" w:rsidRPr="00EF6E8B" w:rsidRDefault="00E66CE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CE3" w:rsidRPr="00EF6E8B" w14:paraId="2983CB4B" w14:textId="77777777" w:rsidTr="005152F6">
        <w:tc>
          <w:tcPr>
            <w:tcW w:w="4405" w:type="dxa"/>
            <w:gridSpan w:val="5"/>
          </w:tcPr>
          <w:p w14:paraId="67545668" w14:textId="77777777" w:rsidR="00E66CE3" w:rsidRPr="00EF6E8B" w:rsidRDefault="00096343" w:rsidP="00FF63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FF632C">
              <w:rPr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 xml:space="preserve"> hrs </w:t>
            </w:r>
            <w:r w:rsidR="006A4F91">
              <w:rPr>
                <w:sz w:val="19"/>
                <w:szCs w:val="19"/>
              </w:rPr>
              <w:t>(</w:t>
            </w:r>
            <w:r w:rsidR="00984928">
              <w:rPr>
                <w:sz w:val="19"/>
                <w:szCs w:val="19"/>
              </w:rPr>
              <w:t>no more than 2 courses/</w:t>
            </w:r>
            <w:r w:rsidR="00FF632C">
              <w:rPr>
                <w:sz w:val="19"/>
                <w:szCs w:val="19"/>
              </w:rPr>
              <w:t>discipline</w:t>
            </w:r>
            <w:r w:rsidR="006A4F91">
              <w:rPr>
                <w:sz w:val="19"/>
                <w:szCs w:val="19"/>
              </w:rPr>
              <w:t>)</w:t>
            </w:r>
          </w:p>
        </w:tc>
      </w:tr>
      <w:tr w:rsidR="00FF632C" w:rsidRPr="00EF6E8B" w14:paraId="2D7CE801" w14:textId="77777777" w:rsidTr="005152F6">
        <w:tc>
          <w:tcPr>
            <w:tcW w:w="468" w:type="dxa"/>
          </w:tcPr>
          <w:p w14:paraId="401ACB39" w14:textId="77777777" w:rsidR="00FF632C" w:rsidRPr="00EF6E8B" w:rsidRDefault="00FF632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5EF30E6A" w14:textId="77777777" w:rsidR="00FF632C" w:rsidRPr="00EF6E8B" w:rsidRDefault="00FF632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F632C" w:rsidRPr="00EF6E8B" w14:paraId="027469F1" w14:textId="77777777" w:rsidTr="005152F6">
        <w:tc>
          <w:tcPr>
            <w:tcW w:w="468" w:type="dxa"/>
          </w:tcPr>
          <w:p w14:paraId="2BDD2CA1" w14:textId="77777777" w:rsidR="00FF632C" w:rsidRPr="00EF6E8B" w:rsidRDefault="00FF632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5F05F427" w14:textId="77777777" w:rsidR="00FF632C" w:rsidRPr="00EF6E8B" w:rsidRDefault="00FF632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14:paraId="2E95E694" w14:textId="77777777" w:rsidTr="005152F6">
        <w:tc>
          <w:tcPr>
            <w:tcW w:w="468" w:type="dxa"/>
          </w:tcPr>
          <w:p w14:paraId="4710F9FF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7153955C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14:paraId="7C754FAA" w14:textId="77777777" w:rsidTr="005152F6">
        <w:tc>
          <w:tcPr>
            <w:tcW w:w="468" w:type="dxa"/>
          </w:tcPr>
          <w:p w14:paraId="47BB94DB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024A6E47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14:paraId="70427CA0" w14:textId="77777777" w:rsidTr="005152F6">
        <w:tc>
          <w:tcPr>
            <w:tcW w:w="4405" w:type="dxa"/>
            <w:gridSpan w:val="5"/>
          </w:tcPr>
          <w:p w14:paraId="3B7E1D9A" w14:textId="77777777" w:rsidR="00E66CE3" w:rsidRPr="00EF6E8B" w:rsidRDefault="00E66CE3" w:rsidP="0009634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096343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Pr="00EF6E8B">
              <w:rPr>
                <w:sz w:val="18"/>
                <w:szCs w:val="18"/>
              </w:rPr>
              <w:t>(1 crs w/lab</w:t>
            </w:r>
            <w:r w:rsidR="00096343">
              <w:rPr>
                <w:sz w:val="18"/>
                <w:szCs w:val="18"/>
              </w:rPr>
              <w:t>)</w:t>
            </w:r>
          </w:p>
        </w:tc>
      </w:tr>
      <w:tr w:rsidR="00096343" w:rsidRPr="00EF6E8B" w14:paraId="49320557" w14:textId="77777777" w:rsidTr="005152F6">
        <w:tc>
          <w:tcPr>
            <w:tcW w:w="468" w:type="dxa"/>
          </w:tcPr>
          <w:p w14:paraId="41B4049B" w14:textId="77777777" w:rsidR="00096343" w:rsidRPr="00FF632C" w:rsidRDefault="00096343" w:rsidP="000963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632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3221792A" w14:textId="77777777" w:rsidR="00096343" w:rsidRPr="00EF6E8B" w:rsidRDefault="0057323C" w:rsidP="001F77B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245</w:t>
            </w:r>
            <w:r w:rsidR="00096343">
              <w:rPr>
                <w:i/>
                <w:sz w:val="19"/>
                <w:szCs w:val="19"/>
              </w:rPr>
              <w:t xml:space="preserve"> Human Anatomy &amp; Physiology </w:t>
            </w:r>
            <w:r w:rsidR="006A4F91">
              <w:rPr>
                <w:i/>
                <w:sz w:val="19"/>
                <w:szCs w:val="19"/>
              </w:rPr>
              <w:t xml:space="preserve">I </w:t>
            </w:r>
          </w:p>
        </w:tc>
      </w:tr>
      <w:tr w:rsidR="00047F82" w:rsidRPr="00EF6E8B" w14:paraId="05937DED" w14:textId="77777777" w:rsidTr="005152F6">
        <w:tc>
          <w:tcPr>
            <w:tcW w:w="468" w:type="dxa"/>
          </w:tcPr>
          <w:p w14:paraId="1F03C694" w14:textId="77777777" w:rsidR="00047F82" w:rsidRPr="00FF632C" w:rsidRDefault="00047F82" w:rsidP="000963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F632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6EE5EBC9" w14:textId="77777777" w:rsidR="00047F82" w:rsidRPr="00EF6E8B" w:rsidRDefault="00047F82" w:rsidP="004E246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147 Principles of  Chemistry </w:t>
            </w:r>
          </w:p>
        </w:tc>
      </w:tr>
      <w:tr w:rsidR="00096343" w:rsidRPr="00EF6E8B" w14:paraId="2B42F4F0" w14:textId="77777777" w:rsidTr="005152F6">
        <w:tc>
          <w:tcPr>
            <w:tcW w:w="4405" w:type="dxa"/>
            <w:gridSpan w:val="5"/>
          </w:tcPr>
          <w:p w14:paraId="0652A2FA" w14:textId="77777777" w:rsidR="00096343" w:rsidRPr="00EF6E8B" w:rsidRDefault="00FF632C" w:rsidP="000963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Social Sciences 6 hrs</w:t>
            </w:r>
          </w:p>
        </w:tc>
      </w:tr>
      <w:tr w:rsidR="00096343" w:rsidRPr="00EF6E8B" w14:paraId="005F7786" w14:textId="77777777" w:rsidTr="005152F6">
        <w:tc>
          <w:tcPr>
            <w:tcW w:w="468" w:type="dxa"/>
          </w:tcPr>
          <w:p w14:paraId="42BB63CB" w14:textId="77777777" w:rsidR="00096343" w:rsidRPr="00EF6E8B" w:rsidRDefault="0009634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29F03CF6" w14:textId="77777777" w:rsidR="00096343" w:rsidRPr="00EF6E8B" w:rsidRDefault="0009634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96343" w:rsidRPr="00EF6E8B" w14:paraId="14BA6265" w14:textId="77777777" w:rsidTr="005152F6">
        <w:tc>
          <w:tcPr>
            <w:tcW w:w="468" w:type="dxa"/>
          </w:tcPr>
          <w:p w14:paraId="6978EE19" w14:textId="77777777" w:rsidR="00096343" w:rsidRPr="00EF6E8B" w:rsidRDefault="0009634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5F532B8B" w14:textId="77777777" w:rsidR="00096343" w:rsidRPr="00EF6E8B" w:rsidRDefault="0009634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96343" w:rsidRPr="00EF6E8B" w14:paraId="2EE1F742" w14:textId="77777777" w:rsidTr="005152F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4D5D6993" w14:textId="77777777" w:rsidR="00096343" w:rsidRPr="00EF6E8B" w:rsidRDefault="0009634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3A7FEAD" w14:textId="77777777" w:rsidR="00096343" w:rsidRPr="00EF6E8B" w:rsidRDefault="0009634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96343" w:rsidRPr="00EF6E8B" w14:paraId="3D542655" w14:textId="77777777" w:rsidTr="005152F6">
        <w:tc>
          <w:tcPr>
            <w:tcW w:w="4405" w:type="dxa"/>
            <w:gridSpan w:val="5"/>
            <w:shd w:val="clear" w:color="auto" w:fill="FBD4B4" w:themeFill="accent6" w:themeFillTint="66"/>
          </w:tcPr>
          <w:p w14:paraId="2DD77299" w14:textId="77777777" w:rsidR="00096343" w:rsidRPr="00FD3BA9" w:rsidRDefault="00096343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FD3BA9">
              <w:rPr>
                <w:sz w:val="18"/>
                <w:szCs w:val="18"/>
              </w:rPr>
              <w:t xml:space="preserve">Students need 1 course from each </w:t>
            </w:r>
            <w:r>
              <w:rPr>
                <w:b/>
                <w:sz w:val="18"/>
                <w:szCs w:val="18"/>
              </w:rPr>
              <w:t>C</w:t>
            </w:r>
            <w:r w:rsidRPr="00FD3BA9">
              <w:rPr>
                <w:b/>
                <w:sz w:val="18"/>
                <w:szCs w:val="18"/>
              </w:rPr>
              <w:t>ompetency</w:t>
            </w:r>
            <w:r w:rsidRPr="00FD3BA9">
              <w:rPr>
                <w:sz w:val="18"/>
                <w:szCs w:val="18"/>
              </w:rPr>
              <w:t>:</w:t>
            </w:r>
          </w:p>
        </w:tc>
      </w:tr>
      <w:tr w:rsidR="006A4F91" w:rsidRPr="00EF6E8B" w14:paraId="20E257D7" w14:textId="77777777" w:rsidTr="005152F6">
        <w:tc>
          <w:tcPr>
            <w:tcW w:w="3235" w:type="dxa"/>
            <w:gridSpan w:val="2"/>
          </w:tcPr>
          <w:p w14:paraId="604F610B" w14:textId="77777777" w:rsidR="006A4F91" w:rsidRPr="002C34E0" w:rsidRDefault="006A4F91" w:rsidP="006A4F9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3" w:type="dxa"/>
          </w:tcPr>
          <w:p w14:paraId="604ADEDA" w14:textId="77777777" w:rsidR="006A4F91" w:rsidRPr="00FD3BA9" w:rsidRDefault="006A4F91" w:rsidP="006A4F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14:paraId="335434B4" w14:textId="77777777" w:rsidR="006A4F91" w:rsidRPr="00FD3BA9" w:rsidRDefault="006A4F91" w:rsidP="006A4F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40769942" w14:textId="77777777" w:rsidR="006A4F91" w:rsidRPr="00FD3BA9" w:rsidRDefault="006A4F91" w:rsidP="006A4F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D497E" w:rsidRPr="00EF6E8B" w14:paraId="51887F18" w14:textId="77777777" w:rsidTr="005152F6">
        <w:tc>
          <w:tcPr>
            <w:tcW w:w="3235" w:type="dxa"/>
            <w:gridSpan w:val="2"/>
          </w:tcPr>
          <w:p w14:paraId="265084EF" w14:textId="77777777" w:rsidR="007D497E" w:rsidRPr="002C34E0" w:rsidRDefault="007D497E" w:rsidP="007D497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3" w:type="dxa"/>
          </w:tcPr>
          <w:p w14:paraId="7A0896A5" w14:textId="77777777" w:rsidR="007D497E" w:rsidRPr="00FD3BA9" w:rsidRDefault="007D497E" w:rsidP="007D4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36881F45" w14:textId="77777777" w:rsidR="007D497E" w:rsidRPr="00FD3BA9" w:rsidRDefault="007D497E" w:rsidP="007D4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1F246020" w14:textId="77777777" w:rsidR="007D497E" w:rsidRPr="00FD3BA9" w:rsidRDefault="007D497E" w:rsidP="007D49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D497E" w:rsidRPr="00EF6E8B" w14:paraId="7EB390FE" w14:textId="77777777" w:rsidTr="005152F6">
        <w:tc>
          <w:tcPr>
            <w:tcW w:w="3235" w:type="dxa"/>
            <w:gridSpan w:val="2"/>
          </w:tcPr>
          <w:p w14:paraId="7C80A2E4" w14:textId="77777777" w:rsidR="007D497E" w:rsidRPr="002C34E0" w:rsidRDefault="007D497E" w:rsidP="007D497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3" w:type="dxa"/>
          </w:tcPr>
          <w:p w14:paraId="6DF60999" w14:textId="77777777" w:rsidR="007D497E" w:rsidRPr="00FD3BA9" w:rsidRDefault="007D497E" w:rsidP="007D4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2DB2DB1" w14:textId="77777777" w:rsidR="007D497E" w:rsidRPr="00FD3BA9" w:rsidRDefault="007D497E" w:rsidP="007D4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nil"/>
              <w:right w:val="nil"/>
            </w:tcBorders>
            <w:shd w:val="clear" w:color="auto" w:fill="auto"/>
          </w:tcPr>
          <w:p w14:paraId="7D74A38F" w14:textId="77777777" w:rsidR="007D497E" w:rsidRPr="00FD3BA9" w:rsidRDefault="007D497E" w:rsidP="007D49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D497E" w:rsidRPr="00EF6E8B" w14:paraId="3B902F38" w14:textId="77777777" w:rsidTr="005152F6">
        <w:tc>
          <w:tcPr>
            <w:tcW w:w="3235" w:type="dxa"/>
            <w:gridSpan w:val="2"/>
          </w:tcPr>
          <w:p w14:paraId="49CE5DC7" w14:textId="77777777" w:rsidR="007D497E" w:rsidRPr="002C34E0" w:rsidRDefault="007D497E" w:rsidP="007D497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3" w:type="dxa"/>
          </w:tcPr>
          <w:p w14:paraId="0CF07EBA" w14:textId="77777777" w:rsidR="007D497E" w:rsidRPr="00FD3BA9" w:rsidRDefault="007D497E" w:rsidP="007D4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nil"/>
              <w:right w:val="nil"/>
            </w:tcBorders>
            <w:shd w:val="clear" w:color="auto" w:fill="auto"/>
          </w:tcPr>
          <w:p w14:paraId="013A5A79" w14:textId="77777777" w:rsidR="007D497E" w:rsidRPr="00FD3BA9" w:rsidRDefault="007D497E" w:rsidP="007D49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D9093" w14:textId="77777777" w:rsidR="007D497E" w:rsidRPr="00FD3BA9" w:rsidRDefault="007D497E" w:rsidP="007D49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5705827" w14:textId="77777777" w:rsidR="00E66CE3" w:rsidRDefault="00E66CE3" w:rsidP="00694EAD">
      <w:pPr>
        <w:spacing w:after="0"/>
      </w:pPr>
    </w:p>
    <w:p w14:paraId="61F29DB8" w14:textId="77777777" w:rsidR="00E66CE3" w:rsidRDefault="00E66CE3" w:rsidP="00694EAD">
      <w:pPr>
        <w:spacing w:after="0"/>
      </w:pPr>
    </w:p>
    <w:p w14:paraId="3399759C" w14:textId="77777777" w:rsidR="00E66CE3" w:rsidRDefault="00E66CE3" w:rsidP="00694EAD">
      <w:pPr>
        <w:spacing w:after="0"/>
      </w:pPr>
    </w:p>
    <w:p w14:paraId="2141AC61" w14:textId="77777777" w:rsidR="00E66CE3" w:rsidRDefault="00E66CE3" w:rsidP="00694EAD">
      <w:pPr>
        <w:spacing w:after="0"/>
      </w:pPr>
      <w:r>
        <w:br w:type="column"/>
      </w:r>
    </w:p>
    <w:p w14:paraId="6F7EBC62" w14:textId="77777777" w:rsidR="00E66CE3" w:rsidRDefault="00E66CE3" w:rsidP="00694EAD">
      <w:pPr>
        <w:spacing w:after="0"/>
      </w:pPr>
    </w:p>
    <w:p w14:paraId="6C0DEFD0" w14:textId="77777777" w:rsidR="00E66CE3" w:rsidRDefault="00E66CE3" w:rsidP="00694EAD">
      <w:pPr>
        <w:spacing w:after="0"/>
      </w:pPr>
    </w:p>
    <w:p w14:paraId="6DB5F446" w14:textId="77777777" w:rsidR="00E66CE3" w:rsidRPr="00410D13" w:rsidRDefault="00E66CE3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"/>
        <w:gridCol w:w="1703"/>
        <w:gridCol w:w="440"/>
        <w:gridCol w:w="288"/>
        <w:gridCol w:w="1426"/>
      </w:tblGrid>
      <w:tr w:rsidR="00E66CE3" w:rsidRPr="00EF6E8B" w14:paraId="708D4004" w14:textId="77777777" w:rsidTr="00EF6E8B">
        <w:tc>
          <w:tcPr>
            <w:tcW w:w="4536" w:type="dxa"/>
            <w:gridSpan w:val="5"/>
            <w:shd w:val="clear" w:color="auto" w:fill="BFBFBF"/>
          </w:tcPr>
          <w:p w14:paraId="7869090D" w14:textId="77777777" w:rsidR="00E66CE3" w:rsidRPr="00EF6E8B" w:rsidRDefault="002F33D4" w:rsidP="005762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Kinesiology </w:t>
            </w:r>
            <w:r w:rsidR="005762A1">
              <w:rPr>
                <w:b/>
                <w:sz w:val="20"/>
                <w:szCs w:val="20"/>
              </w:rPr>
              <w:t>Exercise Science</w:t>
            </w:r>
            <w:r w:rsidR="00E66CE3" w:rsidRPr="00EF6E8B">
              <w:rPr>
                <w:b/>
                <w:sz w:val="20"/>
                <w:szCs w:val="20"/>
              </w:rPr>
              <w:t xml:space="preserve"> (</w:t>
            </w:r>
            <w:r w:rsidR="005E144E">
              <w:rPr>
                <w:b/>
                <w:sz w:val="20"/>
                <w:szCs w:val="20"/>
              </w:rPr>
              <w:t>3</w:t>
            </w:r>
            <w:r w:rsidR="00FF632C">
              <w:rPr>
                <w:b/>
                <w:sz w:val="20"/>
                <w:szCs w:val="20"/>
              </w:rPr>
              <w:t>5</w:t>
            </w:r>
            <w:r w:rsidR="005E144E">
              <w:rPr>
                <w:b/>
                <w:sz w:val="20"/>
                <w:szCs w:val="20"/>
              </w:rPr>
              <w:t>-3</w:t>
            </w:r>
            <w:r w:rsidR="00FF632C">
              <w:rPr>
                <w:b/>
                <w:sz w:val="20"/>
                <w:szCs w:val="20"/>
              </w:rPr>
              <w:t>6</w:t>
            </w:r>
            <w:r w:rsidR="00E66CE3"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FF632C" w:rsidRPr="00EF6E8B" w14:paraId="63729AF6" w14:textId="77777777" w:rsidTr="00EF6E8B">
        <w:tc>
          <w:tcPr>
            <w:tcW w:w="468" w:type="dxa"/>
          </w:tcPr>
          <w:p w14:paraId="75DDC2E0" w14:textId="77777777" w:rsidR="00FF632C" w:rsidRPr="00EF6E8B" w:rsidRDefault="00FF632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789FB18" w14:textId="77777777" w:rsidR="00FF632C" w:rsidRDefault="00B416A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131</w:t>
            </w:r>
            <w:r w:rsidR="00FF632C">
              <w:rPr>
                <w:i/>
                <w:sz w:val="19"/>
                <w:szCs w:val="19"/>
              </w:rPr>
              <w:t xml:space="preserve"> Personal Well-Being</w:t>
            </w:r>
          </w:p>
        </w:tc>
      </w:tr>
      <w:tr w:rsidR="00E66CE3" w:rsidRPr="00EF6E8B" w14:paraId="1043898E" w14:textId="77777777" w:rsidTr="00EF6E8B">
        <w:tc>
          <w:tcPr>
            <w:tcW w:w="468" w:type="dxa"/>
          </w:tcPr>
          <w:p w14:paraId="3EAFC801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89892C5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135 Foundations of Kinesiology</w:t>
            </w:r>
          </w:p>
        </w:tc>
      </w:tr>
      <w:tr w:rsidR="00E66CE3" w:rsidRPr="00EF6E8B" w14:paraId="1971F19F" w14:textId="77777777" w:rsidTr="00EF6E8B">
        <w:tc>
          <w:tcPr>
            <w:tcW w:w="468" w:type="dxa"/>
          </w:tcPr>
          <w:p w14:paraId="0A00B4FA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82B8AA0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234 Motor Learning</w:t>
            </w:r>
          </w:p>
        </w:tc>
      </w:tr>
      <w:tr w:rsidR="00E66CE3" w:rsidRPr="00EF6E8B" w14:paraId="6CDAD5A9" w14:textId="77777777" w:rsidTr="00EF6E8B">
        <w:tc>
          <w:tcPr>
            <w:tcW w:w="468" w:type="dxa"/>
          </w:tcPr>
          <w:p w14:paraId="434F1DE7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D3B0926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335 Physiology of Exercise</w:t>
            </w:r>
          </w:p>
        </w:tc>
      </w:tr>
      <w:tr w:rsidR="00E668C6" w:rsidRPr="00EF6E8B" w14:paraId="7A6F1447" w14:textId="77777777" w:rsidTr="00EF6E8B">
        <w:tc>
          <w:tcPr>
            <w:tcW w:w="468" w:type="dxa"/>
          </w:tcPr>
          <w:p w14:paraId="2243B2F3" w14:textId="77777777" w:rsidR="00E668C6" w:rsidRPr="00EF6E8B" w:rsidRDefault="00E668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A34E62D" w14:textId="1B549B96" w:rsidR="00E668C6" w:rsidRDefault="00E668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KINS 433 </w:t>
            </w:r>
            <w:r w:rsidR="00480371">
              <w:rPr>
                <w:i/>
                <w:sz w:val="19"/>
                <w:szCs w:val="19"/>
              </w:rPr>
              <w:t>Research Design in Kinesiology</w:t>
            </w:r>
          </w:p>
        </w:tc>
      </w:tr>
      <w:tr w:rsidR="00E66CE3" w:rsidRPr="00EF6E8B" w14:paraId="358279F3" w14:textId="77777777" w:rsidTr="00EF6E8B">
        <w:tc>
          <w:tcPr>
            <w:tcW w:w="468" w:type="dxa"/>
          </w:tcPr>
          <w:p w14:paraId="1269D005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05E1CC6" w14:textId="1D0E5B1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KINS 434 </w:t>
            </w:r>
            <w:r w:rsidR="0097672E">
              <w:rPr>
                <w:i/>
                <w:sz w:val="19"/>
                <w:szCs w:val="19"/>
              </w:rPr>
              <w:t>Capstone</w:t>
            </w:r>
            <w:r w:rsidR="006A4F91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E66CE3" w:rsidRPr="00EF6E8B" w14:paraId="270E1C8F" w14:textId="77777777" w:rsidTr="00623EAC">
        <w:tc>
          <w:tcPr>
            <w:tcW w:w="468" w:type="dxa"/>
          </w:tcPr>
          <w:p w14:paraId="698D2496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6C17764" w14:textId="77777777" w:rsidR="00E66CE3" w:rsidRPr="00B058A6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476 Biomechanics</w:t>
            </w:r>
          </w:p>
        </w:tc>
      </w:tr>
      <w:tr w:rsidR="0077583F" w:rsidRPr="00EF6E8B" w14:paraId="33529671" w14:textId="77777777" w:rsidTr="00B20626">
        <w:tc>
          <w:tcPr>
            <w:tcW w:w="4536" w:type="dxa"/>
            <w:gridSpan w:val="5"/>
          </w:tcPr>
          <w:p w14:paraId="41E618CF" w14:textId="5F783178" w:rsidR="0077583F" w:rsidRPr="0077583F" w:rsidRDefault="0077583F" w:rsidP="00EF6E8B">
            <w:pPr>
              <w:spacing w:after="0" w:line="240" w:lineRule="auto"/>
              <w:rPr>
                <w:iCs/>
                <w:sz w:val="19"/>
                <w:szCs w:val="19"/>
              </w:rPr>
            </w:pPr>
            <w:r w:rsidRPr="0077583F">
              <w:rPr>
                <w:iCs/>
                <w:sz w:val="19"/>
                <w:szCs w:val="19"/>
              </w:rPr>
              <w:t>Three 1-hour activity courses:</w:t>
            </w:r>
          </w:p>
        </w:tc>
      </w:tr>
      <w:tr w:rsidR="0077583F" w:rsidRPr="00EF6E8B" w14:paraId="0BFF3843" w14:textId="77777777" w:rsidTr="00623EAC">
        <w:tc>
          <w:tcPr>
            <w:tcW w:w="468" w:type="dxa"/>
          </w:tcPr>
          <w:p w14:paraId="4BB8D580" w14:textId="77777777" w:rsidR="0077583F" w:rsidRPr="00EF6E8B" w:rsidRDefault="0077583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CE36DFD" w14:textId="77777777" w:rsidR="0077583F" w:rsidRDefault="0077583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7583F" w:rsidRPr="00EF6E8B" w14:paraId="38907246" w14:textId="77777777" w:rsidTr="00623EAC">
        <w:tc>
          <w:tcPr>
            <w:tcW w:w="468" w:type="dxa"/>
          </w:tcPr>
          <w:p w14:paraId="7AD0909D" w14:textId="77777777" w:rsidR="0077583F" w:rsidRPr="00EF6E8B" w:rsidRDefault="0077583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E48C3E8" w14:textId="77777777" w:rsidR="0077583F" w:rsidRDefault="0077583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7583F" w:rsidRPr="00EF6E8B" w14:paraId="7AC9264B" w14:textId="77777777" w:rsidTr="00623EAC">
        <w:tc>
          <w:tcPr>
            <w:tcW w:w="468" w:type="dxa"/>
          </w:tcPr>
          <w:p w14:paraId="37A57D2D" w14:textId="77777777" w:rsidR="0077583F" w:rsidRPr="00EF6E8B" w:rsidRDefault="0077583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2BFFFE7" w14:textId="77777777" w:rsidR="0077583F" w:rsidRDefault="0077583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66CE3" w:rsidRPr="00EF6E8B" w14:paraId="0270A605" w14:textId="77777777" w:rsidTr="00C72A34">
        <w:tc>
          <w:tcPr>
            <w:tcW w:w="4536" w:type="dxa"/>
            <w:gridSpan w:val="5"/>
          </w:tcPr>
          <w:p w14:paraId="636A5CA2" w14:textId="6EECB3BE" w:rsidR="00E66CE3" w:rsidRPr="00B058A6" w:rsidRDefault="00E66CE3" w:rsidP="00E668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77583F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-1</w:t>
            </w:r>
            <w:r w:rsidR="0077583F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 xml:space="preserve"> additional hrs in kinesiology</w:t>
            </w:r>
            <w:r w:rsidR="009C66A2">
              <w:rPr>
                <w:sz w:val="19"/>
                <w:szCs w:val="19"/>
              </w:rPr>
              <w:t>:</w:t>
            </w:r>
          </w:p>
        </w:tc>
      </w:tr>
      <w:tr w:rsidR="00E66CE3" w:rsidRPr="00EF6E8B" w14:paraId="6CEF3E98" w14:textId="77777777" w:rsidTr="00EF6E8B">
        <w:tc>
          <w:tcPr>
            <w:tcW w:w="468" w:type="dxa"/>
          </w:tcPr>
          <w:p w14:paraId="369DC843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E187FE4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66CE3" w:rsidRPr="00EF6E8B" w14:paraId="74FF77FC" w14:textId="77777777" w:rsidTr="00EF6E8B">
        <w:tc>
          <w:tcPr>
            <w:tcW w:w="468" w:type="dxa"/>
          </w:tcPr>
          <w:p w14:paraId="31413538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DA383AE" w14:textId="77777777" w:rsidR="00E66CE3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66CE3" w:rsidRPr="00EF6E8B" w14:paraId="1E106715" w14:textId="77777777" w:rsidTr="00B058A6">
        <w:tc>
          <w:tcPr>
            <w:tcW w:w="468" w:type="dxa"/>
          </w:tcPr>
          <w:p w14:paraId="07AAED38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35B3BC2" w14:textId="77777777" w:rsidR="00E66CE3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66CE3" w:rsidRPr="00EF6E8B" w14:paraId="49667C2B" w14:textId="77777777" w:rsidTr="00B058A6">
        <w:tc>
          <w:tcPr>
            <w:tcW w:w="468" w:type="dxa"/>
          </w:tcPr>
          <w:p w14:paraId="764F4FCA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BB4FD4E" w14:textId="77777777" w:rsidR="00E66CE3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66CE3" w:rsidRPr="00EF6E8B" w14:paraId="7E5C693C" w14:textId="77777777" w:rsidTr="002F33D4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14D74597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1956855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14:paraId="7BD03A60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14:paraId="7D55C2CB" w14:textId="77777777" w:rsidTr="002F33D4">
        <w:tc>
          <w:tcPr>
            <w:tcW w:w="4536" w:type="dxa"/>
            <w:gridSpan w:val="5"/>
            <w:shd w:val="clear" w:color="auto" w:fill="BFBFBF" w:themeFill="background1" w:themeFillShade="BF"/>
          </w:tcPr>
          <w:p w14:paraId="3A3E2672" w14:textId="77777777" w:rsidR="00E66CE3" w:rsidRPr="002F33D4" w:rsidRDefault="002F33D4" w:rsidP="00FF632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F33D4">
              <w:rPr>
                <w:b/>
                <w:sz w:val="19"/>
                <w:szCs w:val="19"/>
              </w:rPr>
              <w:t>Supporting Coursework (</w:t>
            </w:r>
            <w:r w:rsidR="00C13F77">
              <w:rPr>
                <w:b/>
                <w:sz w:val="19"/>
                <w:szCs w:val="19"/>
              </w:rPr>
              <w:t>2</w:t>
            </w:r>
            <w:r w:rsidR="00FF632C">
              <w:rPr>
                <w:b/>
                <w:sz w:val="19"/>
                <w:szCs w:val="19"/>
              </w:rPr>
              <w:t>5</w:t>
            </w:r>
            <w:r w:rsidR="00E66CE3" w:rsidRPr="002F33D4">
              <w:rPr>
                <w:b/>
                <w:sz w:val="19"/>
                <w:szCs w:val="19"/>
              </w:rPr>
              <w:t xml:space="preserve"> hrs</w:t>
            </w:r>
            <w:r w:rsidRPr="002F33D4">
              <w:rPr>
                <w:b/>
                <w:sz w:val="19"/>
                <w:szCs w:val="19"/>
              </w:rPr>
              <w:t>)</w:t>
            </w:r>
          </w:p>
        </w:tc>
      </w:tr>
      <w:tr w:rsidR="00E66CE3" w:rsidRPr="00EF6E8B" w14:paraId="4156E4E0" w14:textId="77777777" w:rsidTr="00EF6E8B">
        <w:tc>
          <w:tcPr>
            <w:tcW w:w="468" w:type="dxa"/>
          </w:tcPr>
          <w:p w14:paraId="5E1EEEB7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3B8BDD1" w14:textId="77777777" w:rsidR="00E66CE3" w:rsidRPr="00EF6E8B" w:rsidRDefault="001E0E8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245 </w:t>
            </w:r>
            <w:r w:rsidR="00E66CE3">
              <w:rPr>
                <w:i/>
                <w:sz w:val="19"/>
                <w:szCs w:val="19"/>
              </w:rPr>
              <w:t>Human Anatomy &amp; Physiology I</w:t>
            </w:r>
          </w:p>
        </w:tc>
      </w:tr>
      <w:tr w:rsidR="00E66CE3" w:rsidRPr="00EF6E8B" w14:paraId="45BBDF06" w14:textId="77777777" w:rsidTr="00EF6E8B">
        <w:tc>
          <w:tcPr>
            <w:tcW w:w="468" w:type="dxa"/>
          </w:tcPr>
          <w:p w14:paraId="3D973912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D753D41" w14:textId="77777777" w:rsidR="00E66CE3" w:rsidRPr="00EF6E8B" w:rsidRDefault="001E0E8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246 </w:t>
            </w:r>
            <w:r w:rsidR="00E66CE3">
              <w:rPr>
                <w:i/>
                <w:sz w:val="19"/>
                <w:szCs w:val="19"/>
              </w:rPr>
              <w:t>Human Anatomy &amp; Physiology II</w:t>
            </w:r>
          </w:p>
        </w:tc>
      </w:tr>
      <w:tr w:rsidR="00E66CE3" w:rsidRPr="00EF6E8B" w14:paraId="20B4DA7D" w14:textId="77777777" w:rsidTr="00EF6E8B">
        <w:tc>
          <w:tcPr>
            <w:tcW w:w="468" w:type="dxa"/>
          </w:tcPr>
          <w:p w14:paraId="5367BF1F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E1BEF36" w14:textId="77777777" w:rsidR="00E66CE3" w:rsidRPr="00EF6E8B" w:rsidRDefault="00FB51C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</w:t>
            </w:r>
            <w:r w:rsidR="00C13F77">
              <w:rPr>
                <w:i/>
                <w:sz w:val="19"/>
                <w:szCs w:val="19"/>
              </w:rPr>
              <w:t xml:space="preserve">47 Principles of </w:t>
            </w:r>
            <w:r w:rsidR="00E66CE3">
              <w:rPr>
                <w:i/>
                <w:sz w:val="19"/>
                <w:szCs w:val="19"/>
              </w:rPr>
              <w:t xml:space="preserve"> Chemistry</w:t>
            </w:r>
            <w:r w:rsidR="006A4F91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E66CE3" w:rsidRPr="00EF6E8B" w14:paraId="79F5C997" w14:textId="77777777" w:rsidTr="00577446">
        <w:tc>
          <w:tcPr>
            <w:tcW w:w="4536" w:type="dxa"/>
            <w:gridSpan w:val="5"/>
          </w:tcPr>
          <w:p w14:paraId="552EA827" w14:textId="77777777" w:rsidR="00E66CE3" w:rsidRPr="002A44EE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 hrs to be determined by advisor</w:t>
            </w:r>
            <w:r w:rsidR="009C66A2">
              <w:rPr>
                <w:sz w:val="19"/>
                <w:szCs w:val="19"/>
              </w:rPr>
              <w:t>:</w:t>
            </w:r>
          </w:p>
        </w:tc>
      </w:tr>
      <w:tr w:rsidR="00E66CE3" w:rsidRPr="00EF6E8B" w14:paraId="46F8578E" w14:textId="77777777" w:rsidTr="00EF6E8B">
        <w:tc>
          <w:tcPr>
            <w:tcW w:w="468" w:type="dxa"/>
          </w:tcPr>
          <w:p w14:paraId="6543957F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CCB1BD9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E66CE3" w:rsidRPr="00EF6E8B" w14:paraId="61A87516" w14:textId="77777777" w:rsidTr="00EF6E8B">
        <w:tc>
          <w:tcPr>
            <w:tcW w:w="468" w:type="dxa"/>
          </w:tcPr>
          <w:p w14:paraId="4043C903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3835D8C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E66CE3" w:rsidRPr="00EF6E8B" w14:paraId="5CA35A32" w14:textId="77777777" w:rsidTr="00EF6E8B">
        <w:tc>
          <w:tcPr>
            <w:tcW w:w="468" w:type="dxa"/>
          </w:tcPr>
          <w:p w14:paraId="16A0B3CC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E1E54AE" w14:textId="77777777" w:rsidR="00E66CE3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E66CE3" w:rsidRPr="00EF6E8B" w14:paraId="317C0B04" w14:textId="77777777" w:rsidTr="00EF6E8B">
        <w:tc>
          <w:tcPr>
            <w:tcW w:w="468" w:type="dxa"/>
          </w:tcPr>
          <w:p w14:paraId="01C818D8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46DC06D" w14:textId="77777777" w:rsidR="00E66CE3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E66CE3" w:rsidRPr="00EF6E8B" w14:paraId="361CAFD7" w14:textId="77777777" w:rsidTr="00EF6E8B">
        <w:tc>
          <w:tcPr>
            <w:tcW w:w="468" w:type="dxa"/>
          </w:tcPr>
          <w:p w14:paraId="7EBF54C4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D23EBE0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E66CE3" w:rsidRPr="00EF6E8B" w14:paraId="506964B7" w14:textId="77777777" w:rsidTr="00EF6E8B">
        <w:tc>
          <w:tcPr>
            <w:tcW w:w="468" w:type="dxa"/>
            <w:tcBorders>
              <w:left w:val="nil"/>
              <w:right w:val="nil"/>
            </w:tcBorders>
          </w:tcPr>
          <w:p w14:paraId="05929F2E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14:paraId="64F1538B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191EDF4E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14:paraId="7EFA413F" w14:textId="77777777" w:rsidTr="00EF6E8B">
        <w:tc>
          <w:tcPr>
            <w:tcW w:w="4536" w:type="dxa"/>
            <w:gridSpan w:val="5"/>
            <w:shd w:val="clear" w:color="auto" w:fill="BFBFBF"/>
          </w:tcPr>
          <w:p w14:paraId="76498EDA" w14:textId="77777777" w:rsidR="00E66CE3" w:rsidRPr="00EF6E8B" w:rsidRDefault="00E66CE3" w:rsidP="002F33D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E66CE3" w:rsidRPr="00EF6E8B" w14:paraId="05860A46" w14:textId="77777777" w:rsidTr="00EF6E8B">
        <w:tc>
          <w:tcPr>
            <w:tcW w:w="468" w:type="dxa"/>
          </w:tcPr>
          <w:p w14:paraId="61A5F80F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372A4020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6AEADBF2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4F04C853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14:paraId="7596AB22" w14:textId="77777777" w:rsidTr="00EF6E8B">
        <w:tc>
          <w:tcPr>
            <w:tcW w:w="468" w:type="dxa"/>
          </w:tcPr>
          <w:p w14:paraId="0244C50C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234817E1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1FC8E743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795CBB9F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14:paraId="46E3E2FF" w14:textId="77777777" w:rsidTr="00EF6E8B">
        <w:tc>
          <w:tcPr>
            <w:tcW w:w="468" w:type="dxa"/>
          </w:tcPr>
          <w:p w14:paraId="3030389B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44F85286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0582ABB6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01020E1B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14:paraId="093DC87E" w14:textId="77777777" w:rsidTr="00EF6E8B">
        <w:tc>
          <w:tcPr>
            <w:tcW w:w="468" w:type="dxa"/>
          </w:tcPr>
          <w:p w14:paraId="2F882B87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15FAA5A6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4BB18F58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75D50C17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14:paraId="285DB6B6" w14:textId="77777777" w:rsidTr="00EF6E8B">
        <w:tc>
          <w:tcPr>
            <w:tcW w:w="468" w:type="dxa"/>
          </w:tcPr>
          <w:p w14:paraId="22414040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3C4A8CC0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13066FC1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78F9F5F5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14:paraId="17100750" w14:textId="77777777" w:rsidTr="002F33D4">
        <w:tc>
          <w:tcPr>
            <w:tcW w:w="468" w:type="dxa"/>
            <w:tcBorders>
              <w:bottom w:val="single" w:sz="4" w:space="0" w:color="auto"/>
            </w:tcBorders>
          </w:tcPr>
          <w:p w14:paraId="2E371D97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76E98C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3EA6278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14:paraId="61D081CA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F33D4" w:rsidRPr="00EF6E8B" w14:paraId="4AD3E272" w14:textId="77777777" w:rsidTr="002F33D4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14:paraId="5CF5553D" w14:textId="77777777" w:rsidR="002F33D4" w:rsidRPr="00EF6E8B" w:rsidRDefault="002F33D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F33D4" w:rsidRPr="00DF337D" w14:paraId="3378AAD8" w14:textId="77777777" w:rsidTr="00C16E1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14:paraId="3DA30EB9" w14:textId="77777777" w:rsidR="002F33D4" w:rsidRPr="00DF337D" w:rsidRDefault="007D497E" w:rsidP="007D497E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Reflective </w:t>
            </w:r>
            <w:r w:rsidR="002F33D4" w:rsidRPr="00DF337D">
              <w:rPr>
                <w:b/>
                <w:sz w:val="19"/>
                <w:szCs w:val="19"/>
              </w:rPr>
              <w:t>Modules (</w:t>
            </w:r>
            <w:r>
              <w:rPr>
                <w:b/>
                <w:sz w:val="19"/>
                <w:szCs w:val="19"/>
              </w:rPr>
              <w:t>3</w:t>
            </w:r>
            <w:r w:rsidR="002F33D4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2F33D4" w:rsidRPr="00DF337D" w14:paraId="4FA56DB3" w14:textId="77777777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373EFFEE" w14:textId="77777777" w:rsidR="002F33D4" w:rsidRPr="00DF337D" w:rsidRDefault="002F33D4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6ED10AD" w14:textId="77777777" w:rsidR="002F33D4" w:rsidRPr="00DF337D" w:rsidRDefault="002F33D4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2F33D4" w:rsidRPr="00DF337D" w14:paraId="29234E20" w14:textId="77777777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186E565A" w14:textId="77777777" w:rsidR="002F33D4" w:rsidRPr="00DF337D" w:rsidRDefault="002F33D4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BF38ADE" w14:textId="77777777" w:rsidR="002F33D4" w:rsidRPr="00DF337D" w:rsidRDefault="002F33D4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2F33D4" w:rsidRPr="00DF337D" w14:paraId="09872AF3" w14:textId="77777777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4A78F58B" w14:textId="77777777" w:rsidR="002F33D4" w:rsidRPr="00DF337D" w:rsidRDefault="002F33D4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D70C01F" w14:textId="77777777" w:rsidR="002F33D4" w:rsidRPr="00DF337D" w:rsidRDefault="002F33D4" w:rsidP="00C16E19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21875CE8" w14:textId="77777777" w:rsidR="00E66CE3" w:rsidRPr="00A461F0" w:rsidRDefault="00FF632C" w:rsidP="007E38D1">
      <w:pPr>
        <w:jc w:val="right"/>
        <w:rPr>
          <w:sz w:val="15"/>
          <w:szCs w:val="15"/>
        </w:rPr>
      </w:pPr>
      <w:r>
        <w:rPr>
          <w:sz w:val="15"/>
          <w:szCs w:val="15"/>
        </w:rPr>
        <w:t>102</w:t>
      </w:r>
    </w:p>
    <w:p w14:paraId="610405B3" w14:textId="77777777" w:rsidR="00E66CE3" w:rsidRDefault="006A4F91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958028" wp14:editId="0C624C4F">
                <wp:simplePos x="0" y="0"/>
                <wp:positionH relativeFrom="column">
                  <wp:posOffset>-3596640</wp:posOffset>
                </wp:positionH>
                <wp:positionV relativeFrom="paragraph">
                  <wp:posOffset>400685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F26B3" w14:textId="77777777" w:rsidR="002F33D4" w:rsidRDefault="002F33D4" w:rsidP="002F33D4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8BCA234" w14:textId="77777777" w:rsidR="002F33D4" w:rsidRDefault="002F33D4" w:rsidP="002F33D4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57A7846C" w14:textId="77777777" w:rsidR="002F33D4" w:rsidRDefault="002F33D4" w:rsidP="002F33D4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58028" id="Text Box 7" o:spid="_x0000_s1028" type="#_x0000_t202" style="position:absolute;margin-left:-283.2pt;margin-top:31.5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4Y7LVeEAAAALAQAADwAAAGRycy9kb3du&#10;cmV2LnhtbEyPwU7DMBBE70j8g7VIXFDrJA2mCXEqhASiNygIrm68TSLidbDdNPw95gTH1T7NvKk2&#10;sxnYhM73liSkywQYUmN1T62Et9eHxRqYD4q0GiyhhG/0sKnPzypVanuiF5x2oWUxhHypJHQhjCXn&#10;vunQKL+0I1L8HawzKsTTtVw7dYrhZuBZkghuVE+xoVMj3nfYfO6ORsI6f5o+/Hb1/N6Iw1CEq5vp&#10;8ctJeXkx390CCziHPxh+9aM61NFpb4+kPRskLK6FyCMrQaxSYJHIiyyu20vI0rwAXlf8/4b6Bw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OGOy1XhAAAACwEAAA8AAAAAAAAAAAAAAAAA&#10;hwQAAGRycy9kb3ducmV2LnhtbFBLBQYAAAAABAAEAPMAAACVBQAAAAA=&#10;">
                <v:textbox>
                  <w:txbxContent>
                    <w:p w14:paraId="733F26B3" w14:textId="77777777" w:rsidR="002F33D4" w:rsidRDefault="002F33D4" w:rsidP="002F33D4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8BCA234" w14:textId="77777777" w:rsidR="002F33D4" w:rsidRDefault="002F33D4" w:rsidP="002F33D4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57A7846C" w14:textId="77777777" w:rsidR="002F33D4" w:rsidRDefault="002F33D4" w:rsidP="002F33D4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6CE3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EAD"/>
    <w:rsid w:val="00024AD9"/>
    <w:rsid w:val="00047F82"/>
    <w:rsid w:val="000563A3"/>
    <w:rsid w:val="00064DCD"/>
    <w:rsid w:val="000758FC"/>
    <w:rsid w:val="00096343"/>
    <w:rsid w:val="000A3AE4"/>
    <w:rsid w:val="000B4E76"/>
    <w:rsid w:val="000C2FE2"/>
    <w:rsid w:val="000E177A"/>
    <w:rsid w:val="000F0251"/>
    <w:rsid w:val="00156C0E"/>
    <w:rsid w:val="001A4195"/>
    <w:rsid w:val="001E0E85"/>
    <w:rsid w:val="001F67DC"/>
    <w:rsid w:val="002260BA"/>
    <w:rsid w:val="00245C77"/>
    <w:rsid w:val="00256180"/>
    <w:rsid w:val="00272A96"/>
    <w:rsid w:val="002A366C"/>
    <w:rsid w:val="002A44EE"/>
    <w:rsid w:val="002A7682"/>
    <w:rsid w:val="002E39F9"/>
    <w:rsid w:val="002F33D4"/>
    <w:rsid w:val="002F4B14"/>
    <w:rsid w:val="00332165"/>
    <w:rsid w:val="003567DC"/>
    <w:rsid w:val="003734DA"/>
    <w:rsid w:val="00410D13"/>
    <w:rsid w:val="00414444"/>
    <w:rsid w:val="00480371"/>
    <w:rsid w:val="00481CD6"/>
    <w:rsid w:val="004974F7"/>
    <w:rsid w:val="00497707"/>
    <w:rsid w:val="005152F6"/>
    <w:rsid w:val="0057323C"/>
    <w:rsid w:val="005762A1"/>
    <w:rsid w:val="00577446"/>
    <w:rsid w:val="00591A39"/>
    <w:rsid w:val="005E144E"/>
    <w:rsid w:val="006228D7"/>
    <w:rsid w:val="00623EAC"/>
    <w:rsid w:val="00625C76"/>
    <w:rsid w:val="0066037D"/>
    <w:rsid w:val="00673657"/>
    <w:rsid w:val="006822A0"/>
    <w:rsid w:val="00694EAD"/>
    <w:rsid w:val="006A4F91"/>
    <w:rsid w:val="006E07FF"/>
    <w:rsid w:val="006E41D3"/>
    <w:rsid w:val="0077583F"/>
    <w:rsid w:val="007B466B"/>
    <w:rsid w:val="007C0BCD"/>
    <w:rsid w:val="007D497E"/>
    <w:rsid w:val="007E38D1"/>
    <w:rsid w:val="008277CA"/>
    <w:rsid w:val="0095408D"/>
    <w:rsid w:val="0097672E"/>
    <w:rsid w:val="00984928"/>
    <w:rsid w:val="00990F43"/>
    <w:rsid w:val="009A3C1F"/>
    <w:rsid w:val="009B3379"/>
    <w:rsid w:val="009C66A2"/>
    <w:rsid w:val="009E6FFF"/>
    <w:rsid w:val="00A3587B"/>
    <w:rsid w:val="00A461F0"/>
    <w:rsid w:val="00AA33E7"/>
    <w:rsid w:val="00AC338D"/>
    <w:rsid w:val="00AE095F"/>
    <w:rsid w:val="00AE12C7"/>
    <w:rsid w:val="00B058A6"/>
    <w:rsid w:val="00B10FFC"/>
    <w:rsid w:val="00B416A8"/>
    <w:rsid w:val="00B66D81"/>
    <w:rsid w:val="00BA720E"/>
    <w:rsid w:val="00BE62E5"/>
    <w:rsid w:val="00C13F77"/>
    <w:rsid w:val="00C31C5C"/>
    <w:rsid w:val="00C3304F"/>
    <w:rsid w:val="00C71AF1"/>
    <w:rsid w:val="00C72A34"/>
    <w:rsid w:val="00CB5E9D"/>
    <w:rsid w:val="00CC17C0"/>
    <w:rsid w:val="00CD1699"/>
    <w:rsid w:val="00CD48B5"/>
    <w:rsid w:val="00CF7E8A"/>
    <w:rsid w:val="00D54038"/>
    <w:rsid w:val="00D722FE"/>
    <w:rsid w:val="00D855DE"/>
    <w:rsid w:val="00D879AF"/>
    <w:rsid w:val="00DF73F4"/>
    <w:rsid w:val="00E25B07"/>
    <w:rsid w:val="00E668C6"/>
    <w:rsid w:val="00E66CE3"/>
    <w:rsid w:val="00EB443F"/>
    <w:rsid w:val="00ED5386"/>
    <w:rsid w:val="00EE1908"/>
    <w:rsid w:val="00EF6E8B"/>
    <w:rsid w:val="00F34A9F"/>
    <w:rsid w:val="00F50220"/>
    <w:rsid w:val="00F77770"/>
    <w:rsid w:val="00FB51CE"/>
    <w:rsid w:val="00FD3BA9"/>
    <w:rsid w:val="00FF2D4B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776643F"/>
  <w15:docId w15:val="{506D551D-613A-4A47-B0A0-2666ECB9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2012-06-11T15:14:00Z</cp:lastPrinted>
  <dcterms:created xsi:type="dcterms:W3CDTF">2022-06-20T19:13:00Z</dcterms:created>
  <dcterms:modified xsi:type="dcterms:W3CDTF">2022-11-29T17:55:00Z</dcterms:modified>
</cp:coreProperties>
</file>