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06" w:rsidRDefault="002A3AA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406" w:rsidRDefault="00AE2406" w:rsidP="00EB2A8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AE2406" w:rsidRDefault="00A2494B" w:rsidP="00EB2A8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Sociology </w:t>
                            </w:r>
                            <w:r w:rsidR="00AE2406">
                              <w:rPr>
                                <w:b/>
                                <w:sz w:val="28"/>
                                <w:szCs w:val="28"/>
                              </w:rPr>
                              <w:t>Liberal Arts</w:t>
                            </w:r>
                          </w:p>
                          <w:p w:rsidR="00AE2406" w:rsidRDefault="00AE2406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AE2406" w:rsidRDefault="00AE2406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42ABF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AE2406" w:rsidRPr="00064DCD" w:rsidRDefault="00AE2406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AE2406" w:rsidRDefault="00AE2406" w:rsidP="00EB2A8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AE2406" w:rsidRDefault="00A2494B" w:rsidP="00EB2A8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Sociology </w:t>
                      </w:r>
                      <w:r w:rsidR="00AE2406">
                        <w:rPr>
                          <w:b/>
                          <w:sz w:val="28"/>
                          <w:szCs w:val="28"/>
                        </w:rPr>
                        <w:t>Liberal Arts</w:t>
                      </w:r>
                    </w:p>
                    <w:p w:rsidR="00AE2406" w:rsidRDefault="00AE2406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AE2406" w:rsidRDefault="00AE2406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42ABF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AE2406" w:rsidRPr="00064DCD" w:rsidRDefault="00AE2406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406" w:rsidRDefault="00EB2A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AE2406" w:rsidRDefault="00EB2A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2406" w:rsidRDefault="00AE2406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AE2406" w:rsidRPr="00EF6E8B" w:rsidTr="004B3F0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AE2406" w:rsidRPr="00EF6E8B" w:rsidRDefault="00AE240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AE2406" w:rsidRPr="00EF6E8B" w:rsidTr="004B3F08">
        <w:tc>
          <w:tcPr>
            <w:tcW w:w="4536" w:type="dxa"/>
            <w:gridSpan w:val="6"/>
            <w:shd w:val="clear" w:color="auto" w:fill="FBD4B4" w:themeFill="accent6" w:themeFillTint="66"/>
          </w:tcPr>
          <w:p w:rsidR="00AE2406" w:rsidRPr="00EF6E8B" w:rsidRDefault="00AE2406" w:rsidP="00107F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B2A89">
              <w:rPr>
                <w:sz w:val="19"/>
                <w:szCs w:val="19"/>
              </w:rPr>
              <w:t xml:space="preserve"> (</w:t>
            </w:r>
            <w:r w:rsidR="00107FF0">
              <w:rPr>
                <w:sz w:val="19"/>
                <w:szCs w:val="19"/>
              </w:rPr>
              <w:t>18</w:t>
            </w:r>
            <w:r w:rsidR="00EB2A89">
              <w:rPr>
                <w:sz w:val="19"/>
                <w:szCs w:val="19"/>
              </w:rPr>
              <w:t xml:space="preserve"> </w:t>
            </w:r>
            <w:proofErr w:type="spellStart"/>
            <w:r w:rsidR="00EB2A89">
              <w:rPr>
                <w:sz w:val="19"/>
                <w:szCs w:val="19"/>
              </w:rPr>
              <w:t>hrs</w:t>
            </w:r>
            <w:proofErr w:type="spellEnd"/>
            <w:r w:rsidR="00EB2A89">
              <w:rPr>
                <w:sz w:val="19"/>
                <w:szCs w:val="19"/>
              </w:rPr>
              <w:t>):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9054E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AE2406" w:rsidRPr="00EF6E8B" w:rsidTr="0079054E">
        <w:tc>
          <w:tcPr>
            <w:tcW w:w="468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9054E" w:rsidRPr="00EF6E8B" w:rsidTr="00433F7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79054E" w:rsidRDefault="0079054E" w:rsidP="0079054E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79054E" w:rsidRPr="00EF6E8B" w:rsidRDefault="0079054E" w:rsidP="007905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9054E" w:rsidRPr="00EF6E8B" w:rsidTr="0079054E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4E" w:rsidRPr="00EF6E8B" w:rsidRDefault="007905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4E" w:rsidRPr="00EF6E8B" w:rsidRDefault="007905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54E" w:rsidRPr="00EF6E8B" w:rsidRDefault="007905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4B3F08">
        <w:tc>
          <w:tcPr>
            <w:tcW w:w="4536" w:type="dxa"/>
            <w:gridSpan w:val="6"/>
            <w:shd w:val="clear" w:color="auto" w:fill="FBD4B4" w:themeFill="accent6" w:themeFillTint="66"/>
          </w:tcPr>
          <w:p w:rsidR="00AE2406" w:rsidRPr="00EF6E8B" w:rsidRDefault="00AE2406" w:rsidP="004B72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B2A89">
              <w:rPr>
                <w:sz w:val="19"/>
                <w:szCs w:val="19"/>
              </w:rPr>
              <w:t xml:space="preserve"> (</w:t>
            </w:r>
            <w:r w:rsidR="004B72F2">
              <w:rPr>
                <w:sz w:val="19"/>
                <w:szCs w:val="19"/>
              </w:rPr>
              <w:t>24</w:t>
            </w:r>
            <w:r w:rsidR="00EB2A89">
              <w:rPr>
                <w:sz w:val="19"/>
                <w:szCs w:val="19"/>
              </w:rPr>
              <w:t xml:space="preserve"> </w:t>
            </w:r>
            <w:proofErr w:type="spellStart"/>
            <w:r w:rsidR="00EB2A89">
              <w:rPr>
                <w:sz w:val="19"/>
                <w:szCs w:val="19"/>
              </w:rPr>
              <w:t>hrs</w:t>
            </w:r>
            <w:proofErr w:type="spellEnd"/>
            <w:r w:rsidR="00EB2A89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AE2406" w:rsidP="008D2DD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8D2DDE">
              <w:rPr>
                <w:sz w:val="19"/>
                <w:szCs w:val="19"/>
              </w:rPr>
              <w:t xml:space="preserve"> </w:t>
            </w:r>
            <w:proofErr w:type="spellStart"/>
            <w:r w:rsidR="008D2DDE">
              <w:rPr>
                <w:sz w:val="19"/>
                <w:szCs w:val="19"/>
              </w:rPr>
              <w:t>hrs</w:t>
            </w:r>
            <w:proofErr w:type="spellEnd"/>
            <w:r w:rsidR="008D2DDE">
              <w:rPr>
                <w:sz w:val="19"/>
                <w:szCs w:val="19"/>
              </w:rPr>
              <w:t xml:space="preserve"> 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AE2406" w:rsidRPr="00EF6E8B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E2406" w:rsidRPr="00EF6E8B" w:rsidTr="00EF6E8B">
        <w:tc>
          <w:tcPr>
            <w:tcW w:w="4536" w:type="dxa"/>
            <w:gridSpan w:val="6"/>
          </w:tcPr>
          <w:p w:rsidR="00AE2406" w:rsidRPr="00EF6E8B" w:rsidRDefault="008D2DDE" w:rsidP="008D2D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107FF0">
              <w:rPr>
                <w:sz w:val="19"/>
                <w:szCs w:val="19"/>
              </w:rPr>
              <w:t xml:space="preserve">12 </w:t>
            </w:r>
            <w:proofErr w:type="spellStart"/>
            <w:r w:rsidR="00107FF0">
              <w:rPr>
                <w:sz w:val="19"/>
                <w:szCs w:val="19"/>
              </w:rPr>
              <w:t>hrs</w:t>
            </w:r>
            <w:proofErr w:type="spellEnd"/>
            <w:r w:rsidR="00107FF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B5628F" w:rsidRDefault="00D578BA" w:rsidP="00D578B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Default="00D578BA" w:rsidP="00D578BA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68" w:type="dxa"/>
          </w:tcPr>
          <w:p w:rsidR="00D578BA" w:rsidRPr="00EF6E8B" w:rsidRDefault="00D578BA" w:rsidP="00107FF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07FF0" w:rsidRPr="00EF6E8B" w:rsidTr="00EF6E8B">
        <w:tc>
          <w:tcPr>
            <w:tcW w:w="468" w:type="dxa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07FF0" w:rsidRPr="00EF6E8B" w:rsidTr="00EF6E8B">
        <w:tc>
          <w:tcPr>
            <w:tcW w:w="468" w:type="dxa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107FF0" w:rsidRPr="00EF6E8B" w:rsidRDefault="00107FF0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536" w:type="dxa"/>
            <w:gridSpan w:val="6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68" w:type="dxa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EF6E8B">
        <w:tc>
          <w:tcPr>
            <w:tcW w:w="4536" w:type="dxa"/>
            <w:gridSpan w:val="6"/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B5628F" w:rsidRDefault="00D578BA" w:rsidP="00D578B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28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</w:t>
            </w:r>
            <w:r w:rsidR="00DB74FE">
              <w:rPr>
                <w:i/>
                <w:sz w:val="19"/>
                <w:szCs w:val="19"/>
              </w:rPr>
              <w:t>30 Introduction to Sociology</w:t>
            </w:r>
          </w:p>
        </w:tc>
      </w:tr>
      <w:tr w:rsidR="00D578BA" w:rsidRPr="00EF6E8B" w:rsidTr="00EF6E8B">
        <w:tc>
          <w:tcPr>
            <w:tcW w:w="468" w:type="dxa"/>
          </w:tcPr>
          <w:p w:rsidR="00D578BA" w:rsidRPr="00B5628F" w:rsidRDefault="00D578BA" w:rsidP="00D578B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28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578BA" w:rsidRPr="00EF6E8B" w:rsidRDefault="00D578BA" w:rsidP="00D578B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D578BA" w:rsidRPr="00EF6E8B" w:rsidTr="004B3F0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78BA" w:rsidRPr="00EF6E8B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578BA" w:rsidRPr="00EF6E8B" w:rsidTr="004B3F08">
        <w:tc>
          <w:tcPr>
            <w:tcW w:w="4536" w:type="dxa"/>
            <w:gridSpan w:val="6"/>
            <w:shd w:val="clear" w:color="auto" w:fill="FBD4B4" w:themeFill="accent6" w:themeFillTint="66"/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D578BA" w:rsidRPr="00EF6E8B" w:rsidTr="00D578BA">
        <w:tc>
          <w:tcPr>
            <w:tcW w:w="3168" w:type="dxa"/>
            <w:gridSpan w:val="3"/>
          </w:tcPr>
          <w:p w:rsidR="00D578BA" w:rsidRPr="002C34E0" w:rsidRDefault="00D578BA" w:rsidP="00D578B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578BA" w:rsidRPr="00883423" w:rsidRDefault="00D578BA" w:rsidP="00D578B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:rsidTr="004B3F08">
        <w:tc>
          <w:tcPr>
            <w:tcW w:w="3168" w:type="dxa"/>
            <w:gridSpan w:val="3"/>
          </w:tcPr>
          <w:p w:rsidR="004B3F08" w:rsidRPr="002C34E0" w:rsidRDefault="004B3F08" w:rsidP="004B3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:rsidTr="004B3F08">
        <w:tc>
          <w:tcPr>
            <w:tcW w:w="3168" w:type="dxa"/>
            <w:gridSpan w:val="3"/>
          </w:tcPr>
          <w:p w:rsidR="004B3F08" w:rsidRPr="002C34E0" w:rsidRDefault="004B3F08" w:rsidP="004B3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3F08" w:rsidRPr="00EF6E8B" w:rsidTr="004B3F08">
        <w:tc>
          <w:tcPr>
            <w:tcW w:w="3168" w:type="dxa"/>
            <w:gridSpan w:val="3"/>
          </w:tcPr>
          <w:p w:rsidR="004B3F08" w:rsidRPr="002C34E0" w:rsidRDefault="004B3F08" w:rsidP="004B3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F08" w:rsidRPr="00883423" w:rsidRDefault="004B3F08" w:rsidP="004B3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  <w:r>
        <w:br w:type="column"/>
      </w:r>
    </w:p>
    <w:p w:rsidR="00AE2406" w:rsidRDefault="00AE2406" w:rsidP="00694EAD">
      <w:pPr>
        <w:spacing w:after="0"/>
      </w:pPr>
    </w:p>
    <w:p w:rsidR="00AE2406" w:rsidRDefault="00AE2406" w:rsidP="00694EAD">
      <w:pPr>
        <w:spacing w:after="0"/>
      </w:pPr>
    </w:p>
    <w:p w:rsidR="00AE2406" w:rsidRPr="00410D13" w:rsidRDefault="00AE2406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AE2406" w:rsidRPr="00EF6E8B" w:rsidTr="00EF6E8B">
        <w:tc>
          <w:tcPr>
            <w:tcW w:w="4536" w:type="dxa"/>
            <w:gridSpan w:val="5"/>
            <w:shd w:val="clear" w:color="auto" w:fill="BFBFBF"/>
          </w:tcPr>
          <w:p w:rsidR="00AE2406" w:rsidRPr="00EF6E8B" w:rsidRDefault="00AE2406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  <w:r w:rsidR="00D578BA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232 or 274 Social Problems or S. Psychology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331 The Family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373 American Minorities</w:t>
            </w:r>
          </w:p>
        </w:tc>
      </w:tr>
      <w:tr w:rsidR="00AE2406" w:rsidRPr="00EF6E8B" w:rsidTr="00623EAC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B058A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430 or 439 Independent Study or Internship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433 Survey Research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435 Senior Capstone</w:t>
            </w:r>
          </w:p>
        </w:tc>
      </w:tr>
      <w:tr w:rsidR="00AE2406" w:rsidRPr="00EF6E8B" w:rsidTr="00C72A34">
        <w:tc>
          <w:tcPr>
            <w:tcW w:w="4536" w:type="dxa"/>
            <w:gridSpan w:val="5"/>
          </w:tcPr>
          <w:p w:rsidR="00AE2406" w:rsidRPr="00B058A6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SOCI electives</w:t>
            </w:r>
            <w:r w:rsidR="007A7FC5">
              <w:rPr>
                <w:sz w:val="19"/>
                <w:szCs w:val="19"/>
              </w:rPr>
              <w:t>: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:rsidTr="00B058A6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B058A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</w:t>
            </w:r>
          </w:p>
        </w:tc>
      </w:tr>
      <w:tr w:rsidR="00AE2406" w:rsidRPr="00EF6E8B" w:rsidTr="00243749">
        <w:tc>
          <w:tcPr>
            <w:tcW w:w="4536" w:type="dxa"/>
            <w:gridSpan w:val="5"/>
          </w:tcPr>
          <w:p w:rsidR="00AE2406" w:rsidRPr="005E2C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 430 or439 requirement is waived if student participates in Washington Semester Program or a TLU sponsored study abroad program</w:t>
            </w:r>
          </w:p>
        </w:tc>
      </w:tr>
      <w:tr w:rsidR="00AE2406" w:rsidRPr="00EF6E8B" w:rsidTr="00EB2A8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B2A89">
        <w:tc>
          <w:tcPr>
            <w:tcW w:w="4536" w:type="dxa"/>
            <w:gridSpan w:val="5"/>
            <w:shd w:val="clear" w:color="auto" w:fill="BFBFBF" w:themeFill="background1" w:themeFillShade="BF"/>
          </w:tcPr>
          <w:p w:rsidR="00AE2406" w:rsidRPr="00EB2A89" w:rsidRDefault="00EB2A89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B2A89">
              <w:rPr>
                <w:b/>
                <w:sz w:val="19"/>
                <w:szCs w:val="19"/>
              </w:rPr>
              <w:t>Supporting C</w:t>
            </w:r>
            <w:r w:rsidR="00AE2406" w:rsidRPr="00EB2A89">
              <w:rPr>
                <w:b/>
                <w:sz w:val="19"/>
                <w:szCs w:val="19"/>
              </w:rPr>
              <w:t xml:space="preserve">oursework </w:t>
            </w:r>
            <w:r w:rsidRPr="00EB2A89">
              <w:rPr>
                <w:b/>
                <w:sz w:val="19"/>
                <w:szCs w:val="19"/>
              </w:rPr>
              <w:t>(</w:t>
            </w:r>
            <w:r w:rsidR="00AE2406" w:rsidRPr="00EB2A89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AE2406" w:rsidRPr="00EB2A89">
              <w:rPr>
                <w:b/>
                <w:sz w:val="19"/>
                <w:szCs w:val="19"/>
              </w:rPr>
              <w:t>hrs</w:t>
            </w:r>
            <w:proofErr w:type="spellEnd"/>
            <w:r w:rsidRPr="00EB2A89">
              <w:rPr>
                <w:b/>
                <w:sz w:val="19"/>
                <w:szCs w:val="19"/>
              </w:rPr>
              <w:t>)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D578B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AE2406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:rsidTr="00814868">
        <w:trPr>
          <w:trHeight w:val="242"/>
        </w:trPr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GEOG</w:t>
            </w:r>
            <w:r w:rsidR="007A7FC5">
              <w:rPr>
                <w:i/>
                <w:sz w:val="19"/>
                <w:szCs w:val="19"/>
              </w:rPr>
              <w:t xml:space="preserve"> Elective</w:t>
            </w:r>
          </w:p>
        </w:tc>
      </w:tr>
      <w:tr w:rsidR="00AE2406" w:rsidRPr="00EF6E8B" w:rsidTr="008029EC">
        <w:tc>
          <w:tcPr>
            <w:tcW w:w="4536" w:type="dxa"/>
            <w:gridSpan w:val="5"/>
          </w:tcPr>
          <w:p w:rsidR="00AE2406" w:rsidRPr="00EB2A89" w:rsidRDefault="00AE2406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B2A89">
              <w:rPr>
                <w:sz w:val="18"/>
                <w:szCs w:val="18"/>
              </w:rPr>
              <w:t xml:space="preserve">6 </w:t>
            </w:r>
            <w:proofErr w:type="spellStart"/>
            <w:r w:rsidRPr="00EB2A89">
              <w:rPr>
                <w:sz w:val="18"/>
                <w:szCs w:val="18"/>
              </w:rPr>
              <w:t>hrs</w:t>
            </w:r>
            <w:proofErr w:type="spellEnd"/>
            <w:r w:rsidRPr="00EB2A89">
              <w:rPr>
                <w:sz w:val="18"/>
                <w:szCs w:val="18"/>
              </w:rPr>
              <w:t xml:space="preserve"> from the follow</w:t>
            </w:r>
            <w:r w:rsidR="008D2DDE">
              <w:rPr>
                <w:sz w:val="18"/>
                <w:szCs w:val="18"/>
              </w:rPr>
              <w:t>ing: INTL</w:t>
            </w:r>
            <w:r w:rsidR="00EB2A89" w:rsidRPr="00EB2A89">
              <w:rPr>
                <w:sz w:val="18"/>
                <w:szCs w:val="18"/>
              </w:rPr>
              <w:t xml:space="preserve"> 231, POLS 232, 235</w:t>
            </w:r>
            <w:r w:rsidR="007A7FC5">
              <w:rPr>
                <w:sz w:val="18"/>
                <w:szCs w:val="18"/>
              </w:rPr>
              <w:t xml:space="preserve">, </w:t>
            </w:r>
            <w:r w:rsidRPr="00EB2A89">
              <w:rPr>
                <w:sz w:val="18"/>
                <w:szCs w:val="18"/>
              </w:rPr>
              <w:t>237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70457D">
        <w:tc>
          <w:tcPr>
            <w:tcW w:w="4536" w:type="dxa"/>
            <w:gridSpan w:val="5"/>
          </w:tcPr>
          <w:p w:rsidR="00AE2406" w:rsidRPr="005E2C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  <w:r w:rsidR="00A2494B">
              <w:rPr>
                <w:sz w:val="19"/>
                <w:szCs w:val="19"/>
              </w:rPr>
              <w:t>:</w:t>
            </w: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E2406" w:rsidRPr="00EF6E8B" w:rsidRDefault="00AE240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536" w:type="dxa"/>
            <w:gridSpan w:val="5"/>
            <w:shd w:val="clear" w:color="auto" w:fill="BFBFBF"/>
          </w:tcPr>
          <w:p w:rsidR="00AE2406" w:rsidRPr="00EF6E8B" w:rsidRDefault="00AE2406" w:rsidP="00EB2A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EF6E8B">
        <w:tc>
          <w:tcPr>
            <w:tcW w:w="468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E2406" w:rsidRPr="00EF6E8B" w:rsidTr="007A7FC5">
        <w:tc>
          <w:tcPr>
            <w:tcW w:w="468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AE2406" w:rsidRPr="00EF6E8B" w:rsidRDefault="00AE240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7FC5" w:rsidRPr="00EF6E8B" w:rsidTr="007A7FC5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7A7FC5" w:rsidRPr="00EF6E8B" w:rsidRDefault="007A7FC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7A7FC5" w:rsidRPr="00521F8D" w:rsidRDefault="004B3F08" w:rsidP="00E1476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A7FC5" w:rsidRPr="00521F8D">
              <w:rPr>
                <w:b/>
                <w:sz w:val="19"/>
                <w:szCs w:val="19"/>
              </w:rPr>
              <w:t xml:space="preserve"> Modules (</w:t>
            </w:r>
            <w:r w:rsidR="00E1476E">
              <w:rPr>
                <w:b/>
                <w:sz w:val="19"/>
                <w:szCs w:val="19"/>
              </w:rPr>
              <w:t>3</w:t>
            </w:r>
            <w:r w:rsidR="007A7FC5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  <w:tr w:rsidR="007A7FC5" w:rsidRPr="00521F8D" w:rsidTr="006C640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A7FC5" w:rsidRPr="00521F8D" w:rsidRDefault="007A7FC5" w:rsidP="006C6408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AE2406" w:rsidRPr="00B5628F" w:rsidRDefault="00107FF0" w:rsidP="00B5628F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4B72F2">
        <w:rPr>
          <w:sz w:val="15"/>
          <w:szCs w:val="15"/>
        </w:rPr>
        <w:t>6</w:t>
      </w:r>
    </w:p>
    <w:p w:rsidR="00AE2406" w:rsidRDefault="002A3AA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800100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C5" w:rsidRDefault="007A7FC5" w:rsidP="007A7FC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7FC5" w:rsidRDefault="007A7FC5" w:rsidP="007A7FC5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A7FC5" w:rsidRDefault="007A7FC5" w:rsidP="007A7FC5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63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7PVZHuEAAAAMAQAADwAAAGRycy9kb3du&#10;cmV2LnhtbEyPwU7DMBBE70j8g7VIXFDrEIKThjgVQgLBDUpVrm7sJhHxOthuGv6e5QS3Hc3T7Ey1&#10;nu3AJuND71DC9TIBZrBxusdWwvb9cVEAC1GhVoNDI+HbBFjX52eVKrU74ZuZNrFlFIKhVBK6GMeS&#10;89B0xqqwdKNB8g7OWxVJ+pZrr04UbgeeJongVvVIHzo1mofONJ+bo5VQZM/TR3i5ed014jCs4lU+&#10;PX15KS8v5vs7YNHM8Q+G3/pUHWrqtHdH1IENEha3QmTEkpMKWkVItkrp2EtI87wAXlf8/4j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Oz1WR7hAAAADAEAAA8AAAAAAAAAAAAAAAAA&#10;hwQAAGRycy9kb3ducmV2LnhtbFBLBQYAAAAABAAEAPMAAACVBQAAAAA=&#10;">
                <v:textbox>
                  <w:txbxContent>
                    <w:p w:rsidR="007A7FC5" w:rsidRDefault="007A7FC5" w:rsidP="007A7FC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A7FC5" w:rsidRDefault="007A7FC5" w:rsidP="007A7FC5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A7FC5" w:rsidRDefault="007A7FC5" w:rsidP="007A7FC5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2406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07FF0"/>
    <w:rsid w:val="00150283"/>
    <w:rsid w:val="00156C0E"/>
    <w:rsid w:val="001F67DC"/>
    <w:rsid w:val="002260BA"/>
    <w:rsid w:val="0023617E"/>
    <w:rsid w:val="00243749"/>
    <w:rsid w:val="00245C77"/>
    <w:rsid w:val="00256180"/>
    <w:rsid w:val="00272A96"/>
    <w:rsid w:val="002A366C"/>
    <w:rsid w:val="002A3AAB"/>
    <w:rsid w:val="002A7682"/>
    <w:rsid w:val="002C5B19"/>
    <w:rsid w:val="002F4B14"/>
    <w:rsid w:val="003567DC"/>
    <w:rsid w:val="003734DA"/>
    <w:rsid w:val="00410D13"/>
    <w:rsid w:val="00414444"/>
    <w:rsid w:val="004704AE"/>
    <w:rsid w:val="00471DC6"/>
    <w:rsid w:val="00481CD6"/>
    <w:rsid w:val="004974F7"/>
    <w:rsid w:val="00497707"/>
    <w:rsid w:val="004B3F08"/>
    <w:rsid w:val="004B72F2"/>
    <w:rsid w:val="00572092"/>
    <w:rsid w:val="00591A39"/>
    <w:rsid w:val="005A379F"/>
    <w:rsid w:val="005E2C8B"/>
    <w:rsid w:val="006016F9"/>
    <w:rsid w:val="006228D7"/>
    <w:rsid w:val="00623EAC"/>
    <w:rsid w:val="0066037D"/>
    <w:rsid w:val="00673657"/>
    <w:rsid w:val="006822A0"/>
    <w:rsid w:val="00694EAD"/>
    <w:rsid w:val="006A4B4F"/>
    <w:rsid w:val="0070457D"/>
    <w:rsid w:val="0079054E"/>
    <w:rsid w:val="007A7FC5"/>
    <w:rsid w:val="007C0BCD"/>
    <w:rsid w:val="008029EC"/>
    <w:rsid w:val="00814868"/>
    <w:rsid w:val="008277CA"/>
    <w:rsid w:val="00842ABF"/>
    <w:rsid w:val="00861477"/>
    <w:rsid w:val="00883423"/>
    <w:rsid w:val="008D021A"/>
    <w:rsid w:val="008D2DDE"/>
    <w:rsid w:val="00970ED8"/>
    <w:rsid w:val="00990F43"/>
    <w:rsid w:val="009B3379"/>
    <w:rsid w:val="009D1808"/>
    <w:rsid w:val="009E6FFF"/>
    <w:rsid w:val="00A116B6"/>
    <w:rsid w:val="00A2494B"/>
    <w:rsid w:val="00A3587B"/>
    <w:rsid w:val="00A649F0"/>
    <w:rsid w:val="00A978D2"/>
    <w:rsid w:val="00AC338D"/>
    <w:rsid w:val="00AE095F"/>
    <w:rsid w:val="00AE12C7"/>
    <w:rsid w:val="00AE2406"/>
    <w:rsid w:val="00B058A6"/>
    <w:rsid w:val="00B25B46"/>
    <w:rsid w:val="00B5628F"/>
    <w:rsid w:val="00B66D81"/>
    <w:rsid w:val="00B7158B"/>
    <w:rsid w:val="00BF7D96"/>
    <w:rsid w:val="00C31C5C"/>
    <w:rsid w:val="00C32FA5"/>
    <w:rsid w:val="00C3304F"/>
    <w:rsid w:val="00C71AF1"/>
    <w:rsid w:val="00C72A34"/>
    <w:rsid w:val="00CA21A1"/>
    <w:rsid w:val="00CB5E9D"/>
    <w:rsid w:val="00CC17C0"/>
    <w:rsid w:val="00CD1699"/>
    <w:rsid w:val="00CF7E8A"/>
    <w:rsid w:val="00D15F52"/>
    <w:rsid w:val="00D16899"/>
    <w:rsid w:val="00D3577F"/>
    <w:rsid w:val="00D54038"/>
    <w:rsid w:val="00D578BA"/>
    <w:rsid w:val="00D722FE"/>
    <w:rsid w:val="00DB74FE"/>
    <w:rsid w:val="00E1476E"/>
    <w:rsid w:val="00E25B07"/>
    <w:rsid w:val="00E374A8"/>
    <w:rsid w:val="00EB0C8B"/>
    <w:rsid w:val="00EB2A89"/>
    <w:rsid w:val="00ED5386"/>
    <w:rsid w:val="00EE1908"/>
    <w:rsid w:val="00EF6E8B"/>
    <w:rsid w:val="00F23405"/>
    <w:rsid w:val="00F34A9F"/>
    <w:rsid w:val="00F50220"/>
    <w:rsid w:val="00FB63A8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C8FC35D-0D3B-439E-8408-5339C2E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5</cp:revision>
  <cp:lastPrinted>2012-06-11T16:22:00Z</cp:lastPrinted>
  <dcterms:created xsi:type="dcterms:W3CDTF">2019-06-06T14:21:00Z</dcterms:created>
  <dcterms:modified xsi:type="dcterms:W3CDTF">2020-08-12T04:03:00Z</dcterms:modified>
</cp:coreProperties>
</file>