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9529" w14:textId="77777777"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ECD46" wp14:editId="45C699E9">
                <wp:simplePos x="0" y="0"/>
                <wp:positionH relativeFrom="column">
                  <wp:posOffset>960120</wp:posOffset>
                </wp:positionH>
                <wp:positionV relativeFrom="paragraph">
                  <wp:posOffset>-354330</wp:posOffset>
                </wp:positionV>
                <wp:extent cx="522732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7249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3391D96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94636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Chemistry</w:t>
                            </w:r>
                          </w:p>
                          <w:p w14:paraId="4130A669" w14:textId="77777777"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30D8C">
                              <w:rPr>
                                <w:b/>
                                <w:szCs w:val="18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30D8C">
                              <w:rPr>
                                <w:b/>
                                <w:szCs w:val="18"/>
                              </w:rPr>
                              <w:t>_________________________</w:t>
                            </w:r>
                          </w:p>
                          <w:p w14:paraId="026CD65A" w14:textId="4F4F03CA"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30D8C">
                              <w:rPr>
                                <w:b/>
                                <w:szCs w:val="18"/>
                              </w:rPr>
                              <w:t>________________</w:t>
                            </w:r>
                            <w:r w:rsidR="00E30D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6250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C34BCE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26250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C34BCE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467FAC3" w14:textId="77777777"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C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-27.9pt;width:411.6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" stroked="f">
                <v:textbox>
                  <w:txbxContent>
                    <w:p w14:paraId="2A7C7249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3391D96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94636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Chemistry</w:t>
                      </w:r>
                    </w:p>
                    <w:p w14:paraId="4130A669" w14:textId="77777777"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30D8C">
                        <w:rPr>
                          <w:b/>
                          <w:szCs w:val="18"/>
                        </w:rPr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30D8C">
                        <w:rPr>
                          <w:b/>
                          <w:szCs w:val="18"/>
                        </w:rPr>
                        <w:t>_________________________</w:t>
                      </w:r>
                    </w:p>
                    <w:p w14:paraId="026CD65A" w14:textId="4F4F03CA"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30D8C">
                        <w:rPr>
                          <w:b/>
                          <w:szCs w:val="18"/>
                        </w:rPr>
                        <w:t>________________</w:t>
                      </w:r>
                      <w:r w:rsidR="00E30D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26250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C34BCE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426250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C34BCE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2467FAC3" w14:textId="77777777"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5FD05" wp14:editId="63F89DC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9E0F" w14:textId="77777777"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64F6C" wp14:editId="4191BBD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FD0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34E9E0F" w14:textId="77777777"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 wp14:anchorId="5F364F6C" wp14:editId="4191BBD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620CC8" w14:textId="77777777"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996"/>
        <w:gridCol w:w="433"/>
        <w:gridCol w:w="514"/>
        <w:gridCol w:w="633"/>
      </w:tblGrid>
      <w:tr w:rsidR="00094178" w:rsidRPr="00EF6E8B" w14:paraId="03FA9D27" w14:textId="77777777" w:rsidTr="00F801BD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69101B1" w14:textId="77777777"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14:paraId="79321F23" w14:textId="77777777" w:rsidTr="00F801BD">
        <w:tc>
          <w:tcPr>
            <w:tcW w:w="4495" w:type="dxa"/>
            <w:gridSpan w:val="6"/>
            <w:shd w:val="clear" w:color="auto" w:fill="FBD4B4" w:themeFill="accent6" w:themeFillTint="66"/>
          </w:tcPr>
          <w:p w14:paraId="406B8DF7" w14:textId="77777777" w:rsidR="00094178" w:rsidRPr="00931887" w:rsidRDefault="00094178" w:rsidP="00231201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231201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14:paraId="6E75FACF" w14:textId="77777777" w:rsidTr="00F801BD">
        <w:tc>
          <w:tcPr>
            <w:tcW w:w="4495" w:type="dxa"/>
            <w:gridSpan w:val="6"/>
          </w:tcPr>
          <w:p w14:paraId="12E175E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14:paraId="5F606175" w14:textId="77777777" w:rsidTr="00F801BD">
        <w:tc>
          <w:tcPr>
            <w:tcW w:w="468" w:type="dxa"/>
          </w:tcPr>
          <w:p w14:paraId="3F23BEC0" w14:textId="77777777" w:rsidR="00094178" w:rsidRPr="00931887" w:rsidRDefault="00231201" w:rsidP="00231201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5959A6C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14:paraId="628572CB" w14:textId="77777777" w:rsidTr="00F801BD">
        <w:tc>
          <w:tcPr>
            <w:tcW w:w="4495" w:type="dxa"/>
            <w:gridSpan w:val="6"/>
          </w:tcPr>
          <w:p w14:paraId="0F87A9B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14:paraId="48DDE676" w14:textId="77777777" w:rsidTr="00F801BD">
        <w:tc>
          <w:tcPr>
            <w:tcW w:w="468" w:type="dxa"/>
          </w:tcPr>
          <w:p w14:paraId="3491B5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4FB544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14:paraId="2370AD28" w14:textId="77777777" w:rsidTr="00F801BD">
        <w:tc>
          <w:tcPr>
            <w:tcW w:w="4495" w:type="dxa"/>
            <w:gridSpan w:val="6"/>
          </w:tcPr>
          <w:p w14:paraId="03DF2A9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14:paraId="11379C41" w14:textId="77777777" w:rsidTr="00F801BD">
        <w:tc>
          <w:tcPr>
            <w:tcW w:w="468" w:type="dxa"/>
          </w:tcPr>
          <w:p w14:paraId="34AF9F0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0741ADE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14:paraId="3F9338DA" w14:textId="77777777" w:rsidTr="00F801BD">
        <w:tc>
          <w:tcPr>
            <w:tcW w:w="4495" w:type="dxa"/>
            <w:gridSpan w:val="6"/>
          </w:tcPr>
          <w:p w14:paraId="1D7228C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14:paraId="74958D09" w14:textId="77777777" w:rsidTr="00F801BD">
        <w:tc>
          <w:tcPr>
            <w:tcW w:w="468" w:type="dxa"/>
          </w:tcPr>
          <w:p w14:paraId="0DF8E5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097A4A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577FA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14:paraId="3532A7BD" w14:textId="77777777" w:rsidTr="00F801BD">
        <w:tc>
          <w:tcPr>
            <w:tcW w:w="4495" w:type="dxa"/>
            <w:gridSpan w:val="6"/>
          </w:tcPr>
          <w:p w14:paraId="28508CB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14:paraId="60E26B8D" w14:textId="77777777" w:rsidTr="00F801BD">
        <w:tc>
          <w:tcPr>
            <w:tcW w:w="468" w:type="dxa"/>
          </w:tcPr>
          <w:p w14:paraId="7359C90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682542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14:paraId="08FE55C5" w14:textId="77777777" w:rsidTr="00F801BD">
        <w:tc>
          <w:tcPr>
            <w:tcW w:w="468" w:type="dxa"/>
            <w:tcBorders>
              <w:bottom w:val="single" w:sz="4" w:space="0" w:color="auto"/>
            </w:tcBorders>
          </w:tcPr>
          <w:p w14:paraId="6944D9D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1165C9E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577FA" w:rsidRPr="00EF6E8B" w14:paraId="4FEACD19" w14:textId="77777777" w:rsidTr="00F801BD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7B643FA6" w14:textId="24611EE0" w:rsidR="00F577FA" w:rsidRPr="00931887" w:rsidRDefault="00F577FA" w:rsidP="00E30D8C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094178" w:rsidRPr="00EF6E8B" w14:paraId="08A4F916" w14:textId="77777777" w:rsidTr="00F801BD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B136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D9D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5212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2AC920EA" w14:textId="77777777" w:rsidTr="00F801BD">
        <w:tc>
          <w:tcPr>
            <w:tcW w:w="4495" w:type="dxa"/>
            <w:gridSpan w:val="6"/>
            <w:shd w:val="clear" w:color="auto" w:fill="FBD4B4" w:themeFill="accent6" w:themeFillTint="66"/>
          </w:tcPr>
          <w:p w14:paraId="3BF46B67" w14:textId="77777777"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="00931887"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="00931887" w:rsidRPr="00931887">
              <w:rPr>
                <w:rFonts w:asciiTheme="minorHAnsi" w:hAnsiTheme="minorHAnsi"/>
                <w:sz w:val="19"/>
                <w:szCs w:val="19"/>
              </w:rPr>
              <w:t>):</w:t>
            </w:r>
          </w:p>
        </w:tc>
      </w:tr>
      <w:tr w:rsidR="00094178" w:rsidRPr="00EF6E8B" w14:paraId="0CC7596A" w14:textId="77777777" w:rsidTr="00F801BD">
        <w:tc>
          <w:tcPr>
            <w:tcW w:w="4495" w:type="dxa"/>
            <w:gridSpan w:val="6"/>
          </w:tcPr>
          <w:p w14:paraId="01008A54" w14:textId="77777777"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Arts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</w:p>
        </w:tc>
      </w:tr>
      <w:tr w:rsidR="00094178" w:rsidRPr="00EF6E8B" w14:paraId="1C965177" w14:textId="77777777" w:rsidTr="00F801BD">
        <w:tc>
          <w:tcPr>
            <w:tcW w:w="468" w:type="dxa"/>
          </w:tcPr>
          <w:p w14:paraId="56BDE10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D6E53E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74FE18FC" w14:textId="77777777" w:rsidTr="00F801BD">
        <w:tc>
          <w:tcPr>
            <w:tcW w:w="468" w:type="dxa"/>
          </w:tcPr>
          <w:p w14:paraId="4DBFF5B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841F26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5F07BA77" w14:textId="77777777" w:rsidTr="00F801BD">
        <w:tc>
          <w:tcPr>
            <w:tcW w:w="4495" w:type="dxa"/>
            <w:gridSpan w:val="6"/>
          </w:tcPr>
          <w:p w14:paraId="5311702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E172DE">
              <w:rPr>
                <w:sz w:val="19"/>
                <w:szCs w:val="19"/>
              </w:rPr>
              <w:t xml:space="preserve">12 </w:t>
            </w:r>
            <w:proofErr w:type="spellStart"/>
            <w:r w:rsidR="00E172DE">
              <w:rPr>
                <w:sz w:val="19"/>
                <w:szCs w:val="19"/>
              </w:rPr>
              <w:t>hrs</w:t>
            </w:r>
            <w:proofErr w:type="spellEnd"/>
            <w:r w:rsidR="00E172D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172DE" w:rsidRPr="00EF6E8B" w14:paraId="4F023041" w14:textId="77777777" w:rsidTr="00F801BD">
        <w:tc>
          <w:tcPr>
            <w:tcW w:w="468" w:type="dxa"/>
          </w:tcPr>
          <w:p w14:paraId="46895992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E3E16EC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172DE" w:rsidRPr="00EF6E8B" w14:paraId="3D11E113" w14:textId="77777777" w:rsidTr="00F801BD">
        <w:tc>
          <w:tcPr>
            <w:tcW w:w="468" w:type="dxa"/>
          </w:tcPr>
          <w:p w14:paraId="22020342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243C60E" w14:textId="77777777" w:rsidR="00E172DE" w:rsidRPr="00931887" w:rsidRDefault="00E172D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052F68B7" w14:textId="77777777" w:rsidTr="00F801BD">
        <w:tc>
          <w:tcPr>
            <w:tcW w:w="468" w:type="dxa"/>
          </w:tcPr>
          <w:p w14:paraId="71F4758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A4CF3B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59E95FE7" w14:textId="77777777" w:rsidTr="00F801BD">
        <w:tc>
          <w:tcPr>
            <w:tcW w:w="468" w:type="dxa"/>
          </w:tcPr>
          <w:p w14:paraId="06D0D9C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5402C1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14:paraId="4A963FFA" w14:textId="77777777" w:rsidTr="00F801BD">
        <w:tc>
          <w:tcPr>
            <w:tcW w:w="4495" w:type="dxa"/>
            <w:gridSpan w:val="6"/>
          </w:tcPr>
          <w:p w14:paraId="6910F50F" w14:textId="77777777" w:rsidR="00E93A1F" w:rsidRDefault="00E93A1F" w:rsidP="00760F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w/lab)</w:t>
            </w:r>
          </w:p>
        </w:tc>
      </w:tr>
      <w:tr w:rsidR="0039584B" w:rsidRPr="00EF6E8B" w14:paraId="2D95250A" w14:textId="77777777" w:rsidTr="00F801BD">
        <w:tc>
          <w:tcPr>
            <w:tcW w:w="468" w:type="dxa"/>
          </w:tcPr>
          <w:p w14:paraId="01213982" w14:textId="77777777"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2A7E1FA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14:paraId="24B16438" w14:textId="77777777" w:rsidTr="00F801BD">
        <w:tc>
          <w:tcPr>
            <w:tcW w:w="468" w:type="dxa"/>
          </w:tcPr>
          <w:p w14:paraId="4DBAC154" w14:textId="77777777"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097A569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14:paraId="7843A776" w14:textId="77777777" w:rsidTr="00F801BD">
        <w:tc>
          <w:tcPr>
            <w:tcW w:w="4495" w:type="dxa"/>
            <w:gridSpan w:val="6"/>
          </w:tcPr>
          <w:p w14:paraId="445E7F3A" w14:textId="77777777" w:rsidR="0039584B" w:rsidRPr="00931887" w:rsidRDefault="0039584B" w:rsidP="00E172D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</w:tr>
      <w:tr w:rsidR="0039584B" w:rsidRPr="00EF6E8B" w14:paraId="36C5B7B7" w14:textId="77777777" w:rsidTr="00F801BD">
        <w:tc>
          <w:tcPr>
            <w:tcW w:w="468" w:type="dxa"/>
          </w:tcPr>
          <w:p w14:paraId="567C6070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C8C8B37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715D9A7F" w14:textId="77777777" w:rsidTr="00F801BD">
        <w:tc>
          <w:tcPr>
            <w:tcW w:w="468" w:type="dxa"/>
          </w:tcPr>
          <w:p w14:paraId="5A25AF56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2C4577F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526EB622" w14:textId="77777777" w:rsidTr="00F801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EFCE19D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681808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5BEC6128" w14:textId="77777777" w:rsidTr="00F801BD">
        <w:tc>
          <w:tcPr>
            <w:tcW w:w="4495" w:type="dxa"/>
            <w:gridSpan w:val="6"/>
            <w:shd w:val="clear" w:color="auto" w:fill="FBD4B4" w:themeFill="accent6" w:themeFillTint="66"/>
          </w:tcPr>
          <w:p w14:paraId="7C4E1E46" w14:textId="77777777"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9E0D9D" w:rsidRPr="00EF6E8B" w14:paraId="228E38CF" w14:textId="77777777" w:rsidTr="00F801BD">
        <w:tc>
          <w:tcPr>
            <w:tcW w:w="2915" w:type="dxa"/>
            <w:gridSpan w:val="3"/>
          </w:tcPr>
          <w:p w14:paraId="165833F2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433" w:type="dxa"/>
          </w:tcPr>
          <w:p w14:paraId="50CD7A6B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75DE3ADA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6984B12F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23740E08" w14:textId="77777777" w:rsidTr="00F801BD">
        <w:tc>
          <w:tcPr>
            <w:tcW w:w="2915" w:type="dxa"/>
            <w:gridSpan w:val="3"/>
          </w:tcPr>
          <w:p w14:paraId="452623C8" w14:textId="77777777" w:rsidR="009E0D9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433" w:type="dxa"/>
          </w:tcPr>
          <w:p w14:paraId="63378D8A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653DD7D3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108D9AB0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01BDBE41" w14:textId="77777777" w:rsidTr="00F801BD">
        <w:tc>
          <w:tcPr>
            <w:tcW w:w="2915" w:type="dxa"/>
            <w:gridSpan w:val="3"/>
          </w:tcPr>
          <w:p w14:paraId="364B164F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79A3A08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15522DFE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0CBB1FC0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E0D9D" w:rsidRPr="00EF6E8B" w14:paraId="5AE99959" w14:textId="77777777" w:rsidTr="00F801BD">
        <w:tc>
          <w:tcPr>
            <w:tcW w:w="2915" w:type="dxa"/>
            <w:gridSpan w:val="3"/>
          </w:tcPr>
          <w:p w14:paraId="67386B40" w14:textId="77777777" w:rsidR="009E0D9D" w:rsidRPr="004625BD" w:rsidRDefault="009E0D9D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7A77537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4EC9C53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7F76" w14:textId="77777777" w:rsidR="009E0D9D" w:rsidRPr="00931887" w:rsidRDefault="009E0D9D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EACD01C" w14:textId="77777777" w:rsidR="00094178" w:rsidRDefault="00094178" w:rsidP="00694EAD">
      <w:pPr>
        <w:spacing w:after="0"/>
      </w:pPr>
    </w:p>
    <w:p w14:paraId="56B8A7C6" w14:textId="77777777" w:rsidR="00094178" w:rsidRDefault="00452BC7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9C9E3" wp14:editId="7F52E732">
                <wp:simplePos x="0" y="0"/>
                <wp:positionH relativeFrom="column">
                  <wp:posOffset>-396240</wp:posOffset>
                </wp:positionH>
                <wp:positionV relativeFrom="paragraph">
                  <wp:posOffset>7339965</wp:posOffset>
                </wp:positionV>
                <wp:extent cx="6720840" cy="963930"/>
                <wp:effectExtent l="13335" t="571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C70C" w14:textId="77777777"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03DA45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D96AC6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C9E3" id="Text Box 7" o:spid="_x0000_s1028" type="#_x0000_t202" style="position:absolute;margin-left:-31.2pt;margin-top:57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tmLhuIAAAANAQAADwAAAGRycy9kb3du&#10;cmV2LnhtbEyPzU7DMBCE70i8g7VIXFDr9C9pQpwKIYHoDdoKrm7sJhH2OthuGt6e5QTHnfk0O1Nu&#10;RmvYoH3oHAqYTRNgGmunOmwEHPZPkzWwECUqaRxqAd86wKa6viplodwF3/Swiw2jEAyFFNDG2Bec&#10;h7rVVoap6zWSd3Leykinb7jy8kLh1vB5kqTcyg7pQyt7/djq+nN3tgLWy5fhI2wXr+91ejJ5vMuG&#10;5y8vxO3N+HAPLOox/sHwW5+qQ0Wdju6MKjAjYJLOl4SSMVutcmCE5HlK844kLZIsA16V/P+K6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m2YuG4gAAAA0BAAAPAAAAAAAAAAAAAAAA&#10;AIcEAABkcnMvZG93bnJldi54bWxQSwUGAAAAAAQABADzAAAAlgUAAAAA&#10;">
                <v:textbox>
                  <w:txbxContent>
                    <w:p w14:paraId="3D7FC70C" w14:textId="77777777"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03DA45" w14:textId="77777777"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D96AC6" w14:textId="77777777"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093C76" w14:textId="77777777" w:rsidR="00094178" w:rsidRDefault="00094178" w:rsidP="00694EAD">
      <w:pPr>
        <w:spacing w:after="0"/>
      </w:pPr>
    </w:p>
    <w:p w14:paraId="4E613310" w14:textId="77777777" w:rsidR="00094178" w:rsidRDefault="00094178" w:rsidP="00694EAD">
      <w:pPr>
        <w:spacing w:after="0"/>
      </w:pPr>
      <w:r>
        <w:br w:type="column"/>
      </w:r>
    </w:p>
    <w:p w14:paraId="01F0CF7F" w14:textId="77777777" w:rsidR="00094178" w:rsidRDefault="00094178" w:rsidP="00694EAD">
      <w:pPr>
        <w:spacing w:after="0"/>
      </w:pPr>
    </w:p>
    <w:p w14:paraId="0E54F715" w14:textId="77777777" w:rsidR="00094178" w:rsidRDefault="00094178" w:rsidP="00694EAD">
      <w:pPr>
        <w:spacing w:after="0"/>
      </w:pPr>
    </w:p>
    <w:p w14:paraId="6C97A018" w14:textId="77777777"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1"/>
        <w:gridCol w:w="449"/>
        <w:gridCol w:w="291"/>
        <w:gridCol w:w="1414"/>
      </w:tblGrid>
      <w:tr w:rsidR="00094178" w:rsidRPr="00EF6E8B" w14:paraId="77C96BF3" w14:textId="77777777" w:rsidTr="00EF6E8B">
        <w:tc>
          <w:tcPr>
            <w:tcW w:w="4536" w:type="dxa"/>
            <w:gridSpan w:val="5"/>
            <w:shd w:val="clear" w:color="auto" w:fill="BFBFBF"/>
          </w:tcPr>
          <w:p w14:paraId="0FE5A3CB" w14:textId="77777777" w:rsidR="00094178" w:rsidRPr="00931887" w:rsidRDefault="00094178" w:rsidP="00E9463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E94636">
              <w:rPr>
                <w:rFonts w:asciiTheme="minorHAnsi" w:hAnsiTheme="minorHAnsi"/>
                <w:b/>
                <w:sz w:val="19"/>
                <w:szCs w:val="19"/>
              </w:rPr>
              <w:t>38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094178" w:rsidRPr="00EF6E8B" w14:paraId="71E64D83" w14:textId="77777777" w:rsidTr="00EF6E8B">
        <w:tc>
          <w:tcPr>
            <w:tcW w:w="468" w:type="dxa"/>
          </w:tcPr>
          <w:p w14:paraId="053F34E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DC48EB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14:paraId="19AC507A" w14:textId="77777777" w:rsidTr="00EF6E8B">
        <w:tc>
          <w:tcPr>
            <w:tcW w:w="468" w:type="dxa"/>
          </w:tcPr>
          <w:p w14:paraId="2B389B3E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A86EB8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14:paraId="6C70BFBF" w14:textId="77777777" w:rsidTr="00EF6E8B">
        <w:tc>
          <w:tcPr>
            <w:tcW w:w="468" w:type="dxa"/>
          </w:tcPr>
          <w:p w14:paraId="029824A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1C3B7D9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14:paraId="6083521B" w14:textId="77777777" w:rsidTr="00EF6E8B">
        <w:tc>
          <w:tcPr>
            <w:tcW w:w="468" w:type="dxa"/>
          </w:tcPr>
          <w:p w14:paraId="3C78F0E8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6BECB21" w14:textId="77777777"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14:paraId="19476840" w14:textId="77777777" w:rsidTr="00EF6E8B">
        <w:tc>
          <w:tcPr>
            <w:tcW w:w="468" w:type="dxa"/>
          </w:tcPr>
          <w:p w14:paraId="28F1BA97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C8FF21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14:paraId="153FA207" w14:textId="77777777" w:rsidTr="00EF6E8B">
        <w:tc>
          <w:tcPr>
            <w:tcW w:w="468" w:type="dxa"/>
          </w:tcPr>
          <w:p w14:paraId="6377177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ACB531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14:paraId="29EF5A4F" w14:textId="77777777" w:rsidTr="00623EAC">
        <w:tc>
          <w:tcPr>
            <w:tcW w:w="468" w:type="dxa"/>
          </w:tcPr>
          <w:p w14:paraId="4537A60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E86ECD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14:paraId="6157C1D2" w14:textId="77777777" w:rsidTr="005B3FCA">
        <w:tc>
          <w:tcPr>
            <w:tcW w:w="4536" w:type="dxa"/>
            <w:gridSpan w:val="5"/>
          </w:tcPr>
          <w:p w14:paraId="5E684624" w14:textId="77777777" w:rsidR="00675201" w:rsidRPr="000A736D" w:rsidRDefault="00675201" w:rsidP="00E94636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</w:t>
            </w:r>
            <w:r w:rsidR="00E94636">
              <w:rPr>
                <w:rFonts w:asciiTheme="minorHAnsi" w:hAnsiTheme="minorHAnsi"/>
                <w:sz w:val="19"/>
                <w:szCs w:val="19"/>
              </w:rPr>
              <w:t>0</w:t>
            </w:r>
            <w:r w:rsidRPr="000A736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0A736D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0A736D">
              <w:rPr>
                <w:rFonts w:asciiTheme="minorHAnsi" w:hAnsiTheme="minorHAnsi"/>
                <w:sz w:val="19"/>
                <w:szCs w:val="19"/>
              </w:rPr>
              <w:t xml:space="preserve"> from the following In-Depth field:</w:t>
            </w:r>
          </w:p>
        </w:tc>
      </w:tr>
      <w:tr w:rsidR="00675201" w:rsidRPr="00EF6E8B" w14:paraId="5DD79CC3" w14:textId="77777777" w:rsidTr="00EF6E8B">
        <w:tc>
          <w:tcPr>
            <w:tcW w:w="468" w:type="dxa"/>
          </w:tcPr>
          <w:p w14:paraId="7EB380F5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76737E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14:paraId="2796464A" w14:textId="77777777" w:rsidTr="00EF6E8B">
        <w:tc>
          <w:tcPr>
            <w:tcW w:w="468" w:type="dxa"/>
          </w:tcPr>
          <w:p w14:paraId="33A5BF81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B08975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4A7E2410" w14:textId="77777777" w:rsidTr="00EF6E8B">
        <w:tc>
          <w:tcPr>
            <w:tcW w:w="468" w:type="dxa"/>
          </w:tcPr>
          <w:p w14:paraId="4B13573B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063DD0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2AA65FA2" w14:textId="77777777" w:rsidTr="00EF6E8B">
        <w:tc>
          <w:tcPr>
            <w:tcW w:w="468" w:type="dxa"/>
          </w:tcPr>
          <w:p w14:paraId="643A48EF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B0CF1D6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BF2215" w:rsidRPr="00EF6E8B" w14:paraId="24B92475" w14:textId="77777777" w:rsidTr="00EF6E8B">
        <w:tc>
          <w:tcPr>
            <w:tcW w:w="468" w:type="dxa"/>
          </w:tcPr>
          <w:p w14:paraId="6F5C8724" w14:textId="77777777" w:rsidR="00BF2215" w:rsidRPr="00931887" w:rsidRDefault="00BF2215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B9748D" w14:textId="165CE66C" w:rsidR="00BF2215" w:rsidRDefault="00BF2215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379 Special Topics</w:t>
            </w:r>
          </w:p>
        </w:tc>
      </w:tr>
      <w:tr w:rsidR="00675201" w:rsidRPr="00EF6E8B" w14:paraId="4E2CAAFD" w14:textId="77777777" w:rsidTr="00EF6E8B">
        <w:tc>
          <w:tcPr>
            <w:tcW w:w="468" w:type="dxa"/>
          </w:tcPr>
          <w:p w14:paraId="4BAF88DE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8227D46" w14:textId="77777777"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14:paraId="5F78EB5C" w14:textId="77777777" w:rsidTr="00EF6E8B">
        <w:tc>
          <w:tcPr>
            <w:tcW w:w="468" w:type="dxa"/>
          </w:tcPr>
          <w:p w14:paraId="22A88D78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47FB1A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BF2215" w:rsidRPr="00EF6E8B" w14:paraId="4AB9DB28" w14:textId="77777777" w:rsidTr="00EF6E8B">
        <w:tc>
          <w:tcPr>
            <w:tcW w:w="468" w:type="dxa"/>
          </w:tcPr>
          <w:p w14:paraId="7F07BFDD" w14:textId="77777777" w:rsidR="00BF2215" w:rsidRPr="00931887" w:rsidRDefault="00BF2215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7588A2D" w14:textId="7439D82D" w:rsidR="00BF2215" w:rsidRDefault="00BF2215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436 Environmental Chemistry</w:t>
            </w:r>
          </w:p>
        </w:tc>
      </w:tr>
      <w:tr w:rsidR="000A736D" w:rsidRPr="00EF6E8B" w14:paraId="7F3DB31D" w14:textId="77777777" w:rsidTr="00EF6E8B">
        <w:tc>
          <w:tcPr>
            <w:tcW w:w="468" w:type="dxa"/>
          </w:tcPr>
          <w:p w14:paraId="3CEA1D3C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C706773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5D0CA7" w:rsidRPr="00EF6E8B" w14:paraId="065AD92F" w14:textId="77777777" w:rsidTr="006B3474">
        <w:tc>
          <w:tcPr>
            <w:tcW w:w="4536" w:type="dxa"/>
            <w:gridSpan w:val="5"/>
          </w:tcPr>
          <w:p w14:paraId="7D0D67FA" w14:textId="77777777"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proofErr w:type="spellStart"/>
            <w:r w:rsidRPr="005D0CA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5D0CA7">
              <w:rPr>
                <w:rFonts w:asciiTheme="minorHAnsi" w:hAnsiTheme="minorHAnsi"/>
                <w:sz w:val="19"/>
                <w:szCs w:val="19"/>
              </w:rPr>
              <w:t xml:space="preserve">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14:paraId="7293C7AE" w14:textId="77777777" w:rsidTr="00EF6E8B">
        <w:tc>
          <w:tcPr>
            <w:tcW w:w="468" w:type="dxa"/>
          </w:tcPr>
          <w:p w14:paraId="664AA12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16825B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14:paraId="64516B40" w14:textId="77777777" w:rsidTr="00EF6E8B">
        <w:tc>
          <w:tcPr>
            <w:tcW w:w="468" w:type="dxa"/>
          </w:tcPr>
          <w:p w14:paraId="2A604A4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B0D9D1E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14:paraId="5D02FCDC" w14:textId="77777777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28C70E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D45B6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DC2960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14:paraId="0B662368" w14:textId="7777777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14:paraId="56AB79A2" w14:textId="77777777"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Supporting coursework (28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5D0CA7" w:rsidRPr="00EF6E8B" w14:paraId="588E452A" w14:textId="77777777" w:rsidTr="00EF6E8B">
        <w:tc>
          <w:tcPr>
            <w:tcW w:w="468" w:type="dxa"/>
          </w:tcPr>
          <w:p w14:paraId="6869014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63F3D7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073552CD" w14:textId="77777777" w:rsidTr="00EF6E8B">
        <w:tc>
          <w:tcPr>
            <w:tcW w:w="468" w:type="dxa"/>
          </w:tcPr>
          <w:p w14:paraId="65002FB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333D9B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1A522F1B" w14:textId="77777777" w:rsidTr="00EF6E8B">
        <w:tc>
          <w:tcPr>
            <w:tcW w:w="468" w:type="dxa"/>
          </w:tcPr>
          <w:p w14:paraId="23B630D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F7D05B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14:paraId="5FAA9554" w14:textId="77777777" w:rsidTr="00EF6E8B">
        <w:tc>
          <w:tcPr>
            <w:tcW w:w="468" w:type="dxa"/>
          </w:tcPr>
          <w:p w14:paraId="5DE5D38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F1E9F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14:paraId="76DEA891" w14:textId="77777777" w:rsidTr="00134A10">
        <w:tc>
          <w:tcPr>
            <w:tcW w:w="4536" w:type="dxa"/>
            <w:gridSpan w:val="5"/>
          </w:tcPr>
          <w:p w14:paraId="2E2FB279" w14:textId="77777777"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12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(9 </w:t>
            </w:r>
            <w:proofErr w:type="spellStart"/>
            <w:r w:rsidRPr="00931887">
              <w:rPr>
                <w:rFonts w:asciiTheme="minorHAnsi" w:hAnsiTheme="minorHAnsi"/>
                <w:sz w:val="19"/>
                <w:szCs w:val="19"/>
              </w:rPr>
              <w:t>hrs</w:t>
            </w:r>
            <w:proofErr w:type="spellEnd"/>
            <w:r w:rsidRPr="00931887">
              <w:rPr>
                <w:rFonts w:asciiTheme="minorHAnsi" w:hAnsiTheme="minorHAnsi"/>
                <w:sz w:val="19"/>
                <w:szCs w:val="19"/>
              </w:rPr>
              <w:t xml:space="preserve"> at 200-level or higher) from math (not MATH 375-376), physics, computer science, STAT 374 or BIOL 341, BIOL 414, BIOL 431, BIOL 432 or BIOL 444</w:t>
            </w:r>
          </w:p>
        </w:tc>
      </w:tr>
      <w:tr w:rsidR="005D0CA7" w:rsidRPr="00EF6E8B" w14:paraId="4B3C4FF5" w14:textId="77777777" w:rsidTr="00EF6E8B">
        <w:tc>
          <w:tcPr>
            <w:tcW w:w="468" w:type="dxa"/>
          </w:tcPr>
          <w:p w14:paraId="56F5AFF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6DA41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1E39641" w14:textId="77777777" w:rsidTr="00EF6E8B">
        <w:tc>
          <w:tcPr>
            <w:tcW w:w="468" w:type="dxa"/>
          </w:tcPr>
          <w:p w14:paraId="63D448C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1F93E9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49DEA3CD" w14:textId="77777777" w:rsidTr="00EF6E8B">
        <w:tc>
          <w:tcPr>
            <w:tcW w:w="468" w:type="dxa"/>
          </w:tcPr>
          <w:p w14:paraId="0307FC3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63206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443EA70" w14:textId="77777777" w:rsidTr="00EF6E8B">
        <w:tc>
          <w:tcPr>
            <w:tcW w:w="468" w:type="dxa"/>
          </w:tcPr>
          <w:p w14:paraId="7D3EC98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C6735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C41192B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0C857AB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77C1A8E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B7896E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540AFE15" w14:textId="77777777" w:rsidTr="00EF6E8B">
        <w:tc>
          <w:tcPr>
            <w:tcW w:w="4536" w:type="dxa"/>
            <w:gridSpan w:val="5"/>
            <w:shd w:val="clear" w:color="auto" w:fill="BFBFBF"/>
          </w:tcPr>
          <w:p w14:paraId="286F61E3" w14:textId="77777777"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Electives  or minor to total 124 </w:t>
            </w:r>
            <w:proofErr w:type="spellStart"/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D0CA7" w:rsidRPr="00EF6E8B" w14:paraId="64F15671" w14:textId="77777777" w:rsidTr="00EF6E8B">
        <w:tc>
          <w:tcPr>
            <w:tcW w:w="468" w:type="dxa"/>
          </w:tcPr>
          <w:p w14:paraId="44C2437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A241C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C1850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D19E19E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23A0FE5A" w14:textId="77777777" w:rsidTr="00EF6E8B">
        <w:tc>
          <w:tcPr>
            <w:tcW w:w="468" w:type="dxa"/>
          </w:tcPr>
          <w:p w14:paraId="198E2A8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E036CF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772DD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B269E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3BACD83C" w14:textId="77777777" w:rsidTr="00931887">
        <w:tc>
          <w:tcPr>
            <w:tcW w:w="468" w:type="dxa"/>
            <w:tcBorders>
              <w:bottom w:val="single" w:sz="4" w:space="0" w:color="auto"/>
            </w:tcBorders>
          </w:tcPr>
          <w:p w14:paraId="724A977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A08E3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7D7906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6C98C43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4F3A25BB" w14:textId="77777777" w:rsidTr="0093188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70F056A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DF337D" w14:paraId="467494D8" w14:textId="77777777" w:rsidTr="00D842E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04C64C95" w14:textId="77777777" w:rsidR="005D0CA7" w:rsidRPr="00931887" w:rsidRDefault="009E0D9D" w:rsidP="00FA00A9">
            <w:pPr>
              <w:spacing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 w:rsidR="00FA00A9"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="005D0CA7"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A00A9" w:rsidRPr="00DF337D" w14:paraId="694CCDAE" w14:textId="77777777" w:rsidTr="004042B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7EFC76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FA7F41C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14:paraId="63563101" w14:textId="77777777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27B8D2A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34EE4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A00A9" w:rsidRPr="00DF337D" w14:paraId="52E56847" w14:textId="77777777" w:rsidTr="009C0AF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CA2EBB2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3900EE" w14:textId="77777777" w:rsidR="00FA00A9" w:rsidRPr="00931887" w:rsidRDefault="00FA00A9" w:rsidP="00D842EE">
            <w:pPr>
              <w:spacing w:after="0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DE4003" w14:textId="77777777" w:rsidR="00094178" w:rsidRPr="00327873" w:rsidRDefault="00231201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105</w:t>
      </w:r>
    </w:p>
    <w:p w14:paraId="7A4A9338" w14:textId="77777777"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F67DC"/>
    <w:rsid w:val="002260BA"/>
    <w:rsid w:val="00231201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26250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6228D7"/>
    <w:rsid w:val="00623EAC"/>
    <w:rsid w:val="00645128"/>
    <w:rsid w:val="0066037D"/>
    <w:rsid w:val="00673657"/>
    <w:rsid w:val="00675201"/>
    <w:rsid w:val="006822A0"/>
    <w:rsid w:val="00694EAD"/>
    <w:rsid w:val="00760F20"/>
    <w:rsid w:val="007C0BCD"/>
    <w:rsid w:val="007F7DE7"/>
    <w:rsid w:val="008277CA"/>
    <w:rsid w:val="008377AC"/>
    <w:rsid w:val="008553BC"/>
    <w:rsid w:val="00865DEC"/>
    <w:rsid w:val="008840DD"/>
    <w:rsid w:val="00931887"/>
    <w:rsid w:val="00990F43"/>
    <w:rsid w:val="009B3379"/>
    <w:rsid w:val="009E0D9D"/>
    <w:rsid w:val="009E6FFF"/>
    <w:rsid w:val="009F2B53"/>
    <w:rsid w:val="00A024ED"/>
    <w:rsid w:val="00A3587B"/>
    <w:rsid w:val="00AC338D"/>
    <w:rsid w:val="00AC558D"/>
    <w:rsid w:val="00AE095F"/>
    <w:rsid w:val="00AE12C7"/>
    <w:rsid w:val="00B058A6"/>
    <w:rsid w:val="00B24298"/>
    <w:rsid w:val="00B47B76"/>
    <w:rsid w:val="00B66D81"/>
    <w:rsid w:val="00BF2215"/>
    <w:rsid w:val="00C02497"/>
    <w:rsid w:val="00C31C5C"/>
    <w:rsid w:val="00C3304F"/>
    <w:rsid w:val="00C34BCE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172DE"/>
    <w:rsid w:val="00E25B07"/>
    <w:rsid w:val="00E30D8C"/>
    <w:rsid w:val="00E34EC1"/>
    <w:rsid w:val="00E67EA8"/>
    <w:rsid w:val="00E93A1F"/>
    <w:rsid w:val="00E94636"/>
    <w:rsid w:val="00ED5386"/>
    <w:rsid w:val="00EE1908"/>
    <w:rsid w:val="00EF6E8B"/>
    <w:rsid w:val="00F34A9F"/>
    <w:rsid w:val="00F50220"/>
    <w:rsid w:val="00F577FA"/>
    <w:rsid w:val="00F801BD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75011F"/>
  <w15:docId w15:val="{D973494F-35EC-4E94-9B30-73A9D36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2012-06-08T14:56:00Z</cp:lastPrinted>
  <dcterms:created xsi:type="dcterms:W3CDTF">2022-06-20T18:41:00Z</dcterms:created>
  <dcterms:modified xsi:type="dcterms:W3CDTF">2022-07-11T20:55:00Z</dcterms:modified>
</cp:coreProperties>
</file>