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A0CF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CDB36" wp14:editId="18F2898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6D00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978766F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2749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0E659C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2D646D92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0CC4D70" w14:textId="4E6B4521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D74D1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C5754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5D74D1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C5754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8C37B88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CD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490E6D00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978766F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27496E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0E659C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2D646D92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0CC4D70" w14:textId="4E6B4521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D74D1">
                        <w:rPr>
                          <w:sz w:val="20"/>
                          <w:szCs w:val="18"/>
                        </w:rPr>
                        <w:t>202</w:t>
                      </w:r>
                      <w:r w:rsidR="00EC5754">
                        <w:rPr>
                          <w:sz w:val="20"/>
                          <w:szCs w:val="18"/>
                        </w:rPr>
                        <w:t>2</w:t>
                      </w:r>
                      <w:r w:rsidR="005D74D1">
                        <w:rPr>
                          <w:sz w:val="20"/>
                          <w:szCs w:val="18"/>
                        </w:rPr>
                        <w:t>-2</w:t>
                      </w:r>
                      <w:r w:rsidR="00EC5754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38C37B88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2AA87" wp14:editId="34A4D68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C106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6B7D3" wp14:editId="57871BA7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AA87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E82C106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79C6B7D3" wp14:editId="57871BA7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F5E50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544"/>
      </w:tblGrid>
      <w:tr w:rsidR="00307635" w:rsidRPr="00EF6E8B" w14:paraId="6E48A5BD" w14:textId="77777777" w:rsidTr="00B52DF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160812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C49143F" w14:textId="77777777" w:rsidTr="00B52DF6">
        <w:tc>
          <w:tcPr>
            <w:tcW w:w="4405" w:type="dxa"/>
            <w:gridSpan w:val="6"/>
            <w:shd w:val="clear" w:color="auto" w:fill="FBD4B4" w:themeFill="accent6" w:themeFillTint="66"/>
          </w:tcPr>
          <w:p w14:paraId="740B304E" w14:textId="77777777"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C22051B" w14:textId="77777777" w:rsidTr="00B52DF6">
        <w:tc>
          <w:tcPr>
            <w:tcW w:w="4405" w:type="dxa"/>
            <w:gridSpan w:val="6"/>
          </w:tcPr>
          <w:p w14:paraId="4A9AB51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12AB7AE" w14:textId="77777777" w:rsidTr="00B52DF6">
        <w:tc>
          <w:tcPr>
            <w:tcW w:w="468" w:type="dxa"/>
          </w:tcPr>
          <w:p w14:paraId="302A96C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6CE826F0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596AAA66" w14:textId="77777777" w:rsidTr="00B52DF6">
        <w:tc>
          <w:tcPr>
            <w:tcW w:w="4405" w:type="dxa"/>
            <w:gridSpan w:val="6"/>
          </w:tcPr>
          <w:p w14:paraId="7ED556A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245522A3" w14:textId="77777777" w:rsidTr="00B52DF6">
        <w:tc>
          <w:tcPr>
            <w:tcW w:w="468" w:type="dxa"/>
          </w:tcPr>
          <w:p w14:paraId="6C17E19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B367C8D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3CF90012" w14:textId="77777777" w:rsidTr="00B52DF6">
        <w:tc>
          <w:tcPr>
            <w:tcW w:w="4405" w:type="dxa"/>
            <w:gridSpan w:val="6"/>
          </w:tcPr>
          <w:p w14:paraId="711E92F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451178A" w14:textId="77777777" w:rsidTr="00B52DF6">
        <w:tc>
          <w:tcPr>
            <w:tcW w:w="468" w:type="dxa"/>
          </w:tcPr>
          <w:p w14:paraId="3784939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41E2A7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18F99430" w14:textId="77777777" w:rsidTr="00B52DF6">
        <w:tc>
          <w:tcPr>
            <w:tcW w:w="4405" w:type="dxa"/>
            <w:gridSpan w:val="6"/>
          </w:tcPr>
          <w:p w14:paraId="7600D50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523505A" w14:textId="77777777" w:rsidTr="00B52DF6">
        <w:tc>
          <w:tcPr>
            <w:tcW w:w="468" w:type="dxa"/>
          </w:tcPr>
          <w:p w14:paraId="39B6A7B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F4CECC0" w14:textId="77777777" w:rsidR="00307635" w:rsidRPr="00EF6E8B" w:rsidRDefault="00A91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549CE5D5" w14:textId="77777777" w:rsidTr="00B52DF6">
        <w:tc>
          <w:tcPr>
            <w:tcW w:w="4405" w:type="dxa"/>
            <w:gridSpan w:val="6"/>
          </w:tcPr>
          <w:p w14:paraId="26CE54E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32116FD5" w14:textId="77777777" w:rsidTr="00B52DF6">
        <w:tc>
          <w:tcPr>
            <w:tcW w:w="468" w:type="dxa"/>
          </w:tcPr>
          <w:p w14:paraId="2229FF2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02DA4A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089F20B8" w14:textId="77777777" w:rsidTr="00B52DF6">
        <w:tc>
          <w:tcPr>
            <w:tcW w:w="468" w:type="dxa"/>
          </w:tcPr>
          <w:p w14:paraId="61FC12D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E6AF75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2860DA98" w14:textId="77777777" w:rsidTr="00B52D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BB6E61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12A609D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6D4AF9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1B5C9E34" w14:textId="77777777" w:rsidTr="00B52DF6">
        <w:tc>
          <w:tcPr>
            <w:tcW w:w="4405" w:type="dxa"/>
            <w:gridSpan w:val="6"/>
            <w:shd w:val="clear" w:color="auto" w:fill="FBD4B4" w:themeFill="accent6" w:themeFillTint="66"/>
          </w:tcPr>
          <w:p w14:paraId="26AECF8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42E7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AD5595D" w14:textId="77777777" w:rsidTr="00B52DF6">
        <w:tc>
          <w:tcPr>
            <w:tcW w:w="4405" w:type="dxa"/>
            <w:gridSpan w:val="6"/>
          </w:tcPr>
          <w:p w14:paraId="4B2DE5C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14:paraId="005D8D75" w14:textId="77777777" w:rsidTr="00B52DF6">
        <w:tc>
          <w:tcPr>
            <w:tcW w:w="468" w:type="dxa"/>
          </w:tcPr>
          <w:p w14:paraId="25D21C9A" w14:textId="77777777"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8A0154B" w14:textId="77777777"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14:paraId="7D56CF0A" w14:textId="77777777" w:rsidTr="00B52DF6">
        <w:tc>
          <w:tcPr>
            <w:tcW w:w="468" w:type="dxa"/>
          </w:tcPr>
          <w:p w14:paraId="20085F41" w14:textId="77777777"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C3AF85C" w14:textId="77777777"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05CB1E90" w14:textId="77777777" w:rsidTr="00B52DF6">
        <w:tc>
          <w:tcPr>
            <w:tcW w:w="4405" w:type="dxa"/>
            <w:gridSpan w:val="6"/>
          </w:tcPr>
          <w:p w14:paraId="0651A8F3" w14:textId="77777777"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F38B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4C7C7D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 xml:space="preserve">no more than </w:t>
            </w:r>
            <w:r w:rsidR="004C7C7D">
              <w:rPr>
                <w:sz w:val="19"/>
                <w:szCs w:val="19"/>
              </w:rPr>
              <w:t>2</w:t>
            </w:r>
            <w:r w:rsidR="000F38B1">
              <w:rPr>
                <w:sz w:val="19"/>
                <w:szCs w:val="19"/>
              </w:rPr>
              <w:t xml:space="preserve"> courses/ discipline</w:t>
            </w:r>
            <w:r w:rsidR="004C7C7D">
              <w:rPr>
                <w:sz w:val="19"/>
                <w:szCs w:val="19"/>
              </w:rPr>
              <w:t>)</w:t>
            </w:r>
          </w:p>
        </w:tc>
      </w:tr>
      <w:tr w:rsidR="00EA288A" w:rsidRPr="00EF6E8B" w14:paraId="1618ACE8" w14:textId="77777777" w:rsidTr="00B52DF6">
        <w:tc>
          <w:tcPr>
            <w:tcW w:w="468" w:type="dxa"/>
          </w:tcPr>
          <w:p w14:paraId="5C603B33" w14:textId="77777777"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2CBF8E7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85794A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0CD37945" w14:textId="77777777" w:rsidTr="00B52DF6">
        <w:tc>
          <w:tcPr>
            <w:tcW w:w="468" w:type="dxa"/>
          </w:tcPr>
          <w:p w14:paraId="4BAE04D7" w14:textId="77777777"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DFC8DA9" w14:textId="77777777"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0F38B1" w:rsidRPr="00EF6E8B" w14:paraId="059F182B" w14:textId="77777777" w:rsidTr="00B52DF6">
        <w:tc>
          <w:tcPr>
            <w:tcW w:w="468" w:type="dxa"/>
          </w:tcPr>
          <w:p w14:paraId="27DFFCB2" w14:textId="77777777"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6EE0E15" w14:textId="77777777"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0F38B1" w:rsidRPr="00EF6E8B" w14:paraId="03B1AE3F" w14:textId="77777777" w:rsidTr="00B52DF6">
        <w:tc>
          <w:tcPr>
            <w:tcW w:w="468" w:type="dxa"/>
          </w:tcPr>
          <w:p w14:paraId="436EE99C" w14:textId="77777777"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104E429" w14:textId="77777777"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0F38B1" w:rsidRPr="00EF6E8B" w14:paraId="23585DBB" w14:textId="77777777" w:rsidTr="00B52DF6">
        <w:tc>
          <w:tcPr>
            <w:tcW w:w="4405" w:type="dxa"/>
            <w:gridSpan w:val="6"/>
          </w:tcPr>
          <w:p w14:paraId="527666F3" w14:textId="77777777"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0F38B1" w:rsidRPr="00EF6E8B" w14:paraId="1CFCD59E" w14:textId="77777777" w:rsidTr="00B52DF6">
        <w:tc>
          <w:tcPr>
            <w:tcW w:w="468" w:type="dxa"/>
          </w:tcPr>
          <w:p w14:paraId="1010A687" w14:textId="77777777"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9D1497B" w14:textId="77777777"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</w:p>
        </w:tc>
      </w:tr>
      <w:tr w:rsidR="000F38B1" w:rsidRPr="00EF6E8B" w14:paraId="7951C51D" w14:textId="77777777" w:rsidTr="00B52DF6">
        <w:tc>
          <w:tcPr>
            <w:tcW w:w="468" w:type="dxa"/>
          </w:tcPr>
          <w:p w14:paraId="2A9BD163" w14:textId="77777777"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6BC8547" w14:textId="77777777"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w/lab</w:t>
            </w:r>
          </w:p>
        </w:tc>
      </w:tr>
      <w:tr w:rsidR="000F38B1" w:rsidRPr="00EF6E8B" w14:paraId="1C8CDC08" w14:textId="77777777" w:rsidTr="00B52DF6">
        <w:tc>
          <w:tcPr>
            <w:tcW w:w="4405" w:type="dxa"/>
            <w:gridSpan w:val="6"/>
          </w:tcPr>
          <w:p w14:paraId="5103DEF2" w14:textId="77777777"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F38B1" w:rsidRPr="00EF6E8B" w14:paraId="6E845810" w14:textId="77777777" w:rsidTr="00B52DF6">
        <w:tc>
          <w:tcPr>
            <w:tcW w:w="468" w:type="dxa"/>
          </w:tcPr>
          <w:p w14:paraId="62E1EAE2" w14:textId="77777777"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FFCC0FD" w14:textId="77777777" w:rsidR="000F38B1" w:rsidRPr="00A95E3F" w:rsidRDefault="000F38B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0F38B1" w:rsidRPr="00EF6E8B" w14:paraId="1A2A0803" w14:textId="77777777" w:rsidTr="00B52DF6">
        <w:tc>
          <w:tcPr>
            <w:tcW w:w="468" w:type="dxa"/>
          </w:tcPr>
          <w:p w14:paraId="663359D1" w14:textId="77777777" w:rsidR="000F38B1" w:rsidRPr="00EF6E8B" w:rsidRDefault="000F38B1" w:rsidP="004C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B099871" w14:textId="77777777" w:rsidR="000F38B1" w:rsidRPr="005369A3" w:rsidRDefault="000F38B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0F38B1" w:rsidRPr="00EF6E8B" w14:paraId="4EEF2351" w14:textId="77777777" w:rsidTr="00B52D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9821036" w14:textId="77777777"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DB4DF80" w14:textId="77777777"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38B1" w:rsidRPr="00EF6E8B" w14:paraId="4BD3EC11" w14:textId="77777777" w:rsidTr="00B52DF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72AB0F8" w14:textId="77777777" w:rsidR="000F38B1" w:rsidRPr="00274485" w:rsidRDefault="000F38B1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F38B1" w:rsidRPr="00EF6E8B" w14:paraId="0138DC18" w14:textId="77777777" w:rsidTr="00B52DF6">
        <w:tc>
          <w:tcPr>
            <w:tcW w:w="2995" w:type="dxa"/>
            <w:gridSpan w:val="3"/>
            <w:shd w:val="clear" w:color="auto" w:fill="auto"/>
          </w:tcPr>
          <w:p w14:paraId="1C141714" w14:textId="77777777" w:rsidR="000F38B1" w:rsidRPr="002C34E0" w:rsidRDefault="000F38B1" w:rsidP="004C7C7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49C61802" w14:textId="77777777"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F93D1FA" w14:textId="77777777"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4EB4812" w14:textId="77777777"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14:paraId="1EF61DA0" w14:textId="77777777" w:rsidTr="00B52DF6">
        <w:tc>
          <w:tcPr>
            <w:tcW w:w="2995" w:type="dxa"/>
            <w:gridSpan w:val="3"/>
            <w:shd w:val="clear" w:color="auto" w:fill="auto"/>
          </w:tcPr>
          <w:p w14:paraId="7D603A70" w14:textId="77777777"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AEE3F4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36C0A64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2D776D3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14:paraId="03E65FEB" w14:textId="77777777" w:rsidTr="00B52DF6">
        <w:tc>
          <w:tcPr>
            <w:tcW w:w="2995" w:type="dxa"/>
            <w:gridSpan w:val="3"/>
            <w:shd w:val="clear" w:color="auto" w:fill="auto"/>
          </w:tcPr>
          <w:p w14:paraId="62DB339B" w14:textId="77777777"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0E579FCC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29A0A75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7A9010ED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14:paraId="5C02BD86" w14:textId="77777777" w:rsidTr="00B52DF6">
        <w:tc>
          <w:tcPr>
            <w:tcW w:w="2995" w:type="dxa"/>
            <w:gridSpan w:val="3"/>
            <w:shd w:val="clear" w:color="auto" w:fill="auto"/>
          </w:tcPr>
          <w:p w14:paraId="37FA6BC0" w14:textId="77777777"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1D047321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4EC16C50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2329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2DB197" w14:textId="77777777" w:rsidR="00307635" w:rsidRDefault="00307635" w:rsidP="00694EAD">
      <w:pPr>
        <w:spacing w:after="0"/>
      </w:pPr>
    </w:p>
    <w:p w14:paraId="2402EDFC" w14:textId="77777777" w:rsidR="00307635" w:rsidRDefault="00307635" w:rsidP="00694EAD">
      <w:pPr>
        <w:spacing w:after="0"/>
      </w:pPr>
    </w:p>
    <w:p w14:paraId="1F70A767" w14:textId="77777777" w:rsidR="00307635" w:rsidRDefault="00307635" w:rsidP="00694EAD">
      <w:pPr>
        <w:spacing w:after="0"/>
      </w:pPr>
    </w:p>
    <w:p w14:paraId="3FD2DF81" w14:textId="77777777" w:rsidR="00307635" w:rsidRDefault="00307635" w:rsidP="00694EAD">
      <w:pPr>
        <w:spacing w:after="0"/>
      </w:pPr>
      <w:r>
        <w:br w:type="column"/>
      </w:r>
    </w:p>
    <w:p w14:paraId="17D51D79" w14:textId="77777777" w:rsidR="00307635" w:rsidRDefault="00307635" w:rsidP="00694EAD">
      <w:pPr>
        <w:spacing w:after="0"/>
      </w:pPr>
    </w:p>
    <w:p w14:paraId="65D87AFA" w14:textId="77777777" w:rsidR="00307635" w:rsidRDefault="00307635" w:rsidP="00694EAD">
      <w:pPr>
        <w:spacing w:after="0"/>
      </w:pPr>
    </w:p>
    <w:p w14:paraId="3CF2C8B9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307635" w:rsidRPr="00EF6E8B" w14:paraId="4F3E2906" w14:textId="77777777" w:rsidTr="00EF6E8B">
        <w:tc>
          <w:tcPr>
            <w:tcW w:w="4536" w:type="dxa"/>
            <w:gridSpan w:val="2"/>
            <w:shd w:val="clear" w:color="auto" w:fill="BFBFBF"/>
          </w:tcPr>
          <w:p w14:paraId="490B3D5E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06E4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1C3B6BF0" w14:textId="77777777" w:rsidTr="00EF6E8B">
        <w:tc>
          <w:tcPr>
            <w:tcW w:w="468" w:type="dxa"/>
          </w:tcPr>
          <w:p w14:paraId="1EB897E9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AA8791F" w14:textId="77777777" w:rsidR="004162D5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57FAAA01" w14:textId="77777777" w:rsidTr="00EF6E8B">
        <w:tc>
          <w:tcPr>
            <w:tcW w:w="468" w:type="dxa"/>
          </w:tcPr>
          <w:p w14:paraId="2EA88937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12A4D135" w14:textId="77777777" w:rsidR="004162D5" w:rsidRPr="005369A3" w:rsidRDefault="00753690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14:paraId="5DA2ADF3" w14:textId="77777777" w:rsidTr="00EF6E8B">
        <w:tc>
          <w:tcPr>
            <w:tcW w:w="468" w:type="dxa"/>
          </w:tcPr>
          <w:p w14:paraId="4658DAB4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59CB0C46" w14:textId="77777777" w:rsidR="00753690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14:paraId="5A1D658D" w14:textId="77777777" w:rsidTr="00EF6E8B">
        <w:tc>
          <w:tcPr>
            <w:tcW w:w="468" w:type="dxa"/>
          </w:tcPr>
          <w:p w14:paraId="44F818EC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7CE0E0CF" w14:textId="77777777"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7C5589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EA288A" w:rsidRPr="00EF6E8B" w14:paraId="6CBCB8E8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34CDB1E8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522EE965" w14:textId="77777777"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14:paraId="5C2E2242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1F0E87BB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0B79D6B2" w14:textId="77777777"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79607F" w:rsidRPr="00EF6E8B" w14:paraId="67B12D74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70E535A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24478B21" w14:textId="77777777" w:rsidR="0079607F" w:rsidRPr="005369A3" w:rsidRDefault="00A9150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6EFA8241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1329AB6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40A0AC30" w14:textId="77777777" w:rsidR="0079607F" w:rsidRPr="005369A3" w:rsidRDefault="004C7C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31503A46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1B63E92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62F37805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3C497B33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CD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2335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 w:rsidR="004C7C7D"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79607F" w:rsidRPr="00EF6E8B" w14:paraId="1B9AB36B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8304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15BC7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2882F9D5" w14:textId="77777777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1C659" w14:textId="77777777" w:rsidR="0079607F" w:rsidRPr="005369A3" w:rsidRDefault="0079607F" w:rsidP="000F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</w:t>
            </w:r>
            <w:r w:rsidR="000F38B1">
              <w:rPr>
                <w:b/>
                <w:sz w:val="18"/>
                <w:szCs w:val="18"/>
              </w:rPr>
              <w:t>42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3EFF401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3B72E6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57B1C72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37B0AFA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14B9EA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D12721E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1987CD9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04E9F5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3428226" w14:textId="77777777" w:rsidR="0079607F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0F38B1" w:rsidRPr="00EF6E8B" w14:paraId="68D53550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9E6CEE9" w14:textId="77777777" w:rsidR="000F38B1" w:rsidRPr="00E6067E" w:rsidRDefault="000F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69C64D5" w14:textId="77777777" w:rsidR="000F38B1" w:rsidRPr="005369A3" w:rsidRDefault="000F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7888C98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66B3AA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AB68E95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2369FE73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2A7893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0471E80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143F36E6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453557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C02D8AC" w14:textId="77777777" w:rsidR="0079607F" w:rsidRPr="005369A3" w:rsidRDefault="0079607F" w:rsidP="00706E4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</w:t>
            </w:r>
            <w:r w:rsidR="00706E46">
              <w:rPr>
                <w:i/>
                <w:sz w:val="18"/>
                <w:szCs w:val="18"/>
              </w:rPr>
              <w:t>4</w:t>
            </w:r>
            <w:r w:rsidRPr="005369A3">
              <w:rPr>
                <w:i/>
                <w:sz w:val="18"/>
                <w:szCs w:val="18"/>
              </w:rPr>
              <w:t xml:space="preserve"> </w:t>
            </w:r>
            <w:r w:rsidR="00706E46">
              <w:rPr>
                <w:i/>
                <w:sz w:val="18"/>
                <w:szCs w:val="18"/>
              </w:rPr>
              <w:t xml:space="preserve">Mathematics </w:t>
            </w:r>
            <w:r w:rsidRPr="005369A3">
              <w:rPr>
                <w:i/>
                <w:sz w:val="18"/>
                <w:szCs w:val="18"/>
              </w:rPr>
              <w:t>for the Child</w:t>
            </w:r>
          </w:p>
        </w:tc>
      </w:tr>
      <w:tr w:rsidR="0079607F" w:rsidRPr="00EF6E8B" w14:paraId="26B8C9D8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829C52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57C904D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22575A4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A241E3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6A7E70A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14:paraId="676718B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C2F2226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73DC2CE" w14:textId="77777777"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14:paraId="663AFAE5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92D554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B2CF189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773525F9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FB8132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3C2E76D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2D167F04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CFEB87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2F6B1F9" w14:textId="77777777"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14:paraId="7C2934F7" w14:textId="77777777" w:rsidTr="00EF33A4">
        <w:tc>
          <w:tcPr>
            <w:tcW w:w="468" w:type="dxa"/>
            <w:tcBorders>
              <w:left w:val="nil"/>
              <w:right w:val="nil"/>
            </w:tcBorders>
          </w:tcPr>
          <w:p w14:paraId="531382F6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14:paraId="2E93EE49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1D9121E1" w14:textId="77777777" w:rsidTr="00EF6E8B">
        <w:tc>
          <w:tcPr>
            <w:tcW w:w="4536" w:type="dxa"/>
            <w:gridSpan w:val="2"/>
            <w:shd w:val="clear" w:color="auto" w:fill="BFBFBF"/>
          </w:tcPr>
          <w:p w14:paraId="53E1EEC0" w14:textId="77777777" w:rsidR="0079607F" w:rsidRPr="00193977" w:rsidRDefault="00706E46" w:rsidP="00706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</w:t>
            </w:r>
            <w:r>
              <w:rPr>
                <w:b/>
                <w:sz w:val="18"/>
                <w:szCs w:val="18"/>
              </w:rPr>
              <w:t>24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14:paraId="3F3900CE" w14:textId="77777777" w:rsidTr="005369A3">
        <w:tc>
          <w:tcPr>
            <w:tcW w:w="468" w:type="dxa"/>
            <w:tcBorders>
              <w:bottom w:val="nil"/>
            </w:tcBorders>
          </w:tcPr>
          <w:p w14:paraId="63CD7E51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5D73D180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4C7C7D">
              <w:rPr>
                <w:i/>
                <w:sz w:val="18"/>
                <w:szCs w:val="18"/>
              </w:rPr>
              <w:t xml:space="preserve">ATH 148 Elementary Functions </w:t>
            </w:r>
          </w:p>
        </w:tc>
      </w:tr>
      <w:tr w:rsidR="00706E46" w:rsidRPr="00EF6E8B" w14:paraId="5546ED52" w14:textId="77777777" w:rsidTr="005369A3">
        <w:tc>
          <w:tcPr>
            <w:tcW w:w="468" w:type="dxa"/>
            <w:tcBorders>
              <w:bottom w:val="nil"/>
            </w:tcBorders>
          </w:tcPr>
          <w:p w14:paraId="08E0A87E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2DACB275" w14:textId="77777777" w:rsidR="00706E46" w:rsidRDefault="004C7C7D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706E46" w:rsidRPr="00EF6E8B" w14:paraId="7953855F" w14:textId="77777777" w:rsidTr="005369A3">
        <w:tc>
          <w:tcPr>
            <w:tcW w:w="468" w:type="dxa"/>
            <w:tcBorders>
              <w:bottom w:val="nil"/>
            </w:tcBorders>
          </w:tcPr>
          <w:p w14:paraId="1D0B532F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5682F73B" w14:textId="77777777"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F052E0" w:rsidRPr="00EF6E8B" w14:paraId="37F6DCC4" w14:textId="77777777" w:rsidTr="005369A3">
        <w:tc>
          <w:tcPr>
            <w:tcW w:w="468" w:type="dxa"/>
            <w:tcBorders>
              <w:bottom w:val="nil"/>
            </w:tcBorders>
          </w:tcPr>
          <w:p w14:paraId="14307FC8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23A2CF49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14:paraId="6C17C631" w14:textId="77777777" w:rsidTr="005369A3">
        <w:tc>
          <w:tcPr>
            <w:tcW w:w="468" w:type="dxa"/>
            <w:tcBorders>
              <w:bottom w:val="nil"/>
            </w:tcBorders>
          </w:tcPr>
          <w:p w14:paraId="14801C5A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1CC77AC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706E46" w:rsidRPr="00EF6E8B" w14:paraId="1D56030B" w14:textId="77777777" w:rsidTr="005369A3">
        <w:tc>
          <w:tcPr>
            <w:tcW w:w="468" w:type="dxa"/>
            <w:tcBorders>
              <w:bottom w:val="nil"/>
            </w:tcBorders>
          </w:tcPr>
          <w:p w14:paraId="671B354B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9D862E1" w14:textId="77777777"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</w:t>
            </w:r>
            <w:r w:rsidR="00131A1E">
              <w:rPr>
                <w:i/>
                <w:sz w:val="18"/>
                <w:szCs w:val="18"/>
              </w:rPr>
              <w:t xml:space="preserve">Upper Level </w:t>
            </w:r>
            <w:r>
              <w:rPr>
                <w:i/>
                <w:sz w:val="18"/>
                <w:szCs w:val="18"/>
              </w:rPr>
              <w:t>Elective</w:t>
            </w:r>
          </w:p>
        </w:tc>
      </w:tr>
      <w:tr w:rsidR="00706E46" w:rsidRPr="00EF6E8B" w14:paraId="1D9E37CC" w14:textId="77777777" w:rsidTr="00225D2A">
        <w:tc>
          <w:tcPr>
            <w:tcW w:w="468" w:type="dxa"/>
            <w:tcBorders>
              <w:bottom w:val="single" w:sz="4" w:space="0" w:color="auto"/>
            </w:tcBorders>
          </w:tcPr>
          <w:p w14:paraId="07BF8468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947413A" w14:textId="77777777" w:rsidR="00706E46" w:rsidRDefault="00706E4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 374 </w:t>
            </w:r>
            <w:r w:rsidR="004C7C7D">
              <w:rPr>
                <w:i/>
                <w:sz w:val="18"/>
                <w:szCs w:val="18"/>
              </w:rPr>
              <w:t xml:space="preserve">Statistics </w:t>
            </w:r>
          </w:p>
        </w:tc>
      </w:tr>
      <w:tr w:rsidR="00225D2A" w:rsidRPr="00EF6E8B" w14:paraId="05AF7624" w14:textId="77777777" w:rsidTr="00225D2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9CF4BE6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14:paraId="009F98A4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14:paraId="2C237760" w14:textId="77777777" w:rsidTr="00225D2A"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753FD26" w14:textId="77777777" w:rsidR="00225D2A" w:rsidRPr="00225D2A" w:rsidRDefault="00225D2A" w:rsidP="00225D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Electives</w:t>
            </w:r>
          </w:p>
        </w:tc>
      </w:tr>
      <w:tr w:rsidR="00225D2A" w:rsidRPr="00EF6E8B" w14:paraId="38A1164D" w14:textId="77777777" w:rsidTr="005369A3">
        <w:tc>
          <w:tcPr>
            <w:tcW w:w="468" w:type="dxa"/>
            <w:tcBorders>
              <w:bottom w:val="nil"/>
            </w:tcBorders>
          </w:tcPr>
          <w:p w14:paraId="67A76CEC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D0A8BC7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14:paraId="6B2C8AE5" w14:textId="77777777" w:rsidTr="005369A3">
        <w:tc>
          <w:tcPr>
            <w:tcW w:w="468" w:type="dxa"/>
            <w:tcBorders>
              <w:bottom w:val="nil"/>
            </w:tcBorders>
          </w:tcPr>
          <w:p w14:paraId="16E16CFB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611E86F7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14:paraId="7EC0137E" w14:textId="77777777" w:rsidTr="005369A3">
        <w:tc>
          <w:tcPr>
            <w:tcW w:w="468" w:type="dxa"/>
            <w:tcBorders>
              <w:bottom w:val="nil"/>
            </w:tcBorders>
          </w:tcPr>
          <w:p w14:paraId="26D952E0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7A4D3390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06E46" w:rsidRPr="00EF6E8B" w14:paraId="62563F5A" w14:textId="77777777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8D677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8594A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6E46" w:rsidRPr="00931887" w14:paraId="41B0B76C" w14:textId="7777777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C946E0" w14:textId="77777777" w:rsidR="00706E46" w:rsidRPr="00193977" w:rsidRDefault="00E17B91" w:rsidP="00962B1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62B1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06E46" w:rsidRPr="00931887" w14:paraId="1538263B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3797EFB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5709275E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14:paraId="1E9968F5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61F5A2F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1BD3921F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14:paraId="13D4D220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E5C5398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36FFF132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8DC9A0" w14:textId="77777777" w:rsidR="00307635" w:rsidRPr="00F052E0" w:rsidRDefault="004C7C7D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60E6C" wp14:editId="73240CDD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A79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766AF5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F21DE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0E6C" id="Text Box 8" o:spid="_x0000_s1028" type="#_x0000_t202" style="position:absolute;left:0;text-align:left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D5ZYHbiAAAACwEAAA8AAABkcnMvZG93bnJl&#10;di54bWxMj8FOwzAMhu9IvENkJC5oS1e60pWmE0ICsRtsE1yzJmsrEqckWVfeHnOCk2X50+/vr9aT&#10;NWzUPvQOBSzmCTCNjVM9tgL2u6dZASxEiUoah1rAtw6wri8vKlkqd8Y3PW5jyygEQykFdDEOJeeh&#10;6bSVYe4GjXQ7Om9lpNW3XHl5pnBreJokObeyR/rQyUE/drr53J6sgCJ7GT/C5vb1vcmPZhVv7sbn&#10;Ly/E9dX0cA8s6in+wfCrT+pQk9PBnVAFZgTMlnmeEStgWdAkIlul1O4gIF0kKfC64v87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PllgduIAAAALAQAADwAAAAAAAAAAAAAAAACF&#10;BAAAZHJzL2Rvd25yZXYueG1sUEsFBgAAAAAEAAQA8wAAAJQFAAAAAA==&#10;">
                <v:textbox>
                  <w:txbxContent>
                    <w:p w14:paraId="61C7A79F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3766AF5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F21DEF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6FD1">
        <w:rPr>
          <w:sz w:val="14"/>
          <w:szCs w:val="14"/>
        </w:rPr>
        <w:t>115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659C"/>
    <w:rsid w:val="000F38B1"/>
    <w:rsid w:val="000F767A"/>
    <w:rsid w:val="00124FC3"/>
    <w:rsid w:val="00131A1E"/>
    <w:rsid w:val="00156C0E"/>
    <w:rsid w:val="00193977"/>
    <w:rsid w:val="001C6C48"/>
    <w:rsid w:val="001F67DC"/>
    <w:rsid w:val="0021709A"/>
    <w:rsid w:val="00225D2A"/>
    <w:rsid w:val="002260BA"/>
    <w:rsid w:val="00245C77"/>
    <w:rsid w:val="00256180"/>
    <w:rsid w:val="00272A96"/>
    <w:rsid w:val="00274485"/>
    <w:rsid w:val="0027496E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7C7D"/>
    <w:rsid w:val="005369A3"/>
    <w:rsid w:val="00584D3D"/>
    <w:rsid w:val="00591A39"/>
    <w:rsid w:val="005D74D1"/>
    <w:rsid w:val="005E756D"/>
    <w:rsid w:val="006228D7"/>
    <w:rsid w:val="00623EAC"/>
    <w:rsid w:val="0066037D"/>
    <w:rsid w:val="00673657"/>
    <w:rsid w:val="006822A0"/>
    <w:rsid w:val="00694EAD"/>
    <w:rsid w:val="006C25E9"/>
    <w:rsid w:val="00701B34"/>
    <w:rsid w:val="00706E46"/>
    <w:rsid w:val="00742E70"/>
    <w:rsid w:val="00753690"/>
    <w:rsid w:val="007827F0"/>
    <w:rsid w:val="00790E16"/>
    <w:rsid w:val="0079607F"/>
    <w:rsid w:val="007C0BCD"/>
    <w:rsid w:val="007C3CD5"/>
    <w:rsid w:val="007C5589"/>
    <w:rsid w:val="007D0B3D"/>
    <w:rsid w:val="007D5063"/>
    <w:rsid w:val="007E0FAF"/>
    <w:rsid w:val="007E4CFC"/>
    <w:rsid w:val="0082182D"/>
    <w:rsid w:val="00826BB2"/>
    <w:rsid w:val="008277CA"/>
    <w:rsid w:val="0085794A"/>
    <w:rsid w:val="008832BA"/>
    <w:rsid w:val="00893EA1"/>
    <w:rsid w:val="008B00DC"/>
    <w:rsid w:val="008B0C33"/>
    <w:rsid w:val="008C483F"/>
    <w:rsid w:val="008C5E93"/>
    <w:rsid w:val="008F5134"/>
    <w:rsid w:val="00962B17"/>
    <w:rsid w:val="00990F43"/>
    <w:rsid w:val="00992D88"/>
    <w:rsid w:val="009B3379"/>
    <w:rsid w:val="009D6FD1"/>
    <w:rsid w:val="009E6FFF"/>
    <w:rsid w:val="009F2529"/>
    <w:rsid w:val="00A001F5"/>
    <w:rsid w:val="00A02699"/>
    <w:rsid w:val="00A3587B"/>
    <w:rsid w:val="00A410C2"/>
    <w:rsid w:val="00A61731"/>
    <w:rsid w:val="00A83FF3"/>
    <w:rsid w:val="00A91500"/>
    <w:rsid w:val="00A95E3F"/>
    <w:rsid w:val="00AC338D"/>
    <w:rsid w:val="00AE095F"/>
    <w:rsid w:val="00AE12C7"/>
    <w:rsid w:val="00B058A6"/>
    <w:rsid w:val="00B212BD"/>
    <w:rsid w:val="00B52DF6"/>
    <w:rsid w:val="00B66D81"/>
    <w:rsid w:val="00B85720"/>
    <w:rsid w:val="00BE697D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17B91"/>
    <w:rsid w:val="00E25B07"/>
    <w:rsid w:val="00E356F5"/>
    <w:rsid w:val="00E6067E"/>
    <w:rsid w:val="00E77D62"/>
    <w:rsid w:val="00EA288A"/>
    <w:rsid w:val="00EA5775"/>
    <w:rsid w:val="00EC5754"/>
    <w:rsid w:val="00ED2EE2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005612"/>
  <w15:docId w15:val="{D651D355-B38F-4694-AE78-B6102888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2022-06-20T18:54:00Z</dcterms:created>
  <dcterms:modified xsi:type="dcterms:W3CDTF">2022-06-20T18:54:00Z</dcterms:modified>
</cp:coreProperties>
</file>