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7CA4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2D00E9" wp14:editId="0D88B846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CA55D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Texas Lutheran University Degree Plan</w:t>
                            </w:r>
                          </w:p>
                          <w:p w14:paraId="13F0B3BC" w14:textId="2AEFB5B4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0D6C0C">
                              <w:rPr>
                                <w:b/>
                                <w:sz w:val="28"/>
                                <w:szCs w:val="28"/>
                              </w:rPr>
                              <w:t>Arts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12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4449B2">
                              <w:rPr>
                                <w:b/>
                                <w:sz w:val="28"/>
                                <w:szCs w:val="28"/>
                              </w:rPr>
                              <w:t>History</w:t>
                            </w:r>
                            <w:r w:rsidR="00605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04A6">
                              <w:rPr>
                                <w:b/>
                                <w:sz w:val="28"/>
                                <w:szCs w:val="28"/>
                              </w:rPr>
                              <w:t>7-12</w:t>
                            </w:r>
                            <w:r w:rsidR="007A12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5D46">
                              <w:rPr>
                                <w:b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14:paraId="261FBC97" w14:textId="77777777" w:rsidR="00B14978" w:rsidRDefault="00B14978" w:rsidP="00B14978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2A92B743" w14:textId="77777777" w:rsidR="00B14978" w:rsidRDefault="00B14978" w:rsidP="00B14978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6E210E11" w14:textId="77777777" w:rsidR="00307635" w:rsidRPr="00064DCD" w:rsidRDefault="00307635" w:rsidP="00B14978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D00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" stroked="f">
                <v:textbox>
                  <w:txbxContent>
                    <w:p w14:paraId="26CCA55D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>Texas Lutheran University Degree Plan</w:t>
                      </w:r>
                    </w:p>
                    <w:p w14:paraId="13F0B3BC" w14:textId="2AEFB5B4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0D6C0C">
                        <w:rPr>
                          <w:b/>
                          <w:sz w:val="28"/>
                          <w:szCs w:val="28"/>
                        </w:rPr>
                        <w:t>Arts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A12EA">
                        <w:rPr>
                          <w:b/>
                          <w:sz w:val="28"/>
                          <w:szCs w:val="28"/>
                        </w:rPr>
                        <w:t xml:space="preserve">in </w:t>
                      </w:r>
                      <w:r w:rsidR="004449B2">
                        <w:rPr>
                          <w:b/>
                          <w:sz w:val="28"/>
                          <w:szCs w:val="28"/>
                        </w:rPr>
                        <w:t>History</w:t>
                      </w:r>
                      <w:r w:rsidR="006055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404A6">
                        <w:rPr>
                          <w:b/>
                          <w:sz w:val="28"/>
                          <w:szCs w:val="28"/>
                        </w:rPr>
                        <w:t>7-12</w:t>
                      </w:r>
                      <w:r w:rsidR="007A12E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65D46">
                        <w:rPr>
                          <w:b/>
                          <w:sz w:val="28"/>
                          <w:szCs w:val="28"/>
                        </w:rPr>
                        <w:t>Education</w:t>
                      </w:r>
                    </w:p>
                    <w:p w14:paraId="261FBC97" w14:textId="77777777" w:rsidR="00B14978" w:rsidRDefault="00B14978" w:rsidP="00B14978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2A92B743" w14:textId="77777777" w:rsidR="00B14978" w:rsidRDefault="00B14978" w:rsidP="00B14978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6E210E11" w14:textId="77777777" w:rsidR="00307635" w:rsidRPr="00064DCD" w:rsidRDefault="00307635" w:rsidP="00B14978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120FCC" wp14:editId="3CF4F20E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62FD1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F5E7C" wp14:editId="22D87618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20FCC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" stroked="f">
                <v:textbox>
                  <w:txbxContent>
                    <w:p w14:paraId="10462FD1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1FFF5E7C" wp14:editId="22D87618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7E81A9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990"/>
        <w:gridCol w:w="540"/>
        <w:gridCol w:w="540"/>
        <w:gridCol w:w="468"/>
      </w:tblGrid>
      <w:tr w:rsidR="00307635" w:rsidRPr="00EF6E8B" w14:paraId="49DC60DC" w14:textId="77777777" w:rsidTr="000D6C0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25410152" w14:textId="77777777"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176C06A5" w14:textId="77777777" w:rsidTr="000D6C0C">
        <w:tc>
          <w:tcPr>
            <w:tcW w:w="4536" w:type="dxa"/>
            <w:gridSpan w:val="6"/>
            <w:shd w:val="clear" w:color="auto" w:fill="FBD4B4" w:themeFill="accent6" w:themeFillTint="66"/>
          </w:tcPr>
          <w:p w14:paraId="267CA8FF" w14:textId="77777777" w:rsidR="00307635" w:rsidRPr="00EF6E8B" w:rsidRDefault="00307635" w:rsidP="0006155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06155D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14:paraId="275564B0" w14:textId="77777777" w:rsidTr="000D6C0C">
        <w:tc>
          <w:tcPr>
            <w:tcW w:w="4536" w:type="dxa"/>
            <w:gridSpan w:val="6"/>
          </w:tcPr>
          <w:p w14:paraId="2647B0C6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3C420238" w14:textId="77777777" w:rsidTr="000D6C0C">
        <w:tc>
          <w:tcPr>
            <w:tcW w:w="468" w:type="dxa"/>
          </w:tcPr>
          <w:p w14:paraId="120475B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14:paraId="5025267A" w14:textId="77777777" w:rsidR="00307635" w:rsidRPr="00EF6E8B" w:rsidRDefault="008F5134" w:rsidP="00837ED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837ED0">
              <w:rPr>
                <w:i/>
                <w:sz w:val="19"/>
                <w:szCs w:val="19"/>
              </w:rPr>
              <w:t>0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14:paraId="1FC911B8" w14:textId="77777777" w:rsidTr="000D6C0C">
        <w:tc>
          <w:tcPr>
            <w:tcW w:w="4536" w:type="dxa"/>
            <w:gridSpan w:val="6"/>
          </w:tcPr>
          <w:p w14:paraId="4B5BE766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Critical Reading</w:t>
            </w:r>
          </w:p>
        </w:tc>
      </w:tr>
      <w:tr w:rsidR="00307635" w:rsidRPr="00EF6E8B" w14:paraId="5FE8636A" w14:textId="77777777" w:rsidTr="000D6C0C">
        <w:tc>
          <w:tcPr>
            <w:tcW w:w="468" w:type="dxa"/>
          </w:tcPr>
          <w:p w14:paraId="7FB97544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08D49F1A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14:paraId="73B7523C" w14:textId="77777777" w:rsidTr="000D6C0C">
        <w:tc>
          <w:tcPr>
            <w:tcW w:w="4536" w:type="dxa"/>
            <w:gridSpan w:val="6"/>
          </w:tcPr>
          <w:p w14:paraId="713AB179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679DCAE4" w14:textId="77777777" w:rsidTr="000D6C0C">
        <w:tc>
          <w:tcPr>
            <w:tcW w:w="468" w:type="dxa"/>
          </w:tcPr>
          <w:p w14:paraId="5ADABB8F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145A4F38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14:paraId="0A6A3FA7" w14:textId="77777777" w:rsidTr="000D6C0C">
        <w:tc>
          <w:tcPr>
            <w:tcW w:w="4536" w:type="dxa"/>
            <w:gridSpan w:val="6"/>
          </w:tcPr>
          <w:p w14:paraId="2B7D8BD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20853454" w14:textId="77777777" w:rsidTr="000D6C0C">
        <w:tc>
          <w:tcPr>
            <w:tcW w:w="468" w:type="dxa"/>
          </w:tcPr>
          <w:p w14:paraId="291891E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2EA23983" w14:textId="77777777" w:rsidR="00307635" w:rsidRPr="00EF6E8B" w:rsidRDefault="00166F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14:paraId="61884B8E" w14:textId="77777777" w:rsidTr="000D6C0C">
        <w:tc>
          <w:tcPr>
            <w:tcW w:w="4536" w:type="dxa"/>
            <w:gridSpan w:val="6"/>
          </w:tcPr>
          <w:p w14:paraId="313536E9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55C429F9" w14:textId="77777777" w:rsidTr="000D6C0C">
        <w:tc>
          <w:tcPr>
            <w:tcW w:w="468" w:type="dxa"/>
          </w:tcPr>
          <w:p w14:paraId="44C7684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30F8D9B1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14:paraId="5DC7B717" w14:textId="77777777" w:rsidTr="000D6C0C">
        <w:tc>
          <w:tcPr>
            <w:tcW w:w="468" w:type="dxa"/>
          </w:tcPr>
          <w:p w14:paraId="618B2B0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32FE386F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14:paraId="154EFFD2" w14:textId="77777777" w:rsidTr="000D6C0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51C7D31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79FAA64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FC9A1C0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5717A46B" w14:textId="77777777" w:rsidTr="000D6C0C">
        <w:tc>
          <w:tcPr>
            <w:tcW w:w="4536" w:type="dxa"/>
            <w:gridSpan w:val="6"/>
            <w:shd w:val="clear" w:color="auto" w:fill="FBD4B4" w:themeFill="accent6" w:themeFillTint="66"/>
          </w:tcPr>
          <w:p w14:paraId="12B8D031" w14:textId="77777777" w:rsidR="00307635" w:rsidRPr="00EF6E8B" w:rsidRDefault="00307635" w:rsidP="00B00EA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C23CC8">
              <w:rPr>
                <w:sz w:val="19"/>
                <w:szCs w:val="19"/>
              </w:rPr>
              <w:t xml:space="preserve"> (</w:t>
            </w:r>
            <w:r w:rsidR="00B00EA2">
              <w:rPr>
                <w:sz w:val="19"/>
                <w:szCs w:val="19"/>
              </w:rPr>
              <w:t>12</w:t>
            </w:r>
            <w:r w:rsidR="000D6C0C">
              <w:rPr>
                <w:sz w:val="19"/>
                <w:szCs w:val="19"/>
              </w:rPr>
              <w:t xml:space="preserve"> </w:t>
            </w:r>
            <w:r w:rsidR="00E6067E">
              <w:rPr>
                <w:sz w:val="19"/>
                <w:szCs w:val="19"/>
              </w:rPr>
              <w:t>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6F885947" w14:textId="77777777" w:rsidTr="000D6C0C">
        <w:tc>
          <w:tcPr>
            <w:tcW w:w="4536" w:type="dxa"/>
            <w:gridSpan w:val="6"/>
          </w:tcPr>
          <w:p w14:paraId="410B74B0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02712E" w:rsidRPr="00EF6E8B" w14:paraId="66427C0F" w14:textId="77777777" w:rsidTr="000D6C0C">
        <w:tc>
          <w:tcPr>
            <w:tcW w:w="468" w:type="dxa"/>
          </w:tcPr>
          <w:p w14:paraId="5CD5F4B9" w14:textId="77777777" w:rsidR="0002712E" w:rsidRPr="0021709A" w:rsidRDefault="0002712E" w:rsidP="0002712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171A47D5" w14:textId="77777777" w:rsidR="0002712E" w:rsidRPr="00262C9D" w:rsidRDefault="0002712E" w:rsidP="00525B7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02712E" w:rsidRPr="00EF6E8B" w14:paraId="5D1D8626" w14:textId="77777777" w:rsidTr="000D6C0C">
        <w:tc>
          <w:tcPr>
            <w:tcW w:w="468" w:type="dxa"/>
          </w:tcPr>
          <w:p w14:paraId="1F9E48CE" w14:textId="77777777" w:rsidR="0002712E" w:rsidRPr="00EF6E8B" w:rsidRDefault="0002712E" w:rsidP="00027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165BDC42" w14:textId="77777777" w:rsidR="0002712E" w:rsidRPr="00262C9D" w:rsidRDefault="0002712E" w:rsidP="00525B7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15804B05" w14:textId="77777777" w:rsidTr="000D6C0C">
        <w:tc>
          <w:tcPr>
            <w:tcW w:w="4536" w:type="dxa"/>
            <w:gridSpan w:val="6"/>
          </w:tcPr>
          <w:p w14:paraId="50B0462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0D6C0C">
              <w:rPr>
                <w:sz w:val="19"/>
                <w:szCs w:val="19"/>
              </w:rPr>
              <w:t>12</w:t>
            </w:r>
            <w:r w:rsidR="0006155D">
              <w:rPr>
                <w:sz w:val="19"/>
                <w:szCs w:val="19"/>
              </w:rPr>
              <w:t xml:space="preserve"> hrs (no more than 2 courses/discipline)</w:t>
            </w:r>
          </w:p>
        </w:tc>
      </w:tr>
      <w:tr w:rsidR="0039738D" w:rsidRPr="00EF6E8B" w14:paraId="3971401A" w14:textId="77777777" w:rsidTr="000D6C0C">
        <w:tc>
          <w:tcPr>
            <w:tcW w:w="468" w:type="dxa"/>
          </w:tcPr>
          <w:p w14:paraId="75CAB42A" w14:textId="77777777" w:rsidR="0039738D" w:rsidRPr="0039738D" w:rsidRDefault="0039738D" w:rsidP="000271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73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7C6E95AE" w14:textId="77777777" w:rsidR="0039738D" w:rsidRDefault="0039738D" w:rsidP="006F16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39738D" w:rsidRPr="00EF6E8B" w14:paraId="027B5B32" w14:textId="77777777" w:rsidTr="000D6C0C">
        <w:tc>
          <w:tcPr>
            <w:tcW w:w="468" w:type="dxa"/>
          </w:tcPr>
          <w:p w14:paraId="48B50414" w14:textId="77777777" w:rsidR="0039738D" w:rsidRPr="0039738D" w:rsidRDefault="0039738D" w:rsidP="0039738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73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636A5CEA" w14:textId="77777777" w:rsidR="0039738D" w:rsidRPr="00A95E3F" w:rsidRDefault="0039738D" w:rsidP="0039738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234 History of the Modern World</w:t>
            </w:r>
          </w:p>
        </w:tc>
      </w:tr>
      <w:tr w:rsidR="0039738D" w:rsidRPr="00EF6E8B" w14:paraId="3E94B89A" w14:textId="77777777" w:rsidTr="000D6C0C">
        <w:tc>
          <w:tcPr>
            <w:tcW w:w="468" w:type="dxa"/>
          </w:tcPr>
          <w:p w14:paraId="51664D01" w14:textId="77777777" w:rsidR="0039738D" w:rsidRPr="0039738D" w:rsidRDefault="0039738D" w:rsidP="0039738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73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5CA4EFEA" w14:textId="77777777" w:rsidR="0039738D" w:rsidRPr="00A95E3F" w:rsidRDefault="0039738D" w:rsidP="0039738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39738D" w:rsidRPr="00EF6E8B" w14:paraId="02638AA6" w14:textId="77777777" w:rsidTr="000D6C0C">
        <w:tc>
          <w:tcPr>
            <w:tcW w:w="468" w:type="dxa"/>
          </w:tcPr>
          <w:p w14:paraId="6A7AC88E" w14:textId="77777777" w:rsidR="0039738D" w:rsidRPr="0039738D" w:rsidRDefault="0039738D" w:rsidP="0039738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73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036CDCE9" w14:textId="77777777" w:rsidR="0039738D" w:rsidRPr="007E4CFC" w:rsidRDefault="0039738D" w:rsidP="0039738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200-Level Literature</w:t>
            </w:r>
          </w:p>
        </w:tc>
      </w:tr>
      <w:tr w:rsidR="00EA288A" w:rsidRPr="00EF6E8B" w14:paraId="5F02C773" w14:textId="77777777" w:rsidTr="000D6C0C">
        <w:tc>
          <w:tcPr>
            <w:tcW w:w="4536" w:type="dxa"/>
            <w:gridSpan w:val="6"/>
          </w:tcPr>
          <w:p w14:paraId="3FCAB807" w14:textId="77777777" w:rsidR="00EA288A" w:rsidRPr="00EF6E8B" w:rsidRDefault="00EA288A" w:rsidP="0006155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525B7D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="00795CF8">
              <w:rPr>
                <w:sz w:val="18"/>
                <w:szCs w:val="18"/>
              </w:rPr>
              <w:t xml:space="preserve">(1 </w:t>
            </w:r>
            <w:proofErr w:type="spellStart"/>
            <w:r w:rsidR="00795CF8">
              <w:rPr>
                <w:sz w:val="18"/>
                <w:szCs w:val="18"/>
              </w:rPr>
              <w:t>crs</w:t>
            </w:r>
            <w:proofErr w:type="spellEnd"/>
            <w:r w:rsidR="00795CF8">
              <w:rPr>
                <w:sz w:val="18"/>
                <w:szCs w:val="18"/>
              </w:rPr>
              <w:t xml:space="preserve"> w/lab)</w:t>
            </w:r>
          </w:p>
        </w:tc>
      </w:tr>
      <w:tr w:rsidR="00EA288A" w:rsidRPr="00EF6E8B" w14:paraId="2640687C" w14:textId="77777777" w:rsidTr="000D6C0C">
        <w:tc>
          <w:tcPr>
            <w:tcW w:w="468" w:type="dxa"/>
          </w:tcPr>
          <w:p w14:paraId="08AA6EA2" w14:textId="77777777" w:rsidR="00EA288A" w:rsidRPr="00EF6E8B" w:rsidRDefault="00EA288A" w:rsidP="00027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0D62E6E4" w14:textId="77777777" w:rsidR="00EA288A" w:rsidRPr="00EA288A" w:rsidRDefault="00837ED0" w:rsidP="00525B7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Natural Science</w:t>
            </w:r>
            <w:r w:rsidR="00E72C3D">
              <w:rPr>
                <w:i/>
                <w:sz w:val="19"/>
                <w:szCs w:val="19"/>
              </w:rPr>
              <w:t xml:space="preserve"> or Math</w:t>
            </w:r>
          </w:p>
        </w:tc>
      </w:tr>
      <w:tr w:rsidR="00EA288A" w:rsidRPr="00EF6E8B" w14:paraId="2E224EC9" w14:textId="77777777" w:rsidTr="000D6C0C">
        <w:tc>
          <w:tcPr>
            <w:tcW w:w="468" w:type="dxa"/>
          </w:tcPr>
          <w:p w14:paraId="0FF5249B" w14:textId="77777777" w:rsidR="00EA288A" w:rsidRPr="00EF6E8B" w:rsidRDefault="00EA288A" w:rsidP="00027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4A8A13B1" w14:textId="77777777" w:rsidR="00EA288A" w:rsidRPr="00EA288A" w:rsidRDefault="00525B7D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Natural science w/lab </w:t>
            </w:r>
          </w:p>
        </w:tc>
      </w:tr>
      <w:tr w:rsidR="00EA288A" w:rsidRPr="00EF6E8B" w14:paraId="152E2CFD" w14:textId="77777777" w:rsidTr="000D6C0C">
        <w:tc>
          <w:tcPr>
            <w:tcW w:w="4536" w:type="dxa"/>
            <w:gridSpan w:val="6"/>
          </w:tcPr>
          <w:p w14:paraId="7535348E" w14:textId="77777777" w:rsidR="00EA288A" w:rsidRPr="00EF6E8B" w:rsidRDefault="00EA288A" w:rsidP="0039738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 w:rsidR="000D6C0C">
              <w:rPr>
                <w:sz w:val="19"/>
                <w:szCs w:val="19"/>
              </w:rPr>
              <w:t xml:space="preserve"> Sciences </w:t>
            </w:r>
            <w:r w:rsidR="0039738D"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 xml:space="preserve"> hrs</w:t>
            </w:r>
            <w:r w:rsidR="00525B7D">
              <w:rPr>
                <w:sz w:val="19"/>
                <w:szCs w:val="19"/>
              </w:rPr>
              <w:t xml:space="preserve"> </w:t>
            </w:r>
          </w:p>
        </w:tc>
      </w:tr>
      <w:tr w:rsidR="0039738D" w:rsidRPr="00EF6E8B" w14:paraId="04D353AF" w14:textId="77777777" w:rsidTr="000D6C0C">
        <w:tc>
          <w:tcPr>
            <w:tcW w:w="468" w:type="dxa"/>
          </w:tcPr>
          <w:p w14:paraId="2780B410" w14:textId="77777777" w:rsidR="0039738D" w:rsidRPr="00EF6E8B" w:rsidRDefault="0039738D" w:rsidP="00027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0F888E9A" w14:textId="77777777" w:rsidR="0039738D" w:rsidRDefault="0039738D" w:rsidP="006F164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131 Intro to Global Geography</w:t>
            </w:r>
          </w:p>
        </w:tc>
      </w:tr>
      <w:tr w:rsidR="0039738D" w:rsidRPr="00EF6E8B" w14:paraId="728DB459" w14:textId="77777777" w:rsidTr="000D6C0C">
        <w:tc>
          <w:tcPr>
            <w:tcW w:w="468" w:type="dxa"/>
          </w:tcPr>
          <w:p w14:paraId="3A3E1AB8" w14:textId="77777777" w:rsidR="0039738D" w:rsidRPr="00EF6E8B" w:rsidRDefault="0039738D" w:rsidP="00525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7B93DCE2" w14:textId="77777777" w:rsidR="0039738D" w:rsidRDefault="0039738D" w:rsidP="006F164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231 American Politics I</w:t>
            </w:r>
          </w:p>
        </w:tc>
      </w:tr>
      <w:tr w:rsidR="000D6C0C" w:rsidRPr="00EF6E8B" w14:paraId="5581075D" w14:textId="77777777" w:rsidTr="000D6C0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414CAA0D" w14:textId="77777777" w:rsidR="000D6C0C" w:rsidRPr="00EF6E8B" w:rsidRDefault="000D6C0C" w:rsidP="000D6C0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52487F8" w14:textId="77777777" w:rsidR="000D6C0C" w:rsidRPr="00EF6E8B" w:rsidRDefault="000D6C0C" w:rsidP="000D6C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0D6C0C" w:rsidRPr="00EF6E8B" w14:paraId="0DB8F293" w14:textId="77777777" w:rsidTr="000D6C0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204658F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  <w:r w:rsidRPr="00274485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274485">
              <w:rPr>
                <w:b/>
                <w:sz w:val="18"/>
                <w:szCs w:val="18"/>
              </w:rPr>
              <w:t>ompetency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0D6C0C" w:rsidRPr="00EF6E8B" w14:paraId="5275CEA6" w14:textId="77777777" w:rsidTr="000D6C0C">
        <w:tc>
          <w:tcPr>
            <w:tcW w:w="2988" w:type="dxa"/>
            <w:gridSpan w:val="3"/>
            <w:shd w:val="clear" w:color="auto" w:fill="auto"/>
          </w:tcPr>
          <w:p w14:paraId="0B3E99CB" w14:textId="77777777" w:rsidR="000D6C0C" w:rsidRPr="002C34E0" w:rsidRDefault="000D6C0C" w:rsidP="000D6C0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540" w:type="dxa"/>
            <w:shd w:val="clear" w:color="auto" w:fill="auto"/>
          </w:tcPr>
          <w:p w14:paraId="7B9EB08C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1E7E6B8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088ADE10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D6C0C" w:rsidRPr="00EF6E8B" w14:paraId="750AD833" w14:textId="77777777" w:rsidTr="000D6C0C">
        <w:tc>
          <w:tcPr>
            <w:tcW w:w="2988" w:type="dxa"/>
            <w:gridSpan w:val="3"/>
            <w:shd w:val="clear" w:color="auto" w:fill="auto"/>
          </w:tcPr>
          <w:p w14:paraId="0C85910C" w14:textId="77777777" w:rsidR="000D6C0C" w:rsidRPr="002C34E0" w:rsidRDefault="000D6C0C" w:rsidP="000D6C0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540" w:type="dxa"/>
            <w:shd w:val="clear" w:color="auto" w:fill="auto"/>
          </w:tcPr>
          <w:p w14:paraId="7B1A2B8F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606019D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1F78B6D5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D6C0C" w:rsidRPr="00EF6E8B" w14:paraId="4FF154CE" w14:textId="77777777" w:rsidTr="000D6C0C">
        <w:tc>
          <w:tcPr>
            <w:tcW w:w="2988" w:type="dxa"/>
            <w:gridSpan w:val="3"/>
            <w:shd w:val="clear" w:color="auto" w:fill="auto"/>
          </w:tcPr>
          <w:p w14:paraId="3C152007" w14:textId="77777777" w:rsidR="000D6C0C" w:rsidRPr="002C34E0" w:rsidRDefault="000D6C0C" w:rsidP="000D6C0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540" w:type="dxa"/>
            <w:shd w:val="clear" w:color="auto" w:fill="auto"/>
          </w:tcPr>
          <w:p w14:paraId="117A7DFE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3403DC3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14:paraId="728E1610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D6C0C" w:rsidRPr="00EF6E8B" w14:paraId="177642A2" w14:textId="77777777" w:rsidTr="000D6C0C">
        <w:tc>
          <w:tcPr>
            <w:tcW w:w="2988" w:type="dxa"/>
            <w:gridSpan w:val="3"/>
            <w:shd w:val="clear" w:color="auto" w:fill="auto"/>
          </w:tcPr>
          <w:p w14:paraId="784F3960" w14:textId="77777777" w:rsidR="000D6C0C" w:rsidRPr="002C34E0" w:rsidRDefault="000D6C0C" w:rsidP="000D6C0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540" w:type="dxa"/>
            <w:shd w:val="clear" w:color="auto" w:fill="auto"/>
          </w:tcPr>
          <w:p w14:paraId="12591037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14:paraId="7DCFB6AA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F89CD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EE70D6E" w14:textId="77777777" w:rsidR="00307635" w:rsidRDefault="00307635" w:rsidP="00694EAD">
      <w:pPr>
        <w:spacing w:after="0"/>
      </w:pPr>
    </w:p>
    <w:p w14:paraId="70FB00DC" w14:textId="77777777" w:rsidR="00307635" w:rsidRDefault="00307635" w:rsidP="00694EAD">
      <w:pPr>
        <w:spacing w:after="0"/>
      </w:pPr>
    </w:p>
    <w:p w14:paraId="685CF832" w14:textId="77777777" w:rsidR="00307635" w:rsidRDefault="00307635" w:rsidP="00694EAD">
      <w:pPr>
        <w:spacing w:after="0"/>
      </w:pPr>
    </w:p>
    <w:p w14:paraId="51AA952B" w14:textId="77777777" w:rsidR="00307635" w:rsidRDefault="00307635" w:rsidP="00694EAD">
      <w:pPr>
        <w:spacing w:after="0"/>
      </w:pPr>
      <w:r>
        <w:br w:type="column"/>
      </w:r>
    </w:p>
    <w:p w14:paraId="182967E4" w14:textId="77777777" w:rsidR="00307635" w:rsidRDefault="00307635" w:rsidP="00694EAD">
      <w:pPr>
        <w:spacing w:after="0"/>
      </w:pPr>
    </w:p>
    <w:p w14:paraId="0783646F" w14:textId="77777777" w:rsidR="00307635" w:rsidRDefault="00307635" w:rsidP="00694EAD">
      <w:pPr>
        <w:spacing w:after="0"/>
      </w:pPr>
    </w:p>
    <w:p w14:paraId="56B09831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424"/>
        <w:gridCol w:w="1615"/>
      </w:tblGrid>
      <w:tr w:rsidR="00837ED0" w:rsidRPr="00EF6E8B" w14:paraId="4A360386" w14:textId="77777777" w:rsidTr="009D1BCB"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CB6D89" w14:textId="77777777" w:rsidR="00837ED0" w:rsidRPr="00497A11" w:rsidRDefault="00837ED0" w:rsidP="000324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97A11">
              <w:rPr>
                <w:b/>
                <w:sz w:val="18"/>
                <w:szCs w:val="18"/>
              </w:rPr>
              <w:t>Ed</w:t>
            </w:r>
            <w:r w:rsidR="00262C9D">
              <w:rPr>
                <w:b/>
                <w:sz w:val="18"/>
                <w:szCs w:val="18"/>
              </w:rPr>
              <w:t>ucation &amp; Reading Coursework (30</w:t>
            </w:r>
            <w:r w:rsidRPr="00497A11"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837ED0" w:rsidRPr="00EF6E8B" w14:paraId="5C1248C6" w14:textId="77777777" w:rsidTr="009D1BCB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153214F5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5AB659" w14:textId="77777777" w:rsidR="00837ED0" w:rsidRPr="00262C9D" w:rsidRDefault="00837ED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837ED0" w:rsidRPr="00EF6E8B" w14:paraId="006893DD" w14:textId="77777777" w:rsidTr="009D1BCB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447EC8F8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F0A14B" w14:textId="77777777" w:rsidR="00837ED0" w:rsidRPr="00262C9D" w:rsidRDefault="00837ED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837ED0" w:rsidRPr="00EF6E8B" w14:paraId="18266DCF" w14:textId="77777777" w:rsidTr="009D1BCB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46FD420D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DBD279" w14:textId="77777777" w:rsidR="00837ED0" w:rsidRPr="00262C9D" w:rsidRDefault="00525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837ED0" w:rsidRPr="00EF6E8B" w14:paraId="1C0DAEC1" w14:textId="77777777" w:rsidTr="009D1BCB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154F6FCD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80B788" w14:textId="77777777" w:rsidR="00837ED0" w:rsidRPr="00262C9D" w:rsidRDefault="00837ED0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837ED0" w:rsidRPr="00EF6E8B" w14:paraId="78F0AE8D" w14:textId="77777777" w:rsidTr="009D1BCB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53F5ED7E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A4CA46" w14:textId="77777777" w:rsidR="00837ED0" w:rsidRPr="00262C9D" w:rsidRDefault="00837ED0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837ED0" w:rsidRPr="00EF6E8B" w14:paraId="5BDFD4D2" w14:textId="77777777" w:rsidTr="009D1BCB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4465503B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C3CEC2" w14:textId="77777777" w:rsidR="00837ED0" w:rsidRPr="00262C9D" w:rsidRDefault="00837ED0" w:rsidP="00922B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432 Instructional Strategies 7-12</w:t>
            </w:r>
          </w:p>
        </w:tc>
      </w:tr>
      <w:tr w:rsidR="00837ED0" w:rsidRPr="00EF6E8B" w14:paraId="714C850B" w14:textId="77777777" w:rsidTr="009D1BCB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34F46F4E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5ED635" w14:textId="77777777" w:rsidR="00837ED0" w:rsidRPr="00262C9D" w:rsidRDefault="00837ED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438 (w/ST) Classroom Management 7-12</w:t>
            </w:r>
          </w:p>
        </w:tc>
      </w:tr>
      <w:tr w:rsidR="00837ED0" w:rsidRPr="00EF6E8B" w14:paraId="4475BE1F" w14:textId="77777777" w:rsidTr="009D1BCB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1F98F660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30929F" w14:textId="77777777" w:rsidR="00837ED0" w:rsidRPr="00262C9D" w:rsidRDefault="00837ED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461 Student Teaching</w:t>
            </w:r>
          </w:p>
        </w:tc>
      </w:tr>
      <w:tr w:rsidR="00837ED0" w:rsidRPr="00EF6E8B" w14:paraId="4EC76340" w14:textId="77777777" w:rsidTr="009D1BCB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740B755D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A26346" w14:textId="77777777" w:rsidR="00837ED0" w:rsidRPr="00262C9D" w:rsidRDefault="00837ED0" w:rsidP="00922B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 xml:space="preserve">READ 436 </w:t>
            </w:r>
            <w:r w:rsidR="0060558D">
              <w:rPr>
                <w:i/>
                <w:sz w:val="18"/>
                <w:szCs w:val="18"/>
              </w:rPr>
              <w:t xml:space="preserve">(w/ST) </w:t>
            </w:r>
            <w:r w:rsidRPr="00262C9D">
              <w:rPr>
                <w:i/>
                <w:sz w:val="18"/>
                <w:szCs w:val="18"/>
              </w:rPr>
              <w:t>Teaching Lit in the Content Areas</w:t>
            </w:r>
          </w:p>
        </w:tc>
      </w:tr>
      <w:tr w:rsidR="00837ED0" w:rsidRPr="00EF6E8B" w14:paraId="47E0D78D" w14:textId="77777777" w:rsidTr="009D1BCB">
        <w:tc>
          <w:tcPr>
            <w:tcW w:w="456" w:type="dxa"/>
            <w:tcBorders>
              <w:left w:val="nil"/>
              <w:right w:val="nil"/>
            </w:tcBorders>
          </w:tcPr>
          <w:p w14:paraId="52375A9A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24" w:type="dxa"/>
            <w:tcBorders>
              <w:left w:val="nil"/>
              <w:right w:val="nil"/>
            </w:tcBorders>
          </w:tcPr>
          <w:p w14:paraId="309BA34F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left w:val="nil"/>
              <w:right w:val="nil"/>
            </w:tcBorders>
          </w:tcPr>
          <w:p w14:paraId="5DD4CD9D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7ED0" w:rsidRPr="00EF6E8B" w14:paraId="59D32B23" w14:textId="77777777" w:rsidTr="009D1BCB">
        <w:trPr>
          <w:trHeight w:val="269"/>
        </w:trPr>
        <w:tc>
          <w:tcPr>
            <w:tcW w:w="4495" w:type="dxa"/>
            <w:gridSpan w:val="3"/>
            <w:shd w:val="clear" w:color="auto" w:fill="BFBFBF"/>
          </w:tcPr>
          <w:p w14:paraId="17BA1C0F" w14:textId="77777777" w:rsidR="00837ED0" w:rsidRPr="00193977" w:rsidRDefault="000D6C0C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History  Courses (33</w:t>
            </w:r>
            <w:r w:rsidR="00837ED0"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B7056F" w:rsidRPr="00EF6E8B" w14:paraId="3A640F48" w14:textId="77777777" w:rsidTr="009D1BCB">
        <w:tc>
          <w:tcPr>
            <w:tcW w:w="456" w:type="dxa"/>
            <w:tcBorders>
              <w:bottom w:val="single" w:sz="4" w:space="0" w:color="auto"/>
            </w:tcBorders>
          </w:tcPr>
          <w:p w14:paraId="152AC6B1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bottom w:val="single" w:sz="4" w:space="0" w:color="auto"/>
            </w:tcBorders>
            <w:vAlign w:val="center"/>
          </w:tcPr>
          <w:p w14:paraId="25153A23" w14:textId="550879CB" w:rsidR="00B7056F" w:rsidRPr="00A95E3F" w:rsidRDefault="00B7056F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HIST131 Early North America</w:t>
            </w:r>
          </w:p>
        </w:tc>
      </w:tr>
      <w:tr w:rsidR="00B7056F" w:rsidRPr="00EF6E8B" w14:paraId="45E8F691" w14:textId="77777777" w:rsidTr="009D1BCB">
        <w:trPr>
          <w:trHeight w:val="278"/>
        </w:trPr>
        <w:tc>
          <w:tcPr>
            <w:tcW w:w="456" w:type="dxa"/>
            <w:tcBorders>
              <w:bottom w:val="single" w:sz="4" w:space="0" w:color="auto"/>
            </w:tcBorders>
          </w:tcPr>
          <w:p w14:paraId="2BAB0A55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bottom w:val="single" w:sz="4" w:space="0" w:color="auto"/>
            </w:tcBorders>
            <w:vAlign w:val="center"/>
          </w:tcPr>
          <w:p w14:paraId="5BB83C2A" w14:textId="4135447A" w:rsidR="00B7056F" w:rsidRPr="00A95E3F" w:rsidRDefault="00B7056F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HIST132 Modern North America</w:t>
            </w:r>
          </w:p>
        </w:tc>
      </w:tr>
      <w:tr w:rsidR="00B7056F" w:rsidRPr="00EF6E8B" w14:paraId="047357E5" w14:textId="77777777" w:rsidTr="009D1BCB">
        <w:tc>
          <w:tcPr>
            <w:tcW w:w="456" w:type="dxa"/>
            <w:tcBorders>
              <w:bottom w:val="single" w:sz="4" w:space="0" w:color="auto"/>
            </w:tcBorders>
          </w:tcPr>
          <w:p w14:paraId="1547F451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bottom w:val="single" w:sz="4" w:space="0" w:color="auto"/>
            </w:tcBorders>
            <w:vAlign w:val="center"/>
          </w:tcPr>
          <w:p w14:paraId="04748086" w14:textId="02D5897F" w:rsidR="00B7056F" w:rsidRPr="00A95E3F" w:rsidRDefault="00874147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233 World Cultures</w:t>
            </w:r>
          </w:p>
        </w:tc>
      </w:tr>
      <w:tr w:rsidR="00B7056F" w:rsidRPr="00EF6E8B" w14:paraId="0A5EAEF7" w14:textId="77777777" w:rsidTr="009D1BCB">
        <w:trPr>
          <w:trHeight w:val="260"/>
        </w:trPr>
        <w:tc>
          <w:tcPr>
            <w:tcW w:w="456" w:type="dxa"/>
            <w:tcBorders>
              <w:bottom w:val="single" w:sz="4" w:space="0" w:color="auto"/>
            </w:tcBorders>
          </w:tcPr>
          <w:p w14:paraId="57FF9D0B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bottom w:val="single" w:sz="4" w:space="0" w:color="auto"/>
            </w:tcBorders>
            <w:vAlign w:val="center"/>
          </w:tcPr>
          <w:p w14:paraId="04389953" w14:textId="1E051170" w:rsidR="00B7056F" w:rsidRDefault="00B7056F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234 History of the Modern World</w:t>
            </w:r>
          </w:p>
        </w:tc>
      </w:tr>
      <w:tr w:rsidR="00B7056F" w:rsidRPr="00EF6E8B" w14:paraId="19833497" w14:textId="77777777" w:rsidTr="009D1BCB">
        <w:tc>
          <w:tcPr>
            <w:tcW w:w="456" w:type="dxa"/>
            <w:tcBorders>
              <w:bottom w:val="single" w:sz="4" w:space="0" w:color="auto"/>
            </w:tcBorders>
          </w:tcPr>
          <w:p w14:paraId="6D6AFAD7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bottom w:val="single" w:sz="4" w:space="0" w:color="auto"/>
            </w:tcBorders>
            <w:vAlign w:val="center"/>
          </w:tcPr>
          <w:p w14:paraId="3C260464" w14:textId="1A38FFE6" w:rsidR="00B7056F" w:rsidRDefault="00B7056F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562C3A" w:rsidRPr="00EF6E8B" w14:paraId="36F30B4B" w14:textId="77777777" w:rsidTr="00D66077">
        <w:tc>
          <w:tcPr>
            <w:tcW w:w="4495" w:type="dxa"/>
            <w:gridSpan w:val="3"/>
            <w:tcBorders>
              <w:top w:val="single" w:sz="4" w:space="0" w:color="auto"/>
            </w:tcBorders>
          </w:tcPr>
          <w:p w14:paraId="7EF27803" w14:textId="568B788A" w:rsidR="00562C3A" w:rsidRPr="00562C3A" w:rsidRDefault="00562C3A" w:rsidP="00C26856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562C3A">
              <w:rPr>
                <w:iCs/>
                <w:sz w:val="18"/>
                <w:szCs w:val="18"/>
              </w:rPr>
              <w:t>Take 6 hours of 200-level H</w:t>
            </w:r>
            <w:r>
              <w:rPr>
                <w:iCs/>
                <w:sz w:val="18"/>
                <w:szCs w:val="18"/>
              </w:rPr>
              <w:t>IST</w:t>
            </w:r>
            <w:r w:rsidRPr="00562C3A">
              <w:rPr>
                <w:iCs/>
                <w:sz w:val="18"/>
                <w:szCs w:val="18"/>
              </w:rPr>
              <w:t xml:space="preserve"> electives:</w:t>
            </w:r>
          </w:p>
        </w:tc>
      </w:tr>
      <w:tr w:rsidR="00B7056F" w:rsidRPr="00EF6E8B" w14:paraId="478DEDC2" w14:textId="77777777" w:rsidTr="009D1BCB">
        <w:tc>
          <w:tcPr>
            <w:tcW w:w="456" w:type="dxa"/>
            <w:tcBorders>
              <w:top w:val="single" w:sz="4" w:space="0" w:color="auto"/>
            </w:tcBorders>
          </w:tcPr>
          <w:p w14:paraId="57460C0B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  <w:vAlign w:val="center"/>
          </w:tcPr>
          <w:p w14:paraId="3548DE89" w14:textId="22BD3E23" w:rsidR="00B7056F" w:rsidRPr="00A95E3F" w:rsidRDefault="00C26856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200-</w:t>
            </w:r>
            <w:r w:rsidR="00562C3A">
              <w:rPr>
                <w:i/>
                <w:sz w:val="18"/>
                <w:szCs w:val="18"/>
              </w:rPr>
              <w:t>Level Elective</w:t>
            </w:r>
          </w:p>
        </w:tc>
      </w:tr>
      <w:tr w:rsidR="00B7056F" w:rsidRPr="00EF6E8B" w14:paraId="55A12BB1" w14:textId="77777777" w:rsidTr="009D1BCB">
        <w:trPr>
          <w:trHeight w:val="251"/>
        </w:trPr>
        <w:tc>
          <w:tcPr>
            <w:tcW w:w="456" w:type="dxa"/>
            <w:tcBorders>
              <w:top w:val="single" w:sz="4" w:space="0" w:color="auto"/>
            </w:tcBorders>
          </w:tcPr>
          <w:p w14:paraId="2AE709F6" w14:textId="28402A3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  <w:vAlign w:val="center"/>
          </w:tcPr>
          <w:p w14:paraId="7C75FE13" w14:textId="363AD625" w:rsidR="00B7056F" w:rsidRPr="00A95E3F" w:rsidRDefault="00562C3A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200-Level Elective</w:t>
            </w:r>
          </w:p>
        </w:tc>
      </w:tr>
      <w:tr w:rsidR="00B7056F" w:rsidRPr="00EF6E8B" w14:paraId="369F4B02" w14:textId="77777777" w:rsidTr="009D1BCB">
        <w:tc>
          <w:tcPr>
            <w:tcW w:w="44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E05EBD" w14:textId="2BFC7106" w:rsidR="00B7056F" w:rsidRPr="00562C3A" w:rsidRDefault="00B7056F" w:rsidP="00EF6E8B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562C3A">
              <w:rPr>
                <w:iCs/>
                <w:sz w:val="18"/>
                <w:szCs w:val="18"/>
              </w:rPr>
              <w:t>Take 9 hours of 300-</w:t>
            </w:r>
            <w:r w:rsidR="00562C3A" w:rsidRPr="00562C3A">
              <w:rPr>
                <w:iCs/>
                <w:sz w:val="18"/>
                <w:szCs w:val="18"/>
              </w:rPr>
              <w:t xml:space="preserve"> or 400-level </w:t>
            </w:r>
            <w:r w:rsidRPr="00562C3A">
              <w:rPr>
                <w:iCs/>
                <w:sz w:val="18"/>
                <w:szCs w:val="18"/>
              </w:rPr>
              <w:t xml:space="preserve">HIST </w:t>
            </w:r>
            <w:r w:rsidR="00562C3A">
              <w:rPr>
                <w:iCs/>
                <w:sz w:val="18"/>
                <w:szCs w:val="18"/>
              </w:rPr>
              <w:t>el</w:t>
            </w:r>
            <w:r w:rsidRPr="00562C3A">
              <w:rPr>
                <w:iCs/>
                <w:sz w:val="18"/>
                <w:szCs w:val="18"/>
              </w:rPr>
              <w:t>ectives:</w:t>
            </w:r>
          </w:p>
        </w:tc>
      </w:tr>
      <w:tr w:rsidR="00B7056F" w:rsidRPr="00EF6E8B" w14:paraId="156E83D4" w14:textId="77777777" w:rsidTr="009D1BCB"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180D571B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D3764F" w14:textId="35E3C6DD" w:rsidR="00B7056F" w:rsidRDefault="00562C3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Upper Division Elective</w:t>
            </w:r>
          </w:p>
        </w:tc>
      </w:tr>
      <w:tr w:rsidR="00B7056F" w:rsidRPr="00EF6E8B" w14:paraId="3CCF074D" w14:textId="77777777" w:rsidTr="009D1BCB"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4BC4084C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7F32DC" w14:textId="5A4F7124" w:rsidR="00B7056F" w:rsidRDefault="00562C3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Upper Division Elective</w:t>
            </w:r>
          </w:p>
        </w:tc>
      </w:tr>
      <w:tr w:rsidR="00B7056F" w:rsidRPr="00EF6E8B" w14:paraId="5C89BDB5" w14:textId="77777777" w:rsidTr="009D1BCB"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6D57E598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</w:tcPr>
          <w:p w14:paraId="600FE324" w14:textId="34B4531C" w:rsidR="00B7056F" w:rsidRPr="00A95E3F" w:rsidRDefault="00562C3A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Upper Division Elective</w:t>
            </w:r>
          </w:p>
        </w:tc>
      </w:tr>
      <w:tr w:rsidR="00562C3A" w:rsidRPr="00EF6E8B" w14:paraId="4F8E2311" w14:textId="77777777" w:rsidTr="00DE143D">
        <w:tc>
          <w:tcPr>
            <w:tcW w:w="44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C95352" w14:textId="3EA5F272" w:rsidR="00562C3A" w:rsidRPr="00562C3A" w:rsidRDefault="00562C3A" w:rsidP="003E7103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562C3A">
              <w:rPr>
                <w:iCs/>
                <w:sz w:val="18"/>
                <w:szCs w:val="18"/>
              </w:rPr>
              <w:t>Take 3 hours of research:</w:t>
            </w:r>
          </w:p>
        </w:tc>
      </w:tr>
      <w:tr w:rsidR="00562C3A" w:rsidRPr="00EF6E8B" w14:paraId="4A694974" w14:textId="77777777" w:rsidTr="009D1BCB"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4F900DAF" w14:textId="77777777" w:rsidR="00562C3A" w:rsidRPr="00193977" w:rsidRDefault="00562C3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</w:tcPr>
          <w:p w14:paraId="6469D04F" w14:textId="7AB5BFE8" w:rsidR="00562C3A" w:rsidRPr="00A95E3F" w:rsidRDefault="00562C3A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HIST-475 Research</w:t>
            </w:r>
          </w:p>
        </w:tc>
      </w:tr>
      <w:tr w:rsidR="00B7056F" w:rsidRPr="00EF6E8B" w14:paraId="06AEF648" w14:textId="77777777" w:rsidTr="009D1BCB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FBC98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32E604" w14:textId="77777777" w:rsidR="00B7056F" w:rsidRPr="00A95E3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7056F" w:rsidRPr="00EF6E8B" w14:paraId="64B721D5" w14:textId="77777777" w:rsidTr="009D1BCB">
        <w:tc>
          <w:tcPr>
            <w:tcW w:w="449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12ADEEF" w14:textId="77777777" w:rsidR="00B7056F" w:rsidRPr="003E7103" w:rsidRDefault="00B7056F" w:rsidP="003E71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E7103">
              <w:rPr>
                <w:b/>
                <w:sz w:val="18"/>
                <w:szCs w:val="18"/>
              </w:rPr>
              <w:t>Supporting Coursework</w:t>
            </w:r>
            <w:r>
              <w:rPr>
                <w:b/>
                <w:sz w:val="18"/>
                <w:szCs w:val="18"/>
              </w:rPr>
              <w:t xml:space="preserve"> (27 hours)</w:t>
            </w:r>
          </w:p>
        </w:tc>
      </w:tr>
      <w:tr w:rsidR="00B7056F" w:rsidRPr="00EF6E8B" w14:paraId="6D4C9C67" w14:textId="77777777" w:rsidTr="009D1BCB">
        <w:tc>
          <w:tcPr>
            <w:tcW w:w="456" w:type="dxa"/>
            <w:tcBorders>
              <w:top w:val="single" w:sz="4" w:space="0" w:color="auto"/>
            </w:tcBorders>
          </w:tcPr>
          <w:p w14:paraId="6099CC42" w14:textId="77777777" w:rsidR="00B7056F" w:rsidRPr="00193977" w:rsidRDefault="00B7056F" w:rsidP="003973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</w:tcPr>
          <w:p w14:paraId="073DEA27" w14:textId="77777777" w:rsidR="00B7056F" w:rsidRDefault="00B7056F" w:rsidP="0039738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B7056F" w:rsidRPr="00EF6E8B" w14:paraId="4C107FA3" w14:textId="77777777" w:rsidTr="009D1BCB">
        <w:tc>
          <w:tcPr>
            <w:tcW w:w="456" w:type="dxa"/>
            <w:tcBorders>
              <w:top w:val="single" w:sz="4" w:space="0" w:color="auto"/>
            </w:tcBorders>
          </w:tcPr>
          <w:p w14:paraId="2F190B23" w14:textId="77777777" w:rsidR="00B7056F" w:rsidRPr="00193977" w:rsidRDefault="00B7056F" w:rsidP="003973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</w:tcPr>
          <w:p w14:paraId="6ECD10F5" w14:textId="77777777" w:rsidR="00B7056F" w:rsidRPr="007E4CFC" w:rsidRDefault="00B7056F" w:rsidP="0039738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200-Level Literature</w:t>
            </w:r>
          </w:p>
        </w:tc>
      </w:tr>
      <w:tr w:rsidR="00B7056F" w:rsidRPr="00EF6E8B" w14:paraId="384176F0" w14:textId="77777777" w:rsidTr="009D1BCB">
        <w:tc>
          <w:tcPr>
            <w:tcW w:w="456" w:type="dxa"/>
            <w:tcBorders>
              <w:top w:val="single" w:sz="4" w:space="0" w:color="auto"/>
            </w:tcBorders>
          </w:tcPr>
          <w:p w14:paraId="2FFD7B24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</w:tcPr>
          <w:p w14:paraId="2A69CF46" w14:textId="77777777" w:rsidR="00B7056F" w:rsidRPr="007E4CFC" w:rsidRDefault="00B7056F" w:rsidP="006F16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ENGL371 Advanced Composition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B7056F" w:rsidRPr="00EF6E8B" w14:paraId="037102A3" w14:textId="77777777" w:rsidTr="009D1BCB">
        <w:tc>
          <w:tcPr>
            <w:tcW w:w="456" w:type="dxa"/>
            <w:tcBorders>
              <w:top w:val="single" w:sz="4" w:space="0" w:color="auto"/>
            </w:tcBorders>
          </w:tcPr>
          <w:p w14:paraId="427CAC1B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</w:tcPr>
          <w:p w14:paraId="43E35642" w14:textId="77777777" w:rsidR="00B7056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131 Intro to Global Geography</w:t>
            </w:r>
          </w:p>
        </w:tc>
      </w:tr>
      <w:tr w:rsidR="00B7056F" w:rsidRPr="00EF6E8B" w14:paraId="3180F123" w14:textId="77777777" w:rsidTr="009D1BCB">
        <w:tc>
          <w:tcPr>
            <w:tcW w:w="456" w:type="dxa"/>
            <w:tcBorders>
              <w:top w:val="single" w:sz="4" w:space="0" w:color="auto"/>
            </w:tcBorders>
          </w:tcPr>
          <w:p w14:paraId="217EE6D5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</w:tcPr>
          <w:p w14:paraId="1C6A3506" w14:textId="77777777" w:rsidR="00B7056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200- or 300-Level Elective</w:t>
            </w:r>
          </w:p>
        </w:tc>
      </w:tr>
      <w:tr w:rsidR="00B7056F" w:rsidRPr="00EF6E8B" w14:paraId="6E6ABDB5" w14:textId="77777777" w:rsidTr="009D1BCB">
        <w:tc>
          <w:tcPr>
            <w:tcW w:w="456" w:type="dxa"/>
            <w:tcBorders>
              <w:top w:val="single" w:sz="4" w:space="0" w:color="auto"/>
            </w:tcBorders>
          </w:tcPr>
          <w:p w14:paraId="3AAF89E8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</w:tcPr>
          <w:p w14:paraId="7B4A59FA" w14:textId="77777777" w:rsidR="00B7056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231 American Politics I</w:t>
            </w:r>
          </w:p>
        </w:tc>
      </w:tr>
      <w:tr w:rsidR="00B7056F" w:rsidRPr="00EF6E8B" w14:paraId="68ACF0DC" w14:textId="77777777" w:rsidTr="009D1BCB">
        <w:tc>
          <w:tcPr>
            <w:tcW w:w="456" w:type="dxa"/>
            <w:tcBorders>
              <w:top w:val="single" w:sz="4" w:space="0" w:color="auto"/>
            </w:tcBorders>
          </w:tcPr>
          <w:p w14:paraId="0FFCCC8E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</w:tcPr>
          <w:p w14:paraId="70402A8A" w14:textId="77777777" w:rsidR="00B7056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232 American Politics II</w:t>
            </w:r>
          </w:p>
        </w:tc>
      </w:tr>
      <w:tr w:rsidR="00B7056F" w:rsidRPr="00EF6E8B" w14:paraId="0FD6227C" w14:textId="77777777" w:rsidTr="009D1BCB">
        <w:tc>
          <w:tcPr>
            <w:tcW w:w="456" w:type="dxa"/>
            <w:tcBorders>
              <w:top w:val="single" w:sz="4" w:space="0" w:color="auto"/>
            </w:tcBorders>
          </w:tcPr>
          <w:p w14:paraId="4DA10428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</w:tcPr>
          <w:p w14:paraId="35296360" w14:textId="77777777" w:rsidR="00B7056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PSYC 236 </w:t>
            </w:r>
            <w:r w:rsidRPr="00262C9D">
              <w:rPr>
                <w:i/>
                <w:sz w:val="18"/>
                <w:szCs w:val="18"/>
              </w:rPr>
              <w:t>Developmental Psychology</w:t>
            </w:r>
          </w:p>
        </w:tc>
      </w:tr>
      <w:tr w:rsidR="00B7056F" w:rsidRPr="00EF6E8B" w14:paraId="3B08278A" w14:textId="77777777" w:rsidTr="009D1BCB">
        <w:tc>
          <w:tcPr>
            <w:tcW w:w="456" w:type="dxa"/>
            <w:tcBorders>
              <w:top w:val="single" w:sz="4" w:space="0" w:color="auto"/>
            </w:tcBorders>
          </w:tcPr>
          <w:p w14:paraId="24F5A2E6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</w:tcPr>
          <w:p w14:paraId="7E771FB4" w14:textId="77777777" w:rsidR="00B7056F" w:rsidRPr="00A95E3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XXX Second Spanish Language Course</w:t>
            </w:r>
          </w:p>
        </w:tc>
      </w:tr>
      <w:tr w:rsidR="00B7056F" w:rsidRPr="00EF6E8B" w14:paraId="3BBDF560" w14:textId="77777777" w:rsidTr="009D1BCB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1A962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BDCAE" w14:textId="77777777" w:rsidR="00B7056F" w:rsidRDefault="00B7056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7056F" w:rsidRPr="00EF6E8B" w14:paraId="6CCDEBC0" w14:textId="77777777" w:rsidTr="009D1BCB">
        <w:tc>
          <w:tcPr>
            <w:tcW w:w="449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17B2883" w14:textId="77777777" w:rsidR="00B7056F" w:rsidRPr="005446E0" w:rsidRDefault="00B7056F" w:rsidP="0054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Electives (4 </w:t>
            </w:r>
            <w:proofErr w:type="spellStart"/>
            <w:r>
              <w:rPr>
                <w:b/>
                <w:sz w:val="18"/>
                <w:szCs w:val="18"/>
              </w:rPr>
              <w:t>hs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B7056F" w:rsidRPr="00EF6E8B" w14:paraId="5412E8C2" w14:textId="77777777" w:rsidTr="009D1BCB">
        <w:tc>
          <w:tcPr>
            <w:tcW w:w="456" w:type="dxa"/>
            <w:tcBorders>
              <w:top w:val="single" w:sz="4" w:space="0" w:color="auto"/>
            </w:tcBorders>
          </w:tcPr>
          <w:p w14:paraId="32DA0D81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</w:tcPr>
          <w:p w14:paraId="7244CA54" w14:textId="77777777" w:rsidR="00B7056F" w:rsidRDefault="00B7056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7056F" w:rsidRPr="00EF6E8B" w14:paraId="0A91EFF0" w14:textId="77777777" w:rsidTr="009D1BCB">
        <w:tc>
          <w:tcPr>
            <w:tcW w:w="456" w:type="dxa"/>
            <w:tcBorders>
              <w:top w:val="single" w:sz="4" w:space="0" w:color="auto"/>
            </w:tcBorders>
          </w:tcPr>
          <w:p w14:paraId="74783835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</w:tcPr>
          <w:p w14:paraId="4311525F" w14:textId="77777777" w:rsidR="00B7056F" w:rsidRDefault="00B7056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7056F" w:rsidRPr="00EF6E8B" w14:paraId="527C1788" w14:textId="77777777" w:rsidTr="009D1BCB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E9378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C2ECD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056F" w:rsidRPr="00931887" w14:paraId="716D1CDD" w14:textId="77777777" w:rsidTr="009D1BCB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9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D9FAAEC" w14:textId="77777777" w:rsidR="00B7056F" w:rsidRPr="00193977" w:rsidRDefault="00B7056F" w:rsidP="00B75C84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B7056F" w:rsidRPr="00931887" w14:paraId="366936A1" w14:textId="77777777" w:rsidTr="009D1BCB">
        <w:tblPrEx>
          <w:tblLook w:val="04A0" w:firstRow="1" w:lastRow="0" w:firstColumn="1" w:lastColumn="0" w:noHBand="0" w:noVBand="1"/>
        </w:tblPrEx>
        <w:tc>
          <w:tcPr>
            <w:tcW w:w="456" w:type="dxa"/>
          </w:tcPr>
          <w:p w14:paraId="01F93151" w14:textId="77777777" w:rsidR="00B7056F" w:rsidRPr="00193977" w:rsidRDefault="00B7056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39" w:type="dxa"/>
            <w:gridSpan w:val="2"/>
          </w:tcPr>
          <w:p w14:paraId="4FE59A9C" w14:textId="77777777" w:rsidR="00B7056F" w:rsidRPr="00193977" w:rsidRDefault="00B7056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056F" w:rsidRPr="00931887" w14:paraId="60A9BA0A" w14:textId="77777777" w:rsidTr="009D1BCB">
        <w:tblPrEx>
          <w:tblLook w:val="04A0" w:firstRow="1" w:lastRow="0" w:firstColumn="1" w:lastColumn="0" w:noHBand="0" w:noVBand="1"/>
        </w:tblPrEx>
        <w:tc>
          <w:tcPr>
            <w:tcW w:w="456" w:type="dxa"/>
          </w:tcPr>
          <w:p w14:paraId="7D6194CD" w14:textId="77777777" w:rsidR="00B7056F" w:rsidRPr="00193977" w:rsidRDefault="00B7056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39" w:type="dxa"/>
            <w:gridSpan w:val="2"/>
          </w:tcPr>
          <w:p w14:paraId="23968645" w14:textId="77777777" w:rsidR="00B7056F" w:rsidRPr="00193977" w:rsidRDefault="00B7056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056F" w:rsidRPr="00931887" w14:paraId="3231B25F" w14:textId="77777777" w:rsidTr="009D1BCB">
        <w:tblPrEx>
          <w:tblLook w:val="04A0" w:firstRow="1" w:lastRow="0" w:firstColumn="1" w:lastColumn="0" w:noHBand="0" w:noVBand="1"/>
        </w:tblPrEx>
        <w:tc>
          <w:tcPr>
            <w:tcW w:w="456" w:type="dxa"/>
          </w:tcPr>
          <w:p w14:paraId="6A52FB94" w14:textId="77777777" w:rsidR="00B7056F" w:rsidRPr="00193977" w:rsidRDefault="00B7056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39" w:type="dxa"/>
            <w:gridSpan w:val="2"/>
          </w:tcPr>
          <w:p w14:paraId="0C8A56D4" w14:textId="77777777" w:rsidR="00B7056F" w:rsidRPr="00193977" w:rsidRDefault="00B7056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794B88F" w14:textId="1DE1229F" w:rsidR="00307635" w:rsidRDefault="00B00EA2" w:rsidP="0002712E">
      <w:pPr>
        <w:jc w:val="right"/>
        <w:rPr>
          <w:sz w:val="14"/>
          <w:szCs w:val="14"/>
        </w:rPr>
      </w:pPr>
      <w:r>
        <w:rPr>
          <w:sz w:val="14"/>
          <w:szCs w:val="14"/>
        </w:rPr>
        <w:t>120</w:t>
      </w:r>
    </w:p>
    <w:p w14:paraId="5F791BD1" w14:textId="08D1CA9D" w:rsidR="00D80732" w:rsidRPr="0002712E" w:rsidRDefault="00D80732" w:rsidP="0002712E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70520D" wp14:editId="7356A08E">
                <wp:simplePos x="0" y="0"/>
                <wp:positionH relativeFrom="column">
                  <wp:posOffset>-3596640</wp:posOffset>
                </wp:positionH>
                <wp:positionV relativeFrom="paragraph">
                  <wp:posOffset>15240</wp:posOffset>
                </wp:positionV>
                <wp:extent cx="6720840" cy="963930"/>
                <wp:effectExtent l="0" t="0" r="22860" b="266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683A5" w14:textId="77777777" w:rsidR="00D80732" w:rsidRDefault="00D80732" w:rsidP="00D80732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EA527A2" w14:textId="77777777" w:rsidR="00D80732" w:rsidRDefault="00D80732" w:rsidP="00D80732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60EE51C2" w14:textId="77777777" w:rsidR="00D80732" w:rsidRDefault="00D80732" w:rsidP="00D80732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0520D" id="Text Box 8" o:spid="_x0000_s1028" type="#_x0000_t202" style="position:absolute;left:0;text-align:left;margin-left:-283.2pt;margin-top:1.2pt;width:529.2pt;height:7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">
                <v:textbox>
                  <w:txbxContent>
                    <w:p w14:paraId="557683A5" w14:textId="77777777" w:rsidR="00D80732" w:rsidRDefault="00D80732" w:rsidP="00D80732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EA527A2" w14:textId="77777777" w:rsidR="00D80732" w:rsidRDefault="00D80732" w:rsidP="00D80732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60EE51C2" w14:textId="77777777" w:rsidR="00D80732" w:rsidRDefault="00D80732" w:rsidP="00D80732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0732" w:rsidRPr="0002712E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2712E"/>
    <w:rsid w:val="00032443"/>
    <w:rsid w:val="00036BC2"/>
    <w:rsid w:val="000563A3"/>
    <w:rsid w:val="0006155D"/>
    <w:rsid w:val="00064DCD"/>
    <w:rsid w:val="00072994"/>
    <w:rsid w:val="000758FC"/>
    <w:rsid w:val="000A3AE4"/>
    <w:rsid w:val="000D6C0C"/>
    <w:rsid w:val="000E177A"/>
    <w:rsid w:val="000F2B1A"/>
    <w:rsid w:val="000F767A"/>
    <w:rsid w:val="00103438"/>
    <w:rsid w:val="0014021D"/>
    <w:rsid w:val="00156C0E"/>
    <w:rsid w:val="00166F5B"/>
    <w:rsid w:val="00191F16"/>
    <w:rsid w:val="00193977"/>
    <w:rsid w:val="001A1F0F"/>
    <w:rsid w:val="001C6C48"/>
    <w:rsid w:val="001E3605"/>
    <w:rsid w:val="001E72D8"/>
    <w:rsid w:val="001F67DC"/>
    <w:rsid w:val="0021709A"/>
    <w:rsid w:val="002260BA"/>
    <w:rsid w:val="00245C77"/>
    <w:rsid w:val="00256180"/>
    <w:rsid w:val="00262C9D"/>
    <w:rsid w:val="00272A96"/>
    <w:rsid w:val="00274485"/>
    <w:rsid w:val="002A366C"/>
    <w:rsid w:val="002A7682"/>
    <w:rsid w:val="002E3CCC"/>
    <w:rsid w:val="002F4B14"/>
    <w:rsid w:val="00307635"/>
    <w:rsid w:val="00321A77"/>
    <w:rsid w:val="003567DC"/>
    <w:rsid w:val="003734DA"/>
    <w:rsid w:val="0039738D"/>
    <w:rsid w:val="003A3557"/>
    <w:rsid w:val="003B2781"/>
    <w:rsid w:val="003E49AA"/>
    <w:rsid w:val="003E7103"/>
    <w:rsid w:val="003F4583"/>
    <w:rsid w:val="00410D13"/>
    <w:rsid w:val="00414444"/>
    <w:rsid w:val="004162D5"/>
    <w:rsid w:val="00423B29"/>
    <w:rsid w:val="00440DCA"/>
    <w:rsid w:val="004449B2"/>
    <w:rsid w:val="004727DF"/>
    <w:rsid w:val="00481CD6"/>
    <w:rsid w:val="004974F7"/>
    <w:rsid w:val="00497707"/>
    <w:rsid w:val="00497A11"/>
    <w:rsid w:val="004A423B"/>
    <w:rsid w:val="004B77CA"/>
    <w:rsid w:val="00525B7D"/>
    <w:rsid w:val="005446E0"/>
    <w:rsid w:val="00562C3A"/>
    <w:rsid w:val="00565D46"/>
    <w:rsid w:val="00584D3D"/>
    <w:rsid w:val="00591A39"/>
    <w:rsid w:val="005B1F68"/>
    <w:rsid w:val="005E756D"/>
    <w:rsid w:val="0060558D"/>
    <w:rsid w:val="006228D7"/>
    <w:rsid w:val="00623EAC"/>
    <w:rsid w:val="0066037D"/>
    <w:rsid w:val="00673657"/>
    <w:rsid w:val="006822A0"/>
    <w:rsid w:val="00694EAD"/>
    <w:rsid w:val="007404A6"/>
    <w:rsid w:val="007827F0"/>
    <w:rsid w:val="00790E16"/>
    <w:rsid w:val="00795CF8"/>
    <w:rsid w:val="0079607F"/>
    <w:rsid w:val="007A12EA"/>
    <w:rsid w:val="007C0BCD"/>
    <w:rsid w:val="007C6A15"/>
    <w:rsid w:val="007D0B3D"/>
    <w:rsid w:val="007D5063"/>
    <w:rsid w:val="007E0FAF"/>
    <w:rsid w:val="007E4CFC"/>
    <w:rsid w:val="00821372"/>
    <w:rsid w:val="0082182D"/>
    <w:rsid w:val="00826BB2"/>
    <w:rsid w:val="008277CA"/>
    <w:rsid w:val="00837ED0"/>
    <w:rsid w:val="00874147"/>
    <w:rsid w:val="008829BD"/>
    <w:rsid w:val="008832BA"/>
    <w:rsid w:val="008B00DC"/>
    <w:rsid w:val="008B0C33"/>
    <w:rsid w:val="008C483F"/>
    <w:rsid w:val="008C5E93"/>
    <w:rsid w:val="008F5134"/>
    <w:rsid w:val="00922BB0"/>
    <w:rsid w:val="00924487"/>
    <w:rsid w:val="00990F43"/>
    <w:rsid w:val="00992D88"/>
    <w:rsid w:val="009B3379"/>
    <w:rsid w:val="009D1BCB"/>
    <w:rsid w:val="009E6FFF"/>
    <w:rsid w:val="009F2529"/>
    <w:rsid w:val="00A001F5"/>
    <w:rsid w:val="00A02699"/>
    <w:rsid w:val="00A06634"/>
    <w:rsid w:val="00A33C89"/>
    <w:rsid w:val="00A3587B"/>
    <w:rsid w:val="00A410C2"/>
    <w:rsid w:val="00A61731"/>
    <w:rsid w:val="00A83FF3"/>
    <w:rsid w:val="00A95E3F"/>
    <w:rsid w:val="00AC338D"/>
    <w:rsid w:val="00AE095F"/>
    <w:rsid w:val="00AE12C7"/>
    <w:rsid w:val="00B00EA2"/>
    <w:rsid w:val="00B058A6"/>
    <w:rsid w:val="00B14978"/>
    <w:rsid w:val="00B212BD"/>
    <w:rsid w:val="00B60F6C"/>
    <w:rsid w:val="00B623E2"/>
    <w:rsid w:val="00B66D81"/>
    <w:rsid w:val="00B7056F"/>
    <w:rsid w:val="00B75C84"/>
    <w:rsid w:val="00B85720"/>
    <w:rsid w:val="00BA1336"/>
    <w:rsid w:val="00BF0102"/>
    <w:rsid w:val="00C214FE"/>
    <w:rsid w:val="00C23CC8"/>
    <w:rsid w:val="00C256BE"/>
    <w:rsid w:val="00C26856"/>
    <w:rsid w:val="00C31C5C"/>
    <w:rsid w:val="00C3304F"/>
    <w:rsid w:val="00C71AF1"/>
    <w:rsid w:val="00C72A34"/>
    <w:rsid w:val="00C82C20"/>
    <w:rsid w:val="00C87F73"/>
    <w:rsid w:val="00CB1069"/>
    <w:rsid w:val="00CB5E9D"/>
    <w:rsid w:val="00CC17C0"/>
    <w:rsid w:val="00CD09A4"/>
    <w:rsid w:val="00CD1699"/>
    <w:rsid w:val="00CD6ECD"/>
    <w:rsid w:val="00CE223E"/>
    <w:rsid w:val="00CF7E8A"/>
    <w:rsid w:val="00D47632"/>
    <w:rsid w:val="00D54038"/>
    <w:rsid w:val="00D577BE"/>
    <w:rsid w:val="00D6304D"/>
    <w:rsid w:val="00D722FE"/>
    <w:rsid w:val="00D80732"/>
    <w:rsid w:val="00DD13A5"/>
    <w:rsid w:val="00E25B07"/>
    <w:rsid w:val="00E356F5"/>
    <w:rsid w:val="00E6067E"/>
    <w:rsid w:val="00E72C3D"/>
    <w:rsid w:val="00E77D62"/>
    <w:rsid w:val="00EA288A"/>
    <w:rsid w:val="00ED5386"/>
    <w:rsid w:val="00EE1908"/>
    <w:rsid w:val="00EE4636"/>
    <w:rsid w:val="00EF6E8B"/>
    <w:rsid w:val="00F34A9F"/>
    <w:rsid w:val="00F36224"/>
    <w:rsid w:val="00F50220"/>
    <w:rsid w:val="00F92E6B"/>
    <w:rsid w:val="00FA6647"/>
    <w:rsid w:val="00FB17E0"/>
    <w:rsid w:val="00FD42D2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E090C"/>
  <w15:docId w15:val="{79EB087B-BF06-46DE-BF84-480B4C8B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3</cp:revision>
  <cp:lastPrinted>2019-03-01T22:24:00Z</cp:lastPrinted>
  <dcterms:created xsi:type="dcterms:W3CDTF">2023-04-13T18:33:00Z</dcterms:created>
  <dcterms:modified xsi:type="dcterms:W3CDTF">2023-08-07T22:13:00Z</dcterms:modified>
</cp:coreProperties>
</file>