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B7" w:rsidRDefault="00A030C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English</w:t>
                            </w:r>
                            <w:r w:rsidR="00AA18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37B7" w:rsidRDefault="002D37B7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2D37B7" w:rsidRDefault="002D37B7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433F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2D37B7" w:rsidRPr="00064DCD" w:rsidRDefault="002D37B7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English</w:t>
                      </w:r>
                      <w:r w:rsidR="00AA18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D37B7" w:rsidRDefault="002D37B7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2D37B7" w:rsidRDefault="002D37B7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0433F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2D37B7" w:rsidRPr="00064DCD" w:rsidRDefault="002D37B7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B7" w:rsidRDefault="00A030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2D37B7" w:rsidRDefault="00A030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37B7" w:rsidRDefault="002D37B7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2D37B7" w:rsidRPr="00EF6E8B" w:rsidTr="00CE5DF2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2D37B7" w:rsidRPr="00EF6E8B" w:rsidRDefault="002D37B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D37B7" w:rsidRPr="00EF6E8B" w:rsidTr="00CE5DF2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EF6E8B" w:rsidRDefault="002D37B7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84F87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hrs):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D37B7" w:rsidRPr="00EF6E8B" w:rsidTr="00CE5DF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CE5DF2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EF6E8B" w:rsidRDefault="002D37B7" w:rsidP="00944A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44ABD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hrs):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</w:t>
            </w:r>
            <w:r w:rsidR="00DD5C10">
              <w:rPr>
                <w:sz w:val="19"/>
                <w:szCs w:val="19"/>
              </w:rPr>
              <w:t>hrs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DD5C10">
              <w:rPr>
                <w:sz w:val="19"/>
                <w:szCs w:val="19"/>
              </w:rPr>
              <w:t xml:space="preserve">umanities </w:t>
            </w:r>
            <w:r w:rsidR="00984F87">
              <w:rPr>
                <w:sz w:val="19"/>
                <w:szCs w:val="19"/>
              </w:rPr>
              <w:t>12 hrs (no more than 2 courses/discipline)</w:t>
            </w:r>
          </w:p>
        </w:tc>
      </w:tr>
      <w:tr w:rsidR="00984F87" w:rsidRPr="00EF6E8B" w:rsidTr="00EF6E8B">
        <w:tc>
          <w:tcPr>
            <w:tcW w:w="468" w:type="dxa"/>
          </w:tcPr>
          <w:p w:rsidR="00984F87" w:rsidRPr="008E60E3" w:rsidRDefault="00944ABD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4F87" w:rsidRPr="00FE73C8" w:rsidRDefault="00944AB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E73C8">
              <w:rPr>
                <w:i/>
                <w:sz w:val="19"/>
                <w:szCs w:val="19"/>
              </w:rPr>
              <w:t>Literature Elective</w:t>
            </w:r>
          </w:p>
        </w:tc>
      </w:tr>
      <w:tr w:rsidR="00984F87" w:rsidRPr="00EF6E8B" w:rsidTr="00EF6E8B">
        <w:tc>
          <w:tcPr>
            <w:tcW w:w="468" w:type="dxa"/>
          </w:tcPr>
          <w:p w:rsidR="00984F87" w:rsidRPr="008E60E3" w:rsidRDefault="00984F87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4F87" w:rsidRPr="00FE73C8" w:rsidRDefault="00944AB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E73C8">
              <w:rPr>
                <w:i/>
                <w:sz w:val="19"/>
                <w:szCs w:val="19"/>
              </w:rPr>
              <w:t>Literature Elective</w:t>
            </w:r>
          </w:p>
        </w:tc>
      </w:tr>
      <w:tr w:rsidR="008E60E3" w:rsidRPr="00EF6E8B" w:rsidTr="00EF6E8B">
        <w:tc>
          <w:tcPr>
            <w:tcW w:w="468" w:type="dxa"/>
          </w:tcPr>
          <w:p w:rsidR="008E60E3" w:rsidRPr="008E60E3" w:rsidRDefault="008E60E3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E60E3" w:rsidRPr="00EF6E8B" w:rsidRDefault="008E60E3" w:rsidP="00FD07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273 or 274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8E60E3" w:rsidRDefault="00984F87" w:rsidP="00984F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D37B7" w:rsidRPr="00EF6E8B" w:rsidRDefault="00984F8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378 Advanced Vocational Speaking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066557" w:rsidRDefault="002D37B7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066557">
              <w:rPr>
                <w:sz w:val="19"/>
                <w:szCs w:val="19"/>
              </w:rPr>
              <w:t xml:space="preserve">Natural Sciences </w:t>
            </w:r>
            <w:r w:rsidR="00066557" w:rsidRPr="00066557">
              <w:rPr>
                <w:sz w:val="19"/>
                <w:szCs w:val="19"/>
              </w:rPr>
              <w:t xml:space="preserve">&amp; Math </w:t>
            </w:r>
            <w:r w:rsidRPr="00066557">
              <w:rPr>
                <w:sz w:val="19"/>
                <w:szCs w:val="19"/>
              </w:rPr>
              <w:t xml:space="preserve">6 hrs </w:t>
            </w:r>
            <w:r w:rsidR="00066557" w:rsidRPr="0002171C">
              <w:rPr>
                <w:sz w:val="18"/>
                <w:szCs w:val="18"/>
              </w:rPr>
              <w:t>(1 crs w/lab</w:t>
            </w:r>
            <w:r w:rsidRPr="0002171C">
              <w:rPr>
                <w:sz w:val="18"/>
                <w:szCs w:val="18"/>
              </w:rPr>
              <w:t>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EF6E8B">
        <w:tc>
          <w:tcPr>
            <w:tcW w:w="4536" w:type="dxa"/>
            <w:gridSpan w:val="6"/>
          </w:tcPr>
          <w:p w:rsidR="00FE73C8" w:rsidRPr="00EF6E8B" w:rsidRDefault="00FE73C8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  <w:r w:rsidR="00984F87">
              <w:rPr>
                <w:sz w:val="19"/>
                <w:szCs w:val="19"/>
              </w:rPr>
              <w:t xml:space="preserve"> </w:t>
            </w:r>
          </w:p>
        </w:tc>
      </w:tr>
      <w:tr w:rsidR="00FE73C8" w:rsidRPr="00EF6E8B" w:rsidTr="00EF6E8B">
        <w:tc>
          <w:tcPr>
            <w:tcW w:w="468" w:type="dxa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EF6E8B">
        <w:tc>
          <w:tcPr>
            <w:tcW w:w="468" w:type="dxa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CE5DF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CE5DF2">
        <w:tc>
          <w:tcPr>
            <w:tcW w:w="4536" w:type="dxa"/>
            <w:gridSpan w:val="6"/>
            <w:shd w:val="clear" w:color="auto" w:fill="FBD4B4" w:themeFill="accent6" w:themeFillTint="66"/>
          </w:tcPr>
          <w:p w:rsidR="00FE73C8" w:rsidRPr="009067FC" w:rsidRDefault="0002171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E73C8" w:rsidRPr="009067FC">
              <w:rPr>
                <w:sz w:val="18"/>
                <w:szCs w:val="18"/>
              </w:rPr>
              <w:t xml:space="preserve"> </w:t>
            </w:r>
            <w:r w:rsidR="00FE73C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FE73C8" w:rsidRPr="009067FC">
              <w:rPr>
                <w:sz w:val="18"/>
                <w:szCs w:val="18"/>
              </w:rPr>
              <w:t>:</w:t>
            </w:r>
          </w:p>
        </w:tc>
      </w:tr>
      <w:tr w:rsidR="0002171C" w:rsidRPr="00EF6E8B" w:rsidTr="0002171C">
        <w:tc>
          <w:tcPr>
            <w:tcW w:w="3438" w:type="dxa"/>
            <w:gridSpan w:val="3"/>
          </w:tcPr>
          <w:p w:rsidR="0002171C" w:rsidRPr="002C34E0" w:rsidRDefault="0002171C" w:rsidP="000217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CE5DF2">
        <w:tc>
          <w:tcPr>
            <w:tcW w:w="3438" w:type="dxa"/>
            <w:gridSpan w:val="3"/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CE5DF2">
        <w:tc>
          <w:tcPr>
            <w:tcW w:w="3438" w:type="dxa"/>
            <w:gridSpan w:val="3"/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CE5DF2">
        <w:tc>
          <w:tcPr>
            <w:tcW w:w="3438" w:type="dxa"/>
            <w:gridSpan w:val="3"/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  <w:r>
        <w:br w:type="column"/>
      </w: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Pr="00410D13" w:rsidRDefault="002D37B7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2D37B7" w:rsidRPr="00EF6E8B" w:rsidTr="00EF6E8B">
        <w:tc>
          <w:tcPr>
            <w:tcW w:w="4536" w:type="dxa"/>
            <w:gridSpan w:val="5"/>
            <w:shd w:val="clear" w:color="auto" w:fill="BFBFBF"/>
          </w:tcPr>
          <w:p w:rsidR="002D37B7" w:rsidRPr="00EF6E8B" w:rsidRDefault="002D37B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English-Literature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684ABA">
              <w:rPr>
                <w:b/>
                <w:sz w:val="20"/>
                <w:szCs w:val="20"/>
              </w:rPr>
              <w:t>36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E60E3" w:rsidRPr="008E60E3" w:rsidRDefault="008E60E3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or 374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E60E3" w:rsidRPr="008E60E3" w:rsidRDefault="008E60E3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E60E3">
              <w:rPr>
                <w:i/>
                <w:sz w:val="19"/>
                <w:szCs w:val="19"/>
              </w:rPr>
              <w:t>ENGL 474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E60E3" w:rsidRPr="008E60E3" w:rsidRDefault="008E60E3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E60E3">
              <w:rPr>
                <w:i/>
                <w:sz w:val="19"/>
                <w:szCs w:val="19"/>
              </w:rPr>
              <w:t>ENGL 475</w:t>
            </w:r>
          </w:p>
        </w:tc>
      </w:tr>
      <w:tr w:rsidR="002D37B7" w:rsidRPr="00EF6E8B" w:rsidTr="00F30E2F">
        <w:tc>
          <w:tcPr>
            <w:tcW w:w="4536" w:type="dxa"/>
            <w:gridSpan w:val="5"/>
          </w:tcPr>
          <w:p w:rsidR="002D37B7" w:rsidRPr="00742E4A" w:rsidRDefault="00684ABA" w:rsidP="00684A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2D37B7">
              <w:rPr>
                <w:sz w:val="19"/>
                <w:szCs w:val="19"/>
              </w:rPr>
              <w:t xml:space="preserve"> hrs </w:t>
            </w:r>
            <w:r>
              <w:rPr>
                <w:sz w:val="19"/>
                <w:szCs w:val="19"/>
              </w:rPr>
              <w:t xml:space="preserve">of </w:t>
            </w:r>
            <w:r w:rsidR="008E60E3">
              <w:rPr>
                <w:sz w:val="19"/>
                <w:szCs w:val="19"/>
              </w:rPr>
              <w:t xml:space="preserve">100- and </w:t>
            </w:r>
            <w:r>
              <w:rPr>
                <w:sz w:val="19"/>
                <w:szCs w:val="19"/>
              </w:rPr>
              <w:t xml:space="preserve">200-level ENGL courses: 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684ABA" w:rsidRPr="00EF6E8B" w:rsidTr="00EF6E8B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84ABA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684ABA" w:rsidRPr="00EF6E8B" w:rsidTr="00EF6E8B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84ABA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2D37B7" w:rsidRPr="00EF6E8B" w:rsidTr="003D007C">
        <w:tc>
          <w:tcPr>
            <w:tcW w:w="4536" w:type="dxa"/>
            <w:gridSpan w:val="5"/>
          </w:tcPr>
          <w:p w:rsidR="002D37B7" w:rsidRPr="00FC079B" w:rsidRDefault="008E60E3" w:rsidP="008E60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hrs of writing from: ENGL 330A, 330B, 371, 374, or 376</w:t>
            </w:r>
          </w:p>
        </w:tc>
      </w:tr>
      <w:tr w:rsidR="002D37B7" w:rsidRPr="00EF6E8B" w:rsidTr="00623EAC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84ABA" w:rsidRPr="00EF6E8B" w:rsidTr="00623EAC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84ABA" w:rsidRPr="00B058A6" w:rsidRDefault="00684AB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E60E3" w:rsidRPr="00EF6E8B" w:rsidTr="005E7E7E">
        <w:tc>
          <w:tcPr>
            <w:tcW w:w="4536" w:type="dxa"/>
            <w:gridSpan w:val="5"/>
          </w:tcPr>
          <w:p w:rsidR="008E60E3" w:rsidRPr="008E60E3" w:rsidRDefault="008E60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8E60E3">
              <w:rPr>
                <w:sz w:val="19"/>
                <w:szCs w:val="19"/>
              </w:rPr>
              <w:t>9 hrs of literature</w:t>
            </w:r>
            <w:r>
              <w:rPr>
                <w:sz w:val="19"/>
                <w:szCs w:val="19"/>
              </w:rPr>
              <w:t xml:space="preserve"> from: 379, 384, 385, 386, 387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AA18B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AA18B1" w:rsidTr="00AA18B1">
        <w:tc>
          <w:tcPr>
            <w:tcW w:w="4536" w:type="dxa"/>
            <w:gridSpan w:val="5"/>
            <w:shd w:val="clear" w:color="auto" w:fill="BFBFBF" w:themeFill="background1" w:themeFillShade="BF"/>
          </w:tcPr>
          <w:p w:rsidR="002D37B7" w:rsidRPr="00AA18B1" w:rsidRDefault="00AA18B1" w:rsidP="008E60E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A18B1">
              <w:rPr>
                <w:b/>
                <w:sz w:val="19"/>
                <w:szCs w:val="19"/>
              </w:rPr>
              <w:t>Supporting coursework (</w:t>
            </w:r>
            <w:r w:rsidR="008E60E3">
              <w:rPr>
                <w:b/>
                <w:sz w:val="19"/>
                <w:szCs w:val="19"/>
              </w:rPr>
              <w:t>9</w:t>
            </w:r>
            <w:r w:rsidR="002D37B7" w:rsidRPr="00AA18B1">
              <w:rPr>
                <w:b/>
                <w:sz w:val="19"/>
                <w:szCs w:val="19"/>
              </w:rPr>
              <w:t xml:space="preserve"> hrs</w:t>
            </w:r>
            <w:r w:rsidRPr="00AA18B1">
              <w:rPr>
                <w:b/>
                <w:sz w:val="19"/>
                <w:szCs w:val="19"/>
              </w:rPr>
              <w:t>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273 or 274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236 or 339</w:t>
            </w:r>
          </w:p>
        </w:tc>
      </w:tr>
      <w:tr w:rsidR="00066557" w:rsidRPr="00EF6E8B" w:rsidTr="00EF6E8B">
        <w:tc>
          <w:tcPr>
            <w:tcW w:w="468" w:type="dxa"/>
          </w:tcPr>
          <w:p w:rsidR="00066557" w:rsidRPr="00EF6E8B" w:rsidRDefault="000665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66557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378</w:t>
            </w:r>
          </w:p>
        </w:tc>
      </w:tr>
      <w:tr w:rsidR="002D37B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5"/>
            <w:shd w:val="clear" w:color="auto" w:fill="BFBFBF"/>
          </w:tcPr>
          <w:p w:rsidR="002D37B7" w:rsidRPr="00EF6E8B" w:rsidRDefault="002D37B7" w:rsidP="002861F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5312C">
        <w:tc>
          <w:tcPr>
            <w:tcW w:w="468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312C" w:rsidRPr="00EF6E8B" w:rsidTr="00A5312C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A5312C" w:rsidRPr="00EF6E8B" w:rsidRDefault="00A531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5312C" w:rsidRPr="00DF337D" w:rsidRDefault="00CE5DF2" w:rsidP="00940D9C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5312C" w:rsidRPr="00DF337D">
              <w:rPr>
                <w:b/>
                <w:sz w:val="19"/>
                <w:szCs w:val="19"/>
              </w:rPr>
              <w:t xml:space="preserve"> Modules (</w:t>
            </w:r>
            <w:r w:rsidR="00940D9C">
              <w:rPr>
                <w:b/>
                <w:sz w:val="19"/>
                <w:szCs w:val="19"/>
              </w:rPr>
              <w:t>3</w:t>
            </w:r>
            <w:r w:rsidR="00A5312C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2D37B7" w:rsidRPr="00FE73C8" w:rsidRDefault="00944ABD" w:rsidP="00FE73C8">
      <w:pPr>
        <w:jc w:val="right"/>
        <w:rPr>
          <w:sz w:val="14"/>
          <w:szCs w:val="14"/>
        </w:rPr>
      </w:pPr>
      <w:r>
        <w:rPr>
          <w:sz w:val="14"/>
          <w:szCs w:val="14"/>
        </w:rPr>
        <w:t>8</w:t>
      </w:r>
      <w:r w:rsidR="00F7591D">
        <w:rPr>
          <w:sz w:val="14"/>
          <w:szCs w:val="14"/>
        </w:rPr>
        <w:t>1</w:t>
      </w:r>
    </w:p>
    <w:p w:rsidR="002D37B7" w:rsidRDefault="0002171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F4A8B" wp14:editId="7E8B7223">
                <wp:simplePos x="0" y="0"/>
                <wp:positionH relativeFrom="column">
                  <wp:posOffset>-3596640</wp:posOffset>
                </wp:positionH>
                <wp:positionV relativeFrom="paragraph">
                  <wp:posOffset>1600200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2C" w:rsidRDefault="00A5312C" w:rsidP="00A5312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5312C" w:rsidRDefault="00A5312C" w:rsidP="00A5312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A5312C" w:rsidRDefault="00A5312C" w:rsidP="00A5312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4A8B" id="Text Box 7" o:spid="_x0000_s1028" type="#_x0000_t202" style="position:absolute;margin-left:-283.2pt;margin-top:12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LtgCOEAAAAMAQAADwAAAGRycy9kb3du&#10;cmV2LnhtbEyPwU7DMBBE70j8g7VIXFDrkKZpGuJUCAkENygVXN3YTSLsdbDdNPw92xPcZrRPszPV&#10;ZrKGjdqH3qGA23kCTGPjVI+tgN3746wAFqJEJY1DLeBHB9jUlxeVLJU74Zset7FlFIKhlAK6GIeS&#10;89B02sowd4NGuh2ctzKS9S1XXp4o3BqeJknOreyRPnRy0A+dbr62RyugyJ7Hz/CyeP1o8oNZx5vV&#10;+PTthbi+mu7vgEU9xT8YzvWpOtTUae+OqAIzAmbLPM+IFZAuU1pFSLY+iz2JZFEAryv+f0T9C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LC7YAjhAAAADAEAAA8AAAAAAAAAAAAAAAAA&#10;hwQAAGRycy9kb3ducmV2LnhtbFBLBQYAAAAABAAEAPMAAACVBQAAAAA=&#10;">
                <v:textbox>
                  <w:txbxContent>
                    <w:p w:rsidR="00A5312C" w:rsidRDefault="00A5312C" w:rsidP="00A5312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5312C" w:rsidRDefault="00A5312C" w:rsidP="00A5312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A5312C" w:rsidRDefault="00A5312C" w:rsidP="00A5312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7B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43F7"/>
    <w:rsid w:val="0002171C"/>
    <w:rsid w:val="00024AD9"/>
    <w:rsid w:val="000563A3"/>
    <w:rsid w:val="00064DCD"/>
    <w:rsid w:val="00066557"/>
    <w:rsid w:val="000758FC"/>
    <w:rsid w:val="000A3AE4"/>
    <w:rsid w:val="000E177A"/>
    <w:rsid w:val="00156C0E"/>
    <w:rsid w:val="001B0313"/>
    <w:rsid w:val="001F67DC"/>
    <w:rsid w:val="002260BA"/>
    <w:rsid w:val="00245C77"/>
    <w:rsid w:val="00256180"/>
    <w:rsid w:val="00272A96"/>
    <w:rsid w:val="002861FA"/>
    <w:rsid w:val="002A366C"/>
    <w:rsid w:val="002A7682"/>
    <w:rsid w:val="002D37B7"/>
    <w:rsid w:val="002F4B14"/>
    <w:rsid w:val="0030433F"/>
    <w:rsid w:val="003567DC"/>
    <w:rsid w:val="003734DA"/>
    <w:rsid w:val="003814CF"/>
    <w:rsid w:val="003D007C"/>
    <w:rsid w:val="00410D13"/>
    <w:rsid w:val="00414444"/>
    <w:rsid w:val="00426DFD"/>
    <w:rsid w:val="00452CFE"/>
    <w:rsid w:val="00475FAF"/>
    <w:rsid w:val="00481CD6"/>
    <w:rsid w:val="004974F7"/>
    <w:rsid w:val="00497707"/>
    <w:rsid w:val="004D36D5"/>
    <w:rsid w:val="00551F3E"/>
    <w:rsid w:val="00591A39"/>
    <w:rsid w:val="005A023A"/>
    <w:rsid w:val="006228D7"/>
    <w:rsid w:val="00623EAC"/>
    <w:rsid w:val="0066037D"/>
    <w:rsid w:val="00673657"/>
    <w:rsid w:val="00674A48"/>
    <w:rsid w:val="006822A0"/>
    <w:rsid w:val="00684ABA"/>
    <w:rsid w:val="00694EAD"/>
    <w:rsid w:val="006D31EB"/>
    <w:rsid w:val="006E4931"/>
    <w:rsid w:val="006E62C3"/>
    <w:rsid w:val="00713A93"/>
    <w:rsid w:val="00742E4A"/>
    <w:rsid w:val="007C0BCD"/>
    <w:rsid w:val="008277CA"/>
    <w:rsid w:val="0086457A"/>
    <w:rsid w:val="008A7145"/>
    <w:rsid w:val="008E60E3"/>
    <w:rsid w:val="009067FC"/>
    <w:rsid w:val="00911106"/>
    <w:rsid w:val="00940D9C"/>
    <w:rsid w:val="00944ABD"/>
    <w:rsid w:val="0097051E"/>
    <w:rsid w:val="00984F87"/>
    <w:rsid w:val="00990F43"/>
    <w:rsid w:val="009B3379"/>
    <w:rsid w:val="009E6FFF"/>
    <w:rsid w:val="00A030C6"/>
    <w:rsid w:val="00A3587B"/>
    <w:rsid w:val="00A42A7E"/>
    <w:rsid w:val="00A5312C"/>
    <w:rsid w:val="00A8568D"/>
    <w:rsid w:val="00AA18B1"/>
    <w:rsid w:val="00AC338D"/>
    <w:rsid w:val="00AE095F"/>
    <w:rsid w:val="00AE12C7"/>
    <w:rsid w:val="00B058A6"/>
    <w:rsid w:val="00B1464B"/>
    <w:rsid w:val="00B41A52"/>
    <w:rsid w:val="00B66D81"/>
    <w:rsid w:val="00B92FEE"/>
    <w:rsid w:val="00C16AC8"/>
    <w:rsid w:val="00C31C5C"/>
    <w:rsid w:val="00C3304F"/>
    <w:rsid w:val="00C71AF1"/>
    <w:rsid w:val="00C72A34"/>
    <w:rsid w:val="00CB28F0"/>
    <w:rsid w:val="00CB5E9D"/>
    <w:rsid w:val="00CC17C0"/>
    <w:rsid w:val="00CD1699"/>
    <w:rsid w:val="00CE2BE6"/>
    <w:rsid w:val="00CE5DF2"/>
    <w:rsid w:val="00CF7E8A"/>
    <w:rsid w:val="00D54038"/>
    <w:rsid w:val="00D722FE"/>
    <w:rsid w:val="00DB3BAC"/>
    <w:rsid w:val="00DD5C10"/>
    <w:rsid w:val="00DD6DD3"/>
    <w:rsid w:val="00E25B07"/>
    <w:rsid w:val="00E44117"/>
    <w:rsid w:val="00ED5386"/>
    <w:rsid w:val="00EE1908"/>
    <w:rsid w:val="00EF0F04"/>
    <w:rsid w:val="00EF6E8B"/>
    <w:rsid w:val="00F06D40"/>
    <w:rsid w:val="00F30E2F"/>
    <w:rsid w:val="00F34A9F"/>
    <w:rsid w:val="00F50220"/>
    <w:rsid w:val="00F7591D"/>
    <w:rsid w:val="00F82694"/>
    <w:rsid w:val="00F857CF"/>
    <w:rsid w:val="00FC079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82E2665-17A2-406E-A69E-F2657FD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2012-06-08T18:48:00Z</cp:lastPrinted>
  <dcterms:created xsi:type="dcterms:W3CDTF">2020-08-11T13:47:00Z</dcterms:created>
  <dcterms:modified xsi:type="dcterms:W3CDTF">2021-07-15T15:39:00Z</dcterms:modified>
</cp:coreProperties>
</file>