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Multidisciplinary </w:t>
                            </w:r>
                            <w:r w:rsidR="00515E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Studies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4-8 </w:t>
                            </w:r>
                            <w:r w:rsidR="00784B7D">
                              <w:rPr>
                                <w:b/>
                                <w:sz w:val="28"/>
                                <w:szCs w:val="28"/>
                              </w:rPr>
                              <w:t>ELA</w:t>
                            </w:r>
                            <w:r w:rsidR="00515E19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75ECA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  <w:bookmarkStart w:id="0" w:name="_GoBack"/>
                            <w:bookmarkEnd w:id="0"/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Multidisciplinary </w:t>
                      </w:r>
                      <w:r w:rsidR="00515E19">
                        <w:rPr>
                          <w:b/>
                          <w:sz w:val="28"/>
                          <w:szCs w:val="28"/>
                        </w:rPr>
                        <w:t xml:space="preserve">Studies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4-8 </w:t>
                      </w:r>
                      <w:r w:rsidR="00784B7D">
                        <w:rPr>
                          <w:b/>
                          <w:sz w:val="28"/>
                          <w:szCs w:val="28"/>
                        </w:rPr>
                        <w:t>ELA</w:t>
                      </w:r>
                      <w:r w:rsidR="00515E19">
                        <w:rPr>
                          <w:b/>
                          <w:sz w:val="28"/>
                          <w:szCs w:val="28"/>
                        </w:rPr>
                        <w:t>R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075ECA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  <w:bookmarkStart w:id="1" w:name="_GoBack"/>
                      <w:bookmarkEnd w:id="1"/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970"/>
        <w:gridCol w:w="360"/>
        <w:gridCol w:w="360"/>
        <w:gridCol w:w="378"/>
      </w:tblGrid>
      <w:tr w:rsidR="00307635" w:rsidRPr="00EF6E8B" w:rsidTr="001962BD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1962BD">
        <w:tc>
          <w:tcPr>
            <w:tcW w:w="4536" w:type="dxa"/>
            <w:gridSpan w:val="5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87363C">
              <w:rPr>
                <w:sz w:val="19"/>
                <w:szCs w:val="19"/>
              </w:rPr>
              <w:t xml:space="preserve"> (18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F92E6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shd w:val="clear" w:color="auto" w:fill="auto"/>
          </w:tcPr>
          <w:p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784B7D">
              <w:rPr>
                <w:i/>
                <w:sz w:val="19"/>
                <w:szCs w:val="19"/>
              </w:rPr>
              <w:t>0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FD4D9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495060" w:rsidRPr="00EF6E8B" w:rsidTr="001962B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495060" w:rsidRPr="00EF6E8B" w:rsidRDefault="0049506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95060" w:rsidRPr="00EF6E8B" w:rsidRDefault="0049506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1962BD">
        <w:tc>
          <w:tcPr>
            <w:tcW w:w="4536" w:type="dxa"/>
            <w:gridSpan w:val="5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6741CB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>hrs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21709A" w:rsidRDefault="00784B7D" w:rsidP="00784B7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307635" w:rsidRPr="007E4CFC" w:rsidRDefault="00784B7D" w:rsidP="00C223E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Arts Elective</w:t>
            </w:r>
            <w:r w:rsidR="00495060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784B7D" w:rsidP="00784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307635" w:rsidRPr="00784B7D" w:rsidRDefault="00784B7D" w:rsidP="00C223E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84B7D">
              <w:rPr>
                <w:i/>
                <w:sz w:val="18"/>
                <w:szCs w:val="18"/>
              </w:rPr>
              <w:t>Arts Elective</w:t>
            </w:r>
            <w:r w:rsidR="00495060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87363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87363C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="00795CF8">
              <w:rPr>
                <w:sz w:val="19"/>
                <w:szCs w:val="19"/>
              </w:rPr>
              <w:t>hrs</w:t>
            </w:r>
            <w:proofErr w:type="spellEnd"/>
            <w:r w:rsidR="00C223E1">
              <w:rPr>
                <w:sz w:val="19"/>
                <w:szCs w:val="19"/>
              </w:rPr>
              <w:t xml:space="preserve"> (</w:t>
            </w:r>
            <w:r w:rsidR="0087363C">
              <w:rPr>
                <w:sz w:val="19"/>
                <w:szCs w:val="19"/>
              </w:rPr>
              <w:t>no more than 2 courses/discipline</w:t>
            </w:r>
            <w:r w:rsidR="00C223E1">
              <w:rPr>
                <w:sz w:val="19"/>
                <w:szCs w:val="19"/>
              </w:rPr>
              <w:t>)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EA288A" w:rsidP="00784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C223E1">
              <w:rPr>
                <w:i/>
                <w:sz w:val="18"/>
                <w:szCs w:val="18"/>
              </w:rPr>
              <w:t xml:space="preserve"> Early North America</w:t>
            </w:r>
          </w:p>
        </w:tc>
      </w:tr>
      <w:tr w:rsidR="00784B7D" w:rsidRPr="00EF6E8B" w:rsidTr="00EF6E8B">
        <w:tc>
          <w:tcPr>
            <w:tcW w:w="468" w:type="dxa"/>
          </w:tcPr>
          <w:p w:rsidR="00784B7D" w:rsidRPr="00EF6E8B" w:rsidRDefault="00784B7D" w:rsidP="00784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784B7D" w:rsidRPr="0083261C" w:rsidRDefault="006741CB" w:rsidP="002C2D1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273 Heroes, Monsters, and Courtly Love</w:t>
            </w:r>
          </w:p>
        </w:tc>
      </w:tr>
      <w:tr w:rsidR="0087363C" w:rsidRPr="00EF6E8B" w:rsidTr="00EF6E8B">
        <w:tc>
          <w:tcPr>
            <w:tcW w:w="468" w:type="dxa"/>
          </w:tcPr>
          <w:p w:rsidR="0087363C" w:rsidRPr="0021709A" w:rsidRDefault="0087363C" w:rsidP="00784B7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87363C" w:rsidRPr="00E6067E" w:rsidRDefault="0087363C" w:rsidP="00DA023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87363C" w:rsidRPr="00EF6E8B" w:rsidTr="00EF6E8B">
        <w:tc>
          <w:tcPr>
            <w:tcW w:w="468" w:type="dxa"/>
          </w:tcPr>
          <w:p w:rsidR="0087363C" w:rsidRPr="0021709A" w:rsidRDefault="0087363C" w:rsidP="00784B7D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87363C" w:rsidRPr="00A95E3F" w:rsidRDefault="0087363C" w:rsidP="00DA023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273 Media and Popular Culture</w:t>
            </w:r>
          </w:p>
        </w:tc>
      </w:tr>
      <w:tr w:rsidR="0087363C" w:rsidRPr="00EF6E8B" w:rsidTr="00EF6E8B">
        <w:tc>
          <w:tcPr>
            <w:tcW w:w="4536" w:type="dxa"/>
            <w:gridSpan w:val="5"/>
          </w:tcPr>
          <w:p w:rsidR="0087363C" w:rsidRPr="00EF6E8B" w:rsidRDefault="0087363C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87363C" w:rsidRPr="00EF6E8B" w:rsidTr="00EF6E8B">
        <w:tc>
          <w:tcPr>
            <w:tcW w:w="468" w:type="dxa"/>
          </w:tcPr>
          <w:p w:rsidR="0087363C" w:rsidRPr="00EF6E8B" w:rsidRDefault="0087363C" w:rsidP="00784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87363C" w:rsidRPr="00EA288A" w:rsidRDefault="0087363C" w:rsidP="00C223E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Natural Science Elective </w:t>
            </w:r>
          </w:p>
        </w:tc>
      </w:tr>
      <w:tr w:rsidR="0087363C" w:rsidRPr="00EF6E8B" w:rsidTr="00EF6E8B">
        <w:tc>
          <w:tcPr>
            <w:tcW w:w="468" w:type="dxa"/>
          </w:tcPr>
          <w:p w:rsidR="0087363C" w:rsidRPr="00EF6E8B" w:rsidRDefault="0087363C" w:rsidP="00784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87363C" w:rsidRPr="00EA288A" w:rsidRDefault="0087363C" w:rsidP="00C223E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Natural Science Elective w/lab </w:t>
            </w:r>
          </w:p>
        </w:tc>
      </w:tr>
      <w:tr w:rsidR="0087363C" w:rsidRPr="00EF6E8B" w:rsidTr="00EF6E8B">
        <w:tc>
          <w:tcPr>
            <w:tcW w:w="4536" w:type="dxa"/>
            <w:gridSpan w:val="5"/>
          </w:tcPr>
          <w:p w:rsidR="0087363C" w:rsidRPr="00EF6E8B" w:rsidRDefault="0087363C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87363C" w:rsidRPr="00EF6E8B" w:rsidTr="00EF6E8B">
        <w:tc>
          <w:tcPr>
            <w:tcW w:w="468" w:type="dxa"/>
          </w:tcPr>
          <w:p w:rsidR="0087363C" w:rsidRPr="00EF6E8B" w:rsidRDefault="0087363C" w:rsidP="00784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87363C" w:rsidRPr="00A95E3F" w:rsidRDefault="0087363C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</w:p>
        </w:tc>
      </w:tr>
      <w:tr w:rsidR="0087363C" w:rsidRPr="00EF6E8B" w:rsidTr="00EF6E8B">
        <w:tc>
          <w:tcPr>
            <w:tcW w:w="468" w:type="dxa"/>
          </w:tcPr>
          <w:p w:rsidR="0087363C" w:rsidRPr="00EF6E8B" w:rsidRDefault="0087363C" w:rsidP="00C223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87363C" w:rsidRPr="0083261C" w:rsidRDefault="0087363C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87363C" w:rsidRPr="00EF6E8B" w:rsidTr="001962B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87363C" w:rsidRPr="00EF6E8B" w:rsidRDefault="0087363C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7363C" w:rsidRPr="00EF6E8B" w:rsidRDefault="0087363C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7363C" w:rsidRPr="00EF6E8B" w:rsidTr="001962BD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7363C" w:rsidRPr="00274485" w:rsidRDefault="0087363C" w:rsidP="00A95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each of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87363C" w:rsidRPr="00EF6E8B" w:rsidTr="000F1585">
        <w:tc>
          <w:tcPr>
            <w:tcW w:w="3438" w:type="dxa"/>
            <w:gridSpan w:val="2"/>
            <w:shd w:val="clear" w:color="auto" w:fill="auto"/>
          </w:tcPr>
          <w:p w:rsidR="0087363C" w:rsidRPr="002C34E0" w:rsidRDefault="0087363C" w:rsidP="000F158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  <w:shd w:val="clear" w:color="auto" w:fill="auto"/>
          </w:tcPr>
          <w:p w:rsidR="0087363C" w:rsidRPr="00274485" w:rsidRDefault="0087363C" w:rsidP="000F15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87363C" w:rsidRPr="00274485" w:rsidRDefault="0087363C" w:rsidP="000F15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7363C" w:rsidRPr="00274485" w:rsidRDefault="0087363C" w:rsidP="000F158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62BD" w:rsidRPr="00EF6E8B" w:rsidTr="001962BD">
        <w:tc>
          <w:tcPr>
            <w:tcW w:w="3438" w:type="dxa"/>
            <w:gridSpan w:val="2"/>
            <w:shd w:val="clear" w:color="auto" w:fill="auto"/>
          </w:tcPr>
          <w:p w:rsidR="001962BD" w:rsidRPr="002C34E0" w:rsidRDefault="001962BD" w:rsidP="001962B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62BD" w:rsidRPr="00EF6E8B" w:rsidTr="001962BD">
        <w:tc>
          <w:tcPr>
            <w:tcW w:w="3438" w:type="dxa"/>
            <w:gridSpan w:val="2"/>
            <w:shd w:val="clear" w:color="auto" w:fill="auto"/>
          </w:tcPr>
          <w:p w:rsidR="001962BD" w:rsidRPr="002C34E0" w:rsidRDefault="001962BD" w:rsidP="001962B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  <w:shd w:val="clear" w:color="auto" w:fill="auto"/>
          </w:tcPr>
          <w:p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62BD" w:rsidRPr="00EF6E8B" w:rsidTr="001962BD">
        <w:tc>
          <w:tcPr>
            <w:tcW w:w="3438" w:type="dxa"/>
            <w:gridSpan w:val="2"/>
            <w:shd w:val="clear" w:color="auto" w:fill="auto"/>
          </w:tcPr>
          <w:p w:rsidR="001962BD" w:rsidRPr="002C34E0" w:rsidRDefault="001962BD" w:rsidP="001962B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  <w:shd w:val="clear" w:color="auto" w:fill="auto"/>
          </w:tcPr>
          <w:p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BD" w:rsidRPr="00274485" w:rsidRDefault="001962BD" w:rsidP="001962B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307635" w:rsidRPr="00EF6E8B" w:rsidTr="00EF6E8B">
        <w:tc>
          <w:tcPr>
            <w:tcW w:w="4536" w:type="dxa"/>
            <w:gridSpan w:val="2"/>
            <w:shd w:val="clear" w:color="auto" w:fill="BFBFBF"/>
          </w:tcPr>
          <w:p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75552E">
              <w:rPr>
                <w:b/>
                <w:sz w:val="20"/>
                <w:szCs w:val="20"/>
              </w:rPr>
              <w:t>31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83261C" w:rsidRDefault="00784B7D" w:rsidP="00C223E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83261C" w:rsidRDefault="00784B7D" w:rsidP="00C223E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307635" w:rsidRPr="0083261C" w:rsidRDefault="00784B7D" w:rsidP="002D0BC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</w:t>
            </w:r>
            <w:r w:rsidR="002D0BCC">
              <w:rPr>
                <w:i/>
                <w:sz w:val="18"/>
                <w:szCs w:val="18"/>
              </w:rPr>
              <w:t>273 Heroes, Monsters, and Courtly Love</w:t>
            </w:r>
          </w:p>
        </w:tc>
      </w:tr>
      <w:tr w:rsidR="00784B7D" w:rsidRPr="00EF6E8B" w:rsidTr="008F5134">
        <w:tc>
          <w:tcPr>
            <w:tcW w:w="468" w:type="dxa"/>
            <w:tcBorders>
              <w:bottom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784B7D" w:rsidRPr="0083261C" w:rsidRDefault="00784B7D" w:rsidP="002C2D1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 xml:space="preserve">HIST 131 </w:t>
            </w:r>
            <w:r>
              <w:rPr>
                <w:i/>
                <w:sz w:val="18"/>
                <w:szCs w:val="18"/>
              </w:rPr>
              <w:t>or HIST 132 North American History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784B7D" w:rsidRPr="0083261C" w:rsidRDefault="00784B7D" w:rsidP="000F158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</w:t>
            </w:r>
            <w:r w:rsidR="002D0BCC">
              <w:rPr>
                <w:i/>
                <w:sz w:val="18"/>
                <w:szCs w:val="18"/>
              </w:rPr>
              <w:t>w/ lab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784B7D" w:rsidRPr="0083261C" w:rsidRDefault="00784B7D" w:rsidP="000F158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784B7D" w:rsidRPr="0083261C" w:rsidRDefault="00FD4D94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784B7D" w:rsidRPr="0083261C" w:rsidRDefault="00784B7D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 xml:space="preserve">POLS 231 American </w:t>
            </w:r>
            <w:r w:rsidR="00C223E1">
              <w:rPr>
                <w:i/>
                <w:sz w:val="18"/>
                <w:szCs w:val="18"/>
              </w:rPr>
              <w:t>Politics I</w:t>
            </w:r>
          </w:p>
        </w:tc>
      </w:tr>
      <w:tr w:rsidR="00784B7D" w:rsidRPr="00EF6E8B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784B7D" w:rsidRPr="0083261C" w:rsidRDefault="00784B7D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84B7D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B7D" w:rsidRPr="00E6067E" w:rsidRDefault="00784B7D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</w:t>
            </w:r>
            <w:r w:rsidR="00C223E1">
              <w:rPr>
                <w:i/>
                <w:sz w:val="18"/>
                <w:szCs w:val="18"/>
              </w:rPr>
              <w:t>MM 374 Professional Speaking</w:t>
            </w:r>
          </w:p>
        </w:tc>
      </w:tr>
      <w:tr w:rsidR="00784B7D" w:rsidRPr="00EF6E8B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7D" w:rsidRDefault="00784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84B7D" w:rsidRPr="00EF6E8B" w:rsidTr="00A410C2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4B7D" w:rsidRPr="00A410C2" w:rsidRDefault="00784B7D" w:rsidP="0087363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</w:t>
            </w:r>
            <w:r w:rsidRPr="00A410C2">
              <w:rPr>
                <w:b/>
                <w:sz w:val="18"/>
                <w:szCs w:val="18"/>
              </w:rPr>
              <w:t xml:space="preserve"> Reading Coursework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87363C">
              <w:rPr>
                <w:b/>
                <w:sz w:val="18"/>
                <w:szCs w:val="18"/>
              </w:rPr>
              <w:t>42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Default="00784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Default="00784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Default="00C223E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334A US Schools</w:t>
            </w:r>
          </w:p>
        </w:tc>
      </w:tr>
      <w:tr w:rsidR="0087363C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87363C" w:rsidRPr="00E6067E" w:rsidRDefault="0087363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87363C" w:rsidRDefault="0087363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336 Intro to Diversity for Educators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Default="00784B7D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Default="00784B7D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Default="00784B7D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433 Instructional Strategies 4-8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Default="00784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465 Student Teaching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Default="00784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471 Classroom Management 4-8</w:t>
            </w:r>
          </w:p>
        </w:tc>
      </w:tr>
      <w:tr w:rsidR="000166F4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0166F4" w:rsidRPr="00E6067E" w:rsidRDefault="000166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0166F4" w:rsidRDefault="000166F4" w:rsidP="00784B7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270 Literature for the Classroom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Default="00784B7D" w:rsidP="00784B7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332 Foundations of Literacy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Default="00784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376 Literacy Assessment</w:t>
            </w:r>
          </w:p>
        </w:tc>
      </w:tr>
      <w:tr w:rsidR="00784B7D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Pr="00E6067E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84B7D" w:rsidRDefault="00784B7D" w:rsidP="0075552E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READ </w:t>
            </w:r>
            <w:r w:rsidR="0075552E">
              <w:rPr>
                <w:i/>
                <w:sz w:val="18"/>
                <w:szCs w:val="18"/>
              </w:rPr>
              <w:t xml:space="preserve">436 </w:t>
            </w:r>
            <w:r w:rsidR="00515E19">
              <w:rPr>
                <w:i/>
                <w:sz w:val="18"/>
                <w:szCs w:val="18"/>
              </w:rPr>
              <w:t>(w/ST) Teaching Literacy in Content A</w:t>
            </w:r>
            <w:r w:rsidR="0075552E">
              <w:rPr>
                <w:i/>
                <w:sz w:val="18"/>
                <w:szCs w:val="18"/>
              </w:rPr>
              <w:t>reas</w:t>
            </w:r>
          </w:p>
        </w:tc>
      </w:tr>
      <w:tr w:rsidR="001D26ED" w:rsidRPr="00EF6E8B" w:rsidTr="009F26C9">
        <w:tc>
          <w:tcPr>
            <w:tcW w:w="468" w:type="dxa"/>
            <w:tcBorders>
              <w:left w:val="nil"/>
              <w:right w:val="nil"/>
            </w:tcBorders>
          </w:tcPr>
          <w:p w:rsidR="001D26ED" w:rsidRPr="00E6067E" w:rsidRDefault="001D26E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1D26ED" w:rsidRPr="00E6067E" w:rsidRDefault="001D26E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4B7D" w:rsidRPr="00EF6E8B" w:rsidTr="00EF6E8B">
        <w:tc>
          <w:tcPr>
            <w:tcW w:w="4536" w:type="dxa"/>
            <w:gridSpan w:val="2"/>
            <w:shd w:val="clear" w:color="auto" w:fill="BFBFBF"/>
          </w:tcPr>
          <w:p w:rsidR="00784B7D" w:rsidRPr="00193977" w:rsidRDefault="001D26ED" w:rsidP="008564D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784B7D">
              <w:rPr>
                <w:b/>
                <w:sz w:val="18"/>
                <w:szCs w:val="18"/>
              </w:rPr>
              <w:t xml:space="preserve"> Courses (</w:t>
            </w:r>
            <w:r w:rsidR="008564D5">
              <w:rPr>
                <w:b/>
                <w:sz w:val="18"/>
                <w:szCs w:val="18"/>
              </w:rPr>
              <w:t>27</w:t>
            </w:r>
            <w:r w:rsidR="00784B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84B7D">
              <w:rPr>
                <w:b/>
                <w:sz w:val="18"/>
                <w:szCs w:val="18"/>
              </w:rPr>
              <w:t>hrs</w:t>
            </w:r>
            <w:proofErr w:type="spellEnd"/>
            <w:r w:rsidR="00784B7D">
              <w:rPr>
                <w:b/>
                <w:sz w:val="18"/>
                <w:szCs w:val="18"/>
              </w:rPr>
              <w:t>)</w:t>
            </w:r>
          </w:p>
        </w:tc>
      </w:tr>
      <w:tr w:rsidR="00784B7D" w:rsidRPr="00EF6E8B" w:rsidTr="00D577BE">
        <w:tc>
          <w:tcPr>
            <w:tcW w:w="468" w:type="dxa"/>
          </w:tcPr>
          <w:p w:rsidR="00784B7D" w:rsidRPr="00193977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84B7D" w:rsidRPr="00A95E3F" w:rsidRDefault="00784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375 Concepts of Mathematics</w:t>
            </w:r>
          </w:p>
        </w:tc>
      </w:tr>
      <w:tr w:rsidR="00784B7D" w:rsidRPr="00EF6E8B" w:rsidTr="00D577BE">
        <w:tc>
          <w:tcPr>
            <w:tcW w:w="468" w:type="dxa"/>
          </w:tcPr>
          <w:p w:rsidR="00784B7D" w:rsidRPr="00193977" w:rsidRDefault="00784B7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84B7D" w:rsidRPr="00A95E3F" w:rsidRDefault="00784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376 Concepts of Mathematics</w:t>
            </w:r>
          </w:p>
        </w:tc>
      </w:tr>
      <w:tr w:rsidR="006741CB" w:rsidRPr="00EF6E8B" w:rsidTr="0075552E">
        <w:tc>
          <w:tcPr>
            <w:tcW w:w="468" w:type="dxa"/>
            <w:tcBorders>
              <w:bottom w:val="single" w:sz="4" w:space="0" w:color="auto"/>
            </w:tcBorders>
          </w:tcPr>
          <w:p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6741CB" w:rsidRPr="00A95E3F" w:rsidRDefault="006741CB" w:rsidP="00F3663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272A or ENGL 272B American Literature</w:t>
            </w:r>
          </w:p>
        </w:tc>
      </w:tr>
      <w:tr w:rsidR="006741CB" w:rsidRPr="00EF6E8B" w:rsidTr="0075552E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6741CB" w:rsidRPr="00A95E3F" w:rsidRDefault="006741CB" w:rsidP="00F3663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274 Religion, Science, Culture</w:t>
            </w:r>
          </w:p>
        </w:tc>
      </w:tr>
      <w:tr w:rsidR="006741CB" w:rsidRPr="00EF6E8B" w:rsidTr="0075552E">
        <w:tc>
          <w:tcPr>
            <w:tcW w:w="468" w:type="dxa"/>
            <w:tcBorders>
              <w:top w:val="single" w:sz="4" w:space="0" w:color="auto"/>
            </w:tcBorders>
          </w:tcPr>
          <w:p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6741CB" w:rsidRPr="00A95E3F" w:rsidRDefault="006741CB" w:rsidP="00D5636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6741CB" w:rsidRPr="00EF6E8B" w:rsidTr="00D577BE">
        <w:tc>
          <w:tcPr>
            <w:tcW w:w="468" w:type="dxa"/>
          </w:tcPr>
          <w:p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6741CB" w:rsidRPr="00A95E3F" w:rsidRDefault="006741CB" w:rsidP="00D5636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372 Structure of English</w:t>
            </w:r>
          </w:p>
        </w:tc>
      </w:tr>
      <w:tr w:rsidR="006741CB" w:rsidRPr="00EF6E8B" w:rsidTr="0075552E">
        <w:tc>
          <w:tcPr>
            <w:tcW w:w="468" w:type="dxa"/>
            <w:tcBorders>
              <w:bottom w:val="single" w:sz="4" w:space="0" w:color="auto"/>
            </w:tcBorders>
          </w:tcPr>
          <w:p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6741CB" w:rsidRPr="00A95E3F" w:rsidRDefault="006741C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3XX or ENGL 4XX Elective</w:t>
            </w:r>
          </w:p>
        </w:tc>
      </w:tr>
      <w:tr w:rsidR="006741CB" w:rsidRPr="00EF6E8B" w:rsidTr="0075552E">
        <w:tc>
          <w:tcPr>
            <w:tcW w:w="468" w:type="dxa"/>
            <w:tcBorders>
              <w:bottom w:val="single" w:sz="4" w:space="0" w:color="auto"/>
            </w:tcBorders>
          </w:tcPr>
          <w:p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6741CB" w:rsidRPr="00A95E3F" w:rsidRDefault="006741C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3XX or ENGL 4XX Elective</w:t>
            </w:r>
          </w:p>
        </w:tc>
      </w:tr>
      <w:tr w:rsidR="006741CB" w:rsidRPr="00EF6E8B" w:rsidTr="00FB0351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6741CB" w:rsidRPr="00A95E3F" w:rsidRDefault="006741C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273 Media and Popular Culture</w:t>
            </w:r>
          </w:p>
        </w:tc>
      </w:tr>
      <w:tr w:rsidR="00FB0351" w:rsidRPr="00EF6E8B" w:rsidTr="00FB0351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351" w:rsidRPr="00193977" w:rsidRDefault="00FB035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351" w:rsidRDefault="00FB035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FB0351" w:rsidRPr="00EF6E8B" w:rsidTr="00FB0351"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B0351" w:rsidRPr="00FB0351" w:rsidRDefault="00FB0351" w:rsidP="00FB03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B0351">
              <w:rPr>
                <w:b/>
                <w:sz w:val="18"/>
                <w:szCs w:val="18"/>
              </w:rPr>
              <w:t>Electives</w:t>
            </w:r>
          </w:p>
        </w:tc>
      </w:tr>
      <w:tr w:rsidR="00FB0351" w:rsidRPr="00EF6E8B" w:rsidTr="0075552E">
        <w:tc>
          <w:tcPr>
            <w:tcW w:w="468" w:type="dxa"/>
            <w:tcBorders>
              <w:top w:val="single" w:sz="4" w:space="0" w:color="auto"/>
            </w:tcBorders>
          </w:tcPr>
          <w:p w:rsidR="00FB0351" w:rsidRPr="00193977" w:rsidRDefault="00FB035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FB0351" w:rsidRDefault="00FB035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FB0351" w:rsidRPr="00EF6E8B" w:rsidTr="0075552E">
        <w:tc>
          <w:tcPr>
            <w:tcW w:w="468" w:type="dxa"/>
            <w:tcBorders>
              <w:top w:val="single" w:sz="4" w:space="0" w:color="auto"/>
            </w:tcBorders>
          </w:tcPr>
          <w:p w:rsidR="00FB0351" w:rsidRPr="00193977" w:rsidRDefault="00FB035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FB0351" w:rsidRDefault="00FB035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741CB" w:rsidRPr="00EF6E8B" w:rsidTr="00D577B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1CB" w:rsidRPr="00193977" w:rsidRDefault="006741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741CB" w:rsidRPr="0093188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741CB" w:rsidRPr="00193977" w:rsidRDefault="001962BD" w:rsidP="00907B6C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6741CB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907B6C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6741CB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6741CB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6741CB" w:rsidRPr="00193977" w:rsidRDefault="006741CB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6741CB" w:rsidRPr="00193977" w:rsidRDefault="006741CB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41CB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6741CB" w:rsidRPr="00193977" w:rsidRDefault="006741CB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6741CB" w:rsidRPr="00193977" w:rsidRDefault="006741CB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41CB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6741CB" w:rsidRPr="00193977" w:rsidRDefault="006741CB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6741CB" w:rsidRPr="00193977" w:rsidRDefault="006741CB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07635" w:rsidRPr="008564D5" w:rsidRDefault="00C223E1" w:rsidP="008564D5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736F59" wp14:editId="7483A8C8">
                <wp:simplePos x="0" y="0"/>
                <wp:positionH relativeFrom="column">
                  <wp:posOffset>-3644265</wp:posOffset>
                </wp:positionH>
                <wp:positionV relativeFrom="paragraph">
                  <wp:posOffset>373380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36F59" id="Text Box 8" o:spid="_x0000_s1028" type="#_x0000_t202" style="position:absolute;left:0;text-align:left;margin-left:-286.95pt;margin-top:29.4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Aa/wuniAAAACwEAAA8AAABkcnMvZG93bnJl&#10;di54bWxMj8tOwzAQRfdI/IM1SGxQ67RN0jTEqRASiO6gINi68TSJ8CPYbhr+nmEFy9Ec3XtutZ2M&#10;ZiP60DsrYDFPgKFtnOptK+Dt9WFWAAtRWiW1syjgGwNs68uLSpbKne0LjvvYMgqxoZQCuhiHkvPQ&#10;dGhkmLsBLf2OzhsZ6fQtV16eKdxovkySnBvZW2ro5ID3HTaf+5MRUKRP40fYrZ7fm/yoN/FmPT5+&#10;eSGur6a7W2ARp/gHw68+qUNNTgd3siowLWCWrVcbYgVkBW0gIi3SDNhBwHKR5MDriv/fUP8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Br/C6eIAAAALAQAADwAAAAAAAAAAAAAAAACF&#10;BAAAZHJzL2Rvd25yZXYueG1sUEsFBgAAAAAEAAQA8wAAAJQFAAAAAA==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D26ED">
        <w:rPr>
          <w:sz w:val="14"/>
          <w:szCs w:val="14"/>
        </w:rPr>
        <w:t>11</w:t>
      </w:r>
      <w:r w:rsidR="000166F4">
        <w:rPr>
          <w:sz w:val="14"/>
          <w:szCs w:val="14"/>
        </w:rPr>
        <w:t>8</w:t>
      </w:r>
    </w:p>
    <w:sectPr w:rsidR="00307635" w:rsidRPr="008564D5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166F4"/>
    <w:rsid w:val="00024AD9"/>
    <w:rsid w:val="00032443"/>
    <w:rsid w:val="000563A3"/>
    <w:rsid w:val="00064DCD"/>
    <w:rsid w:val="00072994"/>
    <w:rsid w:val="000758FC"/>
    <w:rsid w:val="00075ECA"/>
    <w:rsid w:val="000A3AE4"/>
    <w:rsid w:val="000E177A"/>
    <w:rsid w:val="000F1585"/>
    <w:rsid w:val="000F767A"/>
    <w:rsid w:val="00156C0E"/>
    <w:rsid w:val="00193977"/>
    <w:rsid w:val="001962BD"/>
    <w:rsid w:val="001C6C48"/>
    <w:rsid w:val="001D26ED"/>
    <w:rsid w:val="001F67DC"/>
    <w:rsid w:val="0021709A"/>
    <w:rsid w:val="002260BA"/>
    <w:rsid w:val="00245C77"/>
    <w:rsid w:val="00256180"/>
    <w:rsid w:val="00272A96"/>
    <w:rsid w:val="00274485"/>
    <w:rsid w:val="002A366C"/>
    <w:rsid w:val="002A7682"/>
    <w:rsid w:val="002D0BCC"/>
    <w:rsid w:val="002E3CCC"/>
    <w:rsid w:val="002F4B14"/>
    <w:rsid w:val="00307635"/>
    <w:rsid w:val="00321A77"/>
    <w:rsid w:val="0034459A"/>
    <w:rsid w:val="003567DC"/>
    <w:rsid w:val="003734DA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81CD6"/>
    <w:rsid w:val="00495060"/>
    <w:rsid w:val="004974F7"/>
    <w:rsid w:val="00497707"/>
    <w:rsid w:val="004A423B"/>
    <w:rsid w:val="00515E19"/>
    <w:rsid w:val="00584D3D"/>
    <w:rsid w:val="00591A39"/>
    <w:rsid w:val="005E756D"/>
    <w:rsid w:val="006228D7"/>
    <w:rsid w:val="00623EAC"/>
    <w:rsid w:val="0066037D"/>
    <w:rsid w:val="00673657"/>
    <w:rsid w:val="006741CB"/>
    <w:rsid w:val="006822A0"/>
    <w:rsid w:val="00694EAD"/>
    <w:rsid w:val="0075552E"/>
    <w:rsid w:val="007827F0"/>
    <w:rsid w:val="00784B7D"/>
    <w:rsid w:val="007869C8"/>
    <w:rsid w:val="00790E16"/>
    <w:rsid w:val="00795CF8"/>
    <w:rsid w:val="0079607F"/>
    <w:rsid w:val="007C0BCD"/>
    <w:rsid w:val="007D0B3D"/>
    <w:rsid w:val="007D5063"/>
    <w:rsid w:val="007E0FAF"/>
    <w:rsid w:val="007E4CFC"/>
    <w:rsid w:val="007F34C6"/>
    <w:rsid w:val="0082182D"/>
    <w:rsid w:val="00826BB2"/>
    <w:rsid w:val="008277CA"/>
    <w:rsid w:val="0083261C"/>
    <w:rsid w:val="008564D5"/>
    <w:rsid w:val="0087363C"/>
    <w:rsid w:val="008832BA"/>
    <w:rsid w:val="008B00DC"/>
    <w:rsid w:val="008B0C33"/>
    <w:rsid w:val="008C483F"/>
    <w:rsid w:val="008C5E93"/>
    <w:rsid w:val="008F5134"/>
    <w:rsid w:val="00907B6C"/>
    <w:rsid w:val="00990F43"/>
    <w:rsid w:val="00992D88"/>
    <w:rsid w:val="009B3379"/>
    <w:rsid w:val="009E6FFF"/>
    <w:rsid w:val="009F2529"/>
    <w:rsid w:val="00A001F5"/>
    <w:rsid w:val="00A02699"/>
    <w:rsid w:val="00A3587B"/>
    <w:rsid w:val="00A410C2"/>
    <w:rsid w:val="00A61731"/>
    <w:rsid w:val="00A83FF3"/>
    <w:rsid w:val="00A95E3F"/>
    <w:rsid w:val="00AC338D"/>
    <w:rsid w:val="00AE095F"/>
    <w:rsid w:val="00AE12C7"/>
    <w:rsid w:val="00B058A6"/>
    <w:rsid w:val="00B212BD"/>
    <w:rsid w:val="00B66D81"/>
    <w:rsid w:val="00B85720"/>
    <w:rsid w:val="00BF0102"/>
    <w:rsid w:val="00C223E1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D13A5"/>
    <w:rsid w:val="00E03C17"/>
    <w:rsid w:val="00E25B07"/>
    <w:rsid w:val="00E356F5"/>
    <w:rsid w:val="00E6067E"/>
    <w:rsid w:val="00E77D62"/>
    <w:rsid w:val="00E85155"/>
    <w:rsid w:val="00EA288A"/>
    <w:rsid w:val="00ED5386"/>
    <w:rsid w:val="00EE1908"/>
    <w:rsid w:val="00EE4636"/>
    <w:rsid w:val="00EF6E8B"/>
    <w:rsid w:val="00F20054"/>
    <w:rsid w:val="00F34A9F"/>
    <w:rsid w:val="00F50220"/>
    <w:rsid w:val="00F92E6B"/>
    <w:rsid w:val="00FA145B"/>
    <w:rsid w:val="00FB0351"/>
    <w:rsid w:val="00FD4D94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9CACB53-593F-40F6-8C07-3D16747A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2013-04-12T20:05:00Z</cp:lastPrinted>
  <dcterms:created xsi:type="dcterms:W3CDTF">2019-09-11T14:52:00Z</dcterms:created>
  <dcterms:modified xsi:type="dcterms:W3CDTF">2020-08-11T13:39:00Z</dcterms:modified>
</cp:coreProperties>
</file>