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D8" w:rsidRDefault="009F781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9D8" w:rsidRDefault="003239D8" w:rsidP="00484121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239D8" w:rsidRDefault="003239D8" w:rsidP="00484121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in Computer Science</w:t>
                            </w:r>
                          </w:p>
                          <w:p w:rsidR="003239D8" w:rsidRDefault="003239D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239D8" w:rsidRDefault="003239D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B50AD">
                              <w:rPr>
                                <w:b/>
                                <w:sz w:val="18"/>
                                <w:szCs w:val="18"/>
                              </w:rPr>
                              <w:t>2020-21</w:t>
                            </w:r>
                            <w:bookmarkStart w:id="0" w:name="_GoBack"/>
                            <w:bookmarkEnd w:id="0"/>
                          </w:p>
                          <w:p w:rsidR="003239D8" w:rsidRPr="00064DCD" w:rsidRDefault="003239D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3239D8" w:rsidRDefault="003239D8" w:rsidP="00484121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239D8" w:rsidRDefault="003239D8" w:rsidP="00484121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in Computer Science</w:t>
                      </w:r>
                    </w:p>
                    <w:p w:rsidR="003239D8" w:rsidRDefault="003239D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239D8" w:rsidRDefault="003239D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6B50AD">
                        <w:rPr>
                          <w:b/>
                          <w:sz w:val="18"/>
                          <w:szCs w:val="18"/>
                        </w:rPr>
                        <w:t>2020-21</w:t>
                      </w:r>
                      <w:bookmarkStart w:id="1" w:name="_GoBack"/>
                      <w:bookmarkEnd w:id="1"/>
                    </w:p>
                    <w:p w:rsidR="003239D8" w:rsidRPr="00064DCD" w:rsidRDefault="003239D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9D8" w:rsidRDefault="009F78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239D8" w:rsidRDefault="009F781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239D8" w:rsidRDefault="003239D8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3239D8" w:rsidRPr="00EF6E8B" w:rsidTr="0056589A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239D8" w:rsidRPr="00EF6E8B" w:rsidRDefault="003239D8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239D8" w:rsidRPr="00EF6E8B" w:rsidTr="0056589A">
        <w:tc>
          <w:tcPr>
            <w:tcW w:w="4536" w:type="dxa"/>
            <w:gridSpan w:val="6"/>
            <w:shd w:val="clear" w:color="auto" w:fill="FBD4B4" w:themeFill="accent6" w:themeFillTint="66"/>
          </w:tcPr>
          <w:p w:rsidR="003239D8" w:rsidRPr="00EF6E8B" w:rsidRDefault="003239D8" w:rsidP="0088468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B51C3">
              <w:rPr>
                <w:sz w:val="19"/>
                <w:szCs w:val="19"/>
              </w:rPr>
              <w:t xml:space="preserve"> (</w:t>
            </w:r>
            <w:r w:rsidR="0088468E">
              <w:rPr>
                <w:sz w:val="19"/>
                <w:szCs w:val="19"/>
              </w:rPr>
              <w:t>15</w:t>
            </w:r>
            <w:r w:rsidR="00BB51C3">
              <w:rPr>
                <w:sz w:val="19"/>
                <w:szCs w:val="19"/>
              </w:rPr>
              <w:t xml:space="preserve"> </w:t>
            </w:r>
            <w:proofErr w:type="spellStart"/>
            <w:r w:rsidR="00BB51C3">
              <w:rPr>
                <w:sz w:val="19"/>
                <w:szCs w:val="19"/>
              </w:rPr>
              <w:t>hrs</w:t>
            </w:r>
            <w:proofErr w:type="spellEnd"/>
            <w:r w:rsidR="00BB51C3">
              <w:rPr>
                <w:sz w:val="19"/>
                <w:szCs w:val="19"/>
              </w:rPr>
              <w:t>):</w:t>
            </w:r>
          </w:p>
        </w:tc>
      </w:tr>
      <w:tr w:rsidR="003239D8" w:rsidRPr="00EF6E8B" w:rsidTr="00EF6E8B">
        <w:tc>
          <w:tcPr>
            <w:tcW w:w="4536" w:type="dxa"/>
            <w:gridSpan w:val="6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88468E" w:rsidP="008846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3239D8" w:rsidRPr="00EF6E8B" w:rsidTr="00EF6E8B">
        <w:tc>
          <w:tcPr>
            <w:tcW w:w="4536" w:type="dxa"/>
            <w:gridSpan w:val="6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3239D8" w:rsidRPr="00EF6E8B" w:rsidTr="00EF6E8B">
        <w:tc>
          <w:tcPr>
            <w:tcW w:w="4536" w:type="dxa"/>
            <w:gridSpan w:val="6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3239D8" w:rsidRPr="00EF6E8B" w:rsidTr="00EF6E8B">
        <w:tc>
          <w:tcPr>
            <w:tcW w:w="4536" w:type="dxa"/>
            <w:gridSpan w:val="6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397256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3239D8" w:rsidRPr="00EF6E8B" w:rsidTr="00EF6E8B">
        <w:tc>
          <w:tcPr>
            <w:tcW w:w="4536" w:type="dxa"/>
            <w:gridSpan w:val="6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397256" w:rsidRPr="00EF6E8B" w:rsidTr="00052EB4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397256" w:rsidRDefault="00397256" w:rsidP="0039725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397256" w:rsidRPr="00EF6E8B" w:rsidRDefault="00397256" w:rsidP="003972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397256" w:rsidRPr="00EF6E8B" w:rsidTr="00397256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256" w:rsidRPr="00EF6E8B" w:rsidRDefault="0039725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256" w:rsidRPr="00EF6E8B" w:rsidRDefault="0039725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256" w:rsidRPr="00EF6E8B" w:rsidRDefault="0039725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39D8" w:rsidRPr="00EF6E8B" w:rsidTr="0056589A">
        <w:tc>
          <w:tcPr>
            <w:tcW w:w="4536" w:type="dxa"/>
            <w:gridSpan w:val="6"/>
            <w:shd w:val="clear" w:color="auto" w:fill="FBD4B4" w:themeFill="accent6" w:themeFillTint="66"/>
          </w:tcPr>
          <w:p w:rsidR="003239D8" w:rsidRPr="00EF6E8B" w:rsidRDefault="003239D8" w:rsidP="009F19F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B51C3">
              <w:rPr>
                <w:sz w:val="19"/>
                <w:szCs w:val="19"/>
              </w:rPr>
              <w:t xml:space="preserve"> (</w:t>
            </w:r>
            <w:r w:rsidR="009F19F4">
              <w:rPr>
                <w:sz w:val="19"/>
                <w:szCs w:val="19"/>
              </w:rPr>
              <w:t>24</w:t>
            </w:r>
            <w:r w:rsidR="00BB51C3">
              <w:rPr>
                <w:sz w:val="19"/>
                <w:szCs w:val="19"/>
              </w:rPr>
              <w:t xml:space="preserve"> </w:t>
            </w:r>
            <w:proofErr w:type="spellStart"/>
            <w:r w:rsidR="00BB51C3">
              <w:rPr>
                <w:sz w:val="19"/>
                <w:szCs w:val="19"/>
              </w:rPr>
              <w:t>hrs</w:t>
            </w:r>
            <w:proofErr w:type="spellEnd"/>
            <w:r w:rsidR="00BB51C3">
              <w:rPr>
                <w:sz w:val="19"/>
                <w:szCs w:val="19"/>
              </w:rPr>
              <w:t>):</w:t>
            </w:r>
          </w:p>
        </w:tc>
      </w:tr>
      <w:tr w:rsidR="003239D8" w:rsidRPr="00EF6E8B" w:rsidTr="00EF6E8B">
        <w:tc>
          <w:tcPr>
            <w:tcW w:w="4536" w:type="dxa"/>
            <w:gridSpan w:val="6"/>
          </w:tcPr>
          <w:p w:rsidR="003239D8" w:rsidRPr="00EF6E8B" w:rsidRDefault="003239D8" w:rsidP="00A82F7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A82F7F">
              <w:rPr>
                <w:sz w:val="19"/>
                <w:szCs w:val="19"/>
              </w:rPr>
              <w:t xml:space="preserve"> </w:t>
            </w:r>
            <w:proofErr w:type="spellStart"/>
            <w:r w:rsidR="00A82F7F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239D8" w:rsidRPr="00EF6E8B" w:rsidRDefault="003239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239D8" w:rsidRPr="00EF6E8B" w:rsidRDefault="003239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239D8" w:rsidRPr="00EF6E8B" w:rsidTr="00EF6E8B">
        <w:tc>
          <w:tcPr>
            <w:tcW w:w="4536" w:type="dxa"/>
            <w:gridSpan w:val="6"/>
          </w:tcPr>
          <w:p w:rsidR="003239D8" w:rsidRPr="00EF6E8B" w:rsidRDefault="003239D8" w:rsidP="00A82F7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E453B6">
              <w:rPr>
                <w:sz w:val="19"/>
                <w:szCs w:val="19"/>
              </w:rPr>
              <w:t xml:space="preserve">12 </w:t>
            </w:r>
            <w:proofErr w:type="spellStart"/>
            <w:r w:rsidR="00E453B6">
              <w:rPr>
                <w:sz w:val="19"/>
                <w:szCs w:val="19"/>
              </w:rPr>
              <w:t>hrs</w:t>
            </w:r>
            <w:proofErr w:type="spellEnd"/>
            <w:r w:rsidR="00E453B6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E453B6" w:rsidRPr="00EF6E8B" w:rsidTr="00EF6E8B">
        <w:tc>
          <w:tcPr>
            <w:tcW w:w="468" w:type="dxa"/>
          </w:tcPr>
          <w:p w:rsidR="00E453B6" w:rsidRPr="00EF6E8B" w:rsidRDefault="00E453B6" w:rsidP="00E453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453B6" w:rsidRPr="00EF6E8B" w:rsidRDefault="00E453B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E453B6" w:rsidRPr="00EF6E8B" w:rsidTr="00EF6E8B">
        <w:tc>
          <w:tcPr>
            <w:tcW w:w="468" w:type="dxa"/>
          </w:tcPr>
          <w:p w:rsidR="00E453B6" w:rsidRPr="00EF6E8B" w:rsidRDefault="00E453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453B6" w:rsidRPr="00EF6E8B" w:rsidRDefault="00E453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39D8" w:rsidRPr="00EF6E8B" w:rsidTr="00EF6E8B">
        <w:tc>
          <w:tcPr>
            <w:tcW w:w="4536" w:type="dxa"/>
            <w:gridSpan w:val="6"/>
          </w:tcPr>
          <w:p w:rsidR="003239D8" w:rsidRPr="00EF6E8B" w:rsidRDefault="003239D8" w:rsidP="00E453B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CF14EA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F628D8">
              <w:rPr>
                <w:sz w:val="18"/>
                <w:szCs w:val="18"/>
              </w:rPr>
              <w:t>)</w:t>
            </w: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19F4" w:rsidRPr="00EF6E8B" w:rsidTr="00EF6E8B">
        <w:tc>
          <w:tcPr>
            <w:tcW w:w="468" w:type="dxa"/>
          </w:tcPr>
          <w:p w:rsidR="009F19F4" w:rsidRPr="00EF6E8B" w:rsidRDefault="009F19F4" w:rsidP="009F1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F19F4" w:rsidRPr="00EF6E8B" w:rsidRDefault="009F19F4" w:rsidP="00FB7C2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9F19F4" w:rsidRPr="00EF6E8B" w:rsidTr="00EF6E8B">
        <w:tc>
          <w:tcPr>
            <w:tcW w:w="4536" w:type="dxa"/>
            <w:gridSpan w:val="6"/>
          </w:tcPr>
          <w:p w:rsidR="009F19F4" w:rsidRPr="00EF6E8B" w:rsidRDefault="009F19F4" w:rsidP="00E453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9F19F4" w:rsidRPr="00EF6E8B" w:rsidTr="00EF6E8B">
        <w:tc>
          <w:tcPr>
            <w:tcW w:w="468" w:type="dxa"/>
          </w:tcPr>
          <w:p w:rsidR="009F19F4" w:rsidRPr="00EF6E8B" w:rsidRDefault="009F19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19F4" w:rsidRPr="00EF6E8B" w:rsidRDefault="009F19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19F4" w:rsidRPr="00EF6E8B" w:rsidTr="00EF6E8B">
        <w:tc>
          <w:tcPr>
            <w:tcW w:w="468" w:type="dxa"/>
          </w:tcPr>
          <w:p w:rsidR="009F19F4" w:rsidRPr="00EF6E8B" w:rsidRDefault="009F19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19F4" w:rsidRPr="00EF6E8B" w:rsidRDefault="009F19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19F4" w:rsidRPr="00EF6E8B" w:rsidTr="0056589A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9F19F4" w:rsidRPr="00EF6E8B" w:rsidRDefault="009F19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F19F4" w:rsidRPr="00EF6E8B" w:rsidRDefault="009F19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19F4" w:rsidRPr="00EF6E8B" w:rsidTr="0056589A">
        <w:tc>
          <w:tcPr>
            <w:tcW w:w="4536" w:type="dxa"/>
            <w:gridSpan w:val="6"/>
            <w:shd w:val="clear" w:color="auto" w:fill="FBD4B4" w:themeFill="accent6" w:themeFillTint="66"/>
          </w:tcPr>
          <w:p w:rsidR="009F19F4" w:rsidRPr="00043115" w:rsidRDefault="009F19F4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04311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043115">
              <w:rPr>
                <w:sz w:val="18"/>
                <w:szCs w:val="18"/>
              </w:rPr>
              <w:t>:</w:t>
            </w:r>
          </w:p>
        </w:tc>
      </w:tr>
      <w:tr w:rsidR="009F19F4" w:rsidRPr="00EF6E8B" w:rsidTr="00F628D8">
        <w:tc>
          <w:tcPr>
            <w:tcW w:w="3168" w:type="dxa"/>
            <w:gridSpan w:val="3"/>
          </w:tcPr>
          <w:p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450" w:type="dxa"/>
          </w:tcPr>
          <w:p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589A" w:rsidRPr="00EF6E8B" w:rsidTr="0056589A">
        <w:tc>
          <w:tcPr>
            <w:tcW w:w="3168" w:type="dxa"/>
            <w:gridSpan w:val="3"/>
          </w:tcPr>
          <w:p w:rsidR="0056589A" w:rsidRPr="0056589A" w:rsidRDefault="0056589A" w:rsidP="00F628D8">
            <w:pPr>
              <w:spacing w:after="0" w:line="240" w:lineRule="auto"/>
              <w:rPr>
                <w:sz w:val="18"/>
                <w:szCs w:val="18"/>
              </w:rPr>
            </w:pPr>
            <w:r w:rsidRPr="0056589A">
              <w:rPr>
                <w:sz w:val="18"/>
                <w:szCs w:val="18"/>
              </w:rPr>
              <w:t>3 Engaged Citizenship Courses (Z)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6589A" w:rsidRPr="00883423" w:rsidRDefault="0056589A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6589A" w:rsidRPr="00883423" w:rsidRDefault="0056589A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56589A" w:rsidRPr="00883423" w:rsidRDefault="0056589A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19F4" w:rsidRPr="00EF6E8B" w:rsidTr="0056589A">
        <w:tc>
          <w:tcPr>
            <w:tcW w:w="3168" w:type="dxa"/>
            <w:gridSpan w:val="3"/>
          </w:tcPr>
          <w:p w:rsidR="009F19F4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450" w:type="dxa"/>
            <w:shd w:val="clear" w:color="auto" w:fill="auto"/>
          </w:tcPr>
          <w:p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19F4" w:rsidRPr="00EF6E8B" w:rsidTr="0056589A">
        <w:tc>
          <w:tcPr>
            <w:tcW w:w="3168" w:type="dxa"/>
            <w:gridSpan w:val="3"/>
          </w:tcPr>
          <w:p w:rsidR="009F19F4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450" w:type="dxa"/>
            <w:shd w:val="clear" w:color="auto" w:fill="auto"/>
          </w:tcPr>
          <w:p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239D8" w:rsidRDefault="003239D8" w:rsidP="00694EAD">
      <w:pPr>
        <w:spacing w:after="0"/>
      </w:pPr>
    </w:p>
    <w:p w:rsidR="003239D8" w:rsidRDefault="003239D8" w:rsidP="00694EAD">
      <w:pPr>
        <w:spacing w:after="0"/>
      </w:pPr>
    </w:p>
    <w:p w:rsidR="003239D8" w:rsidRDefault="003239D8" w:rsidP="00694EAD">
      <w:pPr>
        <w:spacing w:after="0"/>
      </w:pPr>
    </w:p>
    <w:p w:rsidR="003239D8" w:rsidRDefault="003239D8" w:rsidP="00694EAD">
      <w:pPr>
        <w:spacing w:after="0"/>
      </w:pPr>
      <w:r>
        <w:br w:type="column"/>
      </w:r>
    </w:p>
    <w:p w:rsidR="003239D8" w:rsidRDefault="003239D8" w:rsidP="00694EAD">
      <w:pPr>
        <w:spacing w:after="0"/>
      </w:pPr>
    </w:p>
    <w:p w:rsidR="003239D8" w:rsidRDefault="003239D8" w:rsidP="00694EAD">
      <w:pPr>
        <w:spacing w:after="0"/>
      </w:pPr>
    </w:p>
    <w:p w:rsidR="003239D8" w:rsidRPr="00410D13" w:rsidRDefault="003239D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3239D8" w:rsidRPr="00EF6E8B" w:rsidTr="00EF6E8B">
        <w:tc>
          <w:tcPr>
            <w:tcW w:w="4536" w:type="dxa"/>
            <w:gridSpan w:val="5"/>
            <w:shd w:val="clear" w:color="auto" w:fill="BFBFBF"/>
          </w:tcPr>
          <w:p w:rsidR="003239D8" w:rsidRPr="00EF6E8B" w:rsidRDefault="003239D8" w:rsidP="003972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Science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 w:rsidR="00397256">
              <w:rPr>
                <w:b/>
                <w:sz w:val="20"/>
                <w:szCs w:val="20"/>
              </w:rPr>
              <w:t>8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239D8" w:rsidRPr="00EF6E8B" w:rsidRDefault="003239D8" w:rsidP="0039725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2</w:t>
            </w:r>
            <w:r w:rsidR="00397256">
              <w:rPr>
                <w:i/>
                <w:sz w:val="19"/>
                <w:szCs w:val="19"/>
              </w:rPr>
              <w:t>4</w:t>
            </w:r>
            <w:r>
              <w:rPr>
                <w:i/>
                <w:sz w:val="19"/>
                <w:szCs w:val="19"/>
              </w:rPr>
              <w:t>8 Object-Oriented Programming</w:t>
            </w: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239D8" w:rsidRPr="00EF6E8B" w:rsidRDefault="003239D8" w:rsidP="0039725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2</w:t>
            </w:r>
            <w:r w:rsidR="00397256">
              <w:rPr>
                <w:i/>
                <w:sz w:val="19"/>
                <w:szCs w:val="19"/>
              </w:rPr>
              <w:t>4</w:t>
            </w:r>
            <w:r>
              <w:rPr>
                <w:i/>
                <w:sz w:val="19"/>
                <w:szCs w:val="19"/>
              </w:rPr>
              <w:t>9 Object-Oriented Design &amp; Methodology</w:t>
            </w: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332 Computer Networks</w:t>
            </w: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335 Computer Architecture &amp; Operating Sys</w:t>
            </w:r>
          </w:p>
        </w:tc>
      </w:tr>
      <w:tr w:rsidR="003239D8" w:rsidRPr="00EF6E8B" w:rsidTr="00623EAC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239D8" w:rsidRPr="00B058A6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337 Data Structures &amp; Algorithms</w:t>
            </w: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434 Software Development &amp; Prof. Practice</w:t>
            </w: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437 Senior Seminar &amp; Research Project</w:t>
            </w:r>
          </w:p>
        </w:tc>
      </w:tr>
      <w:tr w:rsidR="003239D8" w:rsidRPr="00EF6E8B" w:rsidTr="00C72A34">
        <w:tc>
          <w:tcPr>
            <w:tcW w:w="4536" w:type="dxa"/>
            <w:gridSpan w:val="5"/>
          </w:tcPr>
          <w:p w:rsidR="003239D8" w:rsidRPr="00B058A6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 additional hours in Computer Science (12 upper div)</w:t>
            </w: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</w:t>
            </w:r>
          </w:p>
        </w:tc>
      </w:tr>
      <w:tr w:rsidR="003239D8" w:rsidRPr="00EF6E8B" w:rsidTr="00B058A6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239D8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</w:t>
            </w:r>
            <w:r w:rsidR="00397256">
              <w:rPr>
                <w:i/>
                <w:sz w:val="19"/>
                <w:szCs w:val="19"/>
              </w:rPr>
              <w:t xml:space="preserve"> Upper Division</w:t>
            </w:r>
          </w:p>
        </w:tc>
      </w:tr>
      <w:tr w:rsidR="003239D8" w:rsidRPr="00EF6E8B" w:rsidTr="00B058A6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239D8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</w:t>
            </w:r>
            <w:r w:rsidR="00397256">
              <w:rPr>
                <w:i/>
                <w:sz w:val="19"/>
                <w:szCs w:val="19"/>
              </w:rPr>
              <w:t xml:space="preserve"> Upper Division</w:t>
            </w:r>
          </w:p>
        </w:tc>
      </w:tr>
      <w:tr w:rsidR="003239D8" w:rsidRPr="00EF6E8B" w:rsidTr="00B058A6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239D8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</w:t>
            </w:r>
            <w:r w:rsidR="00397256">
              <w:rPr>
                <w:i/>
                <w:sz w:val="19"/>
                <w:szCs w:val="19"/>
              </w:rPr>
              <w:t xml:space="preserve"> Upper Division</w:t>
            </w:r>
          </w:p>
        </w:tc>
      </w:tr>
      <w:tr w:rsidR="003239D8" w:rsidRPr="00EF6E8B" w:rsidTr="00B058A6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239D8" w:rsidRPr="00B058A6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</w:t>
            </w:r>
            <w:r w:rsidR="00397256">
              <w:rPr>
                <w:i/>
                <w:sz w:val="19"/>
                <w:szCs w:val="19"/>
              </w:rPr>
              <w:t xml:space="preserve"> Upper Division</w:t>
            </w:r>
          </w:p>
        </w:tc>
      </w:tr>
      <w:tr w:rsidR="003239D8" w:rsidRPr="00EF6E8B" w:rsidTr="00BB51C3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39D8" w:rsidRPr="00BB51C3" w:rsidTr="00BB51C3">
        <w:tc>
          <w:tcPr>
            <w:tcW w:w="4536" w:type="dxa"/>
            <w:gridSpan w:val="5"/>
            <w:shd w:val="clear" w:color="auto" w:fill="BFBFBF" w:themeFill="background1" w:themeFillShade="BF"/>
          </w:tcPr>
          <w:p w:rsidR="003239D8" w:rsidRPr="00BB51C3" w:rsidRDefault="00BB51C3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BB51C3">
              <w:rPr>
                <w:b/>
                <w:sz w:val="19"/>
                <w:szCs w:val="19"/>
              </w:rPr>
              <w:t>Supporting coursework (</w:t>
            </w:r>
            <w:r w:rsidR="003239D8" w:rsidRPr="00BB51C3">
              <w:rPr>
                <w:b/>
                <w:sz w:val="19"/>
                <w:szCs w:val="19"/>
              </w:rPr>
              <w:t xml:space="preserve">25 </w:t>
            </w:r>
            <w:proofErr w:type="spellStart"/>
            <w:r w:rsidR="003239D8" w:rsidRPr="00BB51C3">
              <w:rPr>
                <w:b/>
                <w:sz w:val="19"/>
                <w:szCs w:val="19"/>
              </w:rPr>
              <w:t>hrs</w:t>
            </w:r>
            <w:proofErr w:type="spellEnd"/>
            <w:r w:rsidRPr="00BB51C3">
              <w:rPr>
                <w:b/>
                <w:sz w:val="19"/>
                <w:szCs w:val="19"/>
              </w:rPr>
              <w:t>)</w:t>
            </w: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233 Discrete Mathematics</w:t>
            </w: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239D8" w:rsidRPr="00EF6E8B" w:rsidRDefault="005417B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or MATH 241*</w:t>
            </w:r>
          </w:p>
        </w:tc>
      </w:tr>
      <w:tr w:rsidR="00BB51C3" w:rsidRPr="00EF6E8B" w:rsidTr="00EF6E8B">
        <w:tc>
          <w:tcPr>
            <w:tcW w:w="468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B51C3" w:rsidRPr="00EF6E8B" w:rsidRDefault="00BB51C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BB51C3" w:rsidRPr="00EF6E8B" w:rsidTr="00EF6E8B">
        <w:tc>
          <w:tcPr>
            <w:tcW w:w="468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B51C3" w:rsidRPr="00EF6E8B" w:rsidRDefault="00BB51C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375 Applied Statistics</w:t>
            </w:r>
          </w:p>
        </w:tc>
      </w:tr>
      <w:tr w:rsidR="00BB51C3" w:rsidRPr="00EF6E8B" w:rsidTr="00EF6E8B">
        <w:tc>
          <w:tcPr>
            <w:tcW w:w="468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B51C3" w:rsidRPr="00EF6E8B" w:rsidRDefault="00BB51C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BB51C3" w:rsidRPr="00EF6E8B" w:rsidTr="008454CA">
        <w:tc>
          <w:tcPr>
            <w:tcW w:w="4536" w:type="dxa"/>
            <w:gridSpan w:val="5"/>
          </w:tcPr>
          <w:p w:rsidR="00BB51C3" w:rsidRPr="00380074" w:rsidRDefault="005417B2" w:rsidP="0054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BB51C3">
              <w:rPr>
                <w:sz w:val="19"/>
                <w:szCs w:val="19"/>
              </w:rPr>
              <w:t xml:space="preserve"> </w:t>
            </w:r>
            <w:proofErr w:type="spellStart"/>
            <w:r w:rsidR="00BB51C3">
              <w:rPr>
                <w:sz w:val="19"/>
                <w:szCs w:val="19"/>
              </w:rPr>
              <w:t>hrs</w:t>
            </w:r>
            <w:proofErr w:type="spellEnd"/>
            <w:r w:rsidR="00BB51C3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from MATH 148 or higher, upper-division ISYS, BUSI 231 or 235, BUSI 338, BUSI 373, BUSI 378</w:t>
            </w:r>
          </w:p>
        </w:tc>
      </w:tr>
      <w:tr w:rsidR="00BB51C3" w:rsidRPr="00EF6E8B" w:rsidTr="00EF6E8B">
        <w:tc>
          <w:tcPr>
            <w:tcW w:w="468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B51C3" w:rsidRPr="00EF6E8B" w:rsidRDefault="00BB51C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417B2" w:rsidRPr="00EF6E8B" w:rsidTr="00EF6E8B">
        <w:tc>
          <w:tcPr>
            <w:tcW w:w="468" w:type="dxa"/>
          </w:tcPr>
          <w:p w:rsidR="005417B2" w:rsidRPr="00EF6E8B" w:rsidRDefault="005417B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417B2" w:rsidRPr="00EF6E8B" w:rsidRDefault="005417B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BB51C3" w:rsidRPr="00EF6E8B" w:rsidTr="00EF6E8B">
        <w:tc>
          <w:tcPr>
            <w:tcW w:w="468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B51C3" w:rsidRPr="00EF6E8B" w:rsidRDefault="00BB51C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417B2" w:rsidRPr="00EF6E8B" w:rsidTr="00EB5023">
        <w:tc>
          <w:tcPr>
            <w:tcW w:w="4536" w:type="dxa"/>
            <w:gridSpan w:val="5"/>
          </w:tcPr>
          <w:p w:rsidR="005417B2" w:rsidRPr="005417B2" w:rsidRDefault="00F628D8" w:rsidP="005417B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*</w:t>
            </w:r>
            <w:r w:rsidR="005417B2" w:rsidRPr="005417B2">
              <w:rPr>
                <w:i/>
                <w:sz w:val="19"/>
                <w:szCs w:val="19"/>
              </w:rPr>
              <w:t>students who major</w:t>
            </w:r>
            <w:r>
              <w:rPr>
                <w:i/>
                <w:sz w:val="19"/>
                <w:szCs w:val="19"/>
              </w:rPr>
              <w:t xml:space="preserve"> or minor in math must take</w:t>
            </w:r>
            <w:r w:rsidR="005417B2" w:rsidRPr="005417B2">
              <w:rPr>
                <w:i/>
                <w:sz w:val="19"/>
                <w:szCs w:val="19"/>
              </w:rPr>
              <w:t xml:space="preserve"> 241</w:t>
            </w:r>
          </w:p>
        </w:tc>
      </w:tr>
      <w:tr w:rsidR="00BB51C3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B51C3" w:rsidRPr="00EF6E8B" w:rsidTr="00EF6E8B">
        <w:tc>
          <w:tcPr>
            <w:tcW w:w="4536" w:type="dxa"/>
            <w:gridSpan w:val="5"/>
            <w:shd w:val="clear" w:color="auto" w:fill="BFBFBF"/>
          </w:tcPr>
          <w:p w:rsidR="00BB51C3" w:rsidRPr="00EF6E8B" w:rsidRDefault="00BB51C3" w:rsidP="00BB51C3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BB51C3" w:rsidRPr="00EF6E8B" w:rsidTr="00EF6E8B">
        <w:tc>
          <w:tcPr>
            <w:tcW w:w="468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B51C3" w:rsidRPr="00EF6E8B" w:rsidTr="00EF6E8B">
        <w:tc>
          <w:tcPr>
            <w:tcW w:w="468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B51C3" w:rsidRPr="00EF6E8B" w:rsidTr="00EF6E8B">
        <w:tc>
          <w:tcPr>
            <w:tcW w:w="468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B51C3" w:rsidRPr="00EF6E8B" w:rsidTr="00EF6E8B">
        <w:tc>
          <w:tcPr>
            <w:tcW w:w="468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B51C3" w:rsidRPr="00EF6E8B" w:rsidTr="00EF6E8B">
        <w:tc>
          <w:tcPr>
            <w:tcW w:w="468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B51C3" w:rsidRPr="00EF6E8B" w:rsidTr="00BB51C3">
        <w:tc>
          <w:tcPr>
            <w:tcW w:w="468" w:type="dxa"/>
            <w:tcBorders>
              <w:bottom w:val="single" w:sz="4" w:space="0" w:color="auto"/>
            </w:tcBorders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B51C3" w:rsidRPr="00EF6E8B" w:rsidTr="00BB51C3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B51C3" w:rsidRPr="00DF337D" w:rsidTr="00D33C0B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BB51C3" w:rsidRPr="00DF337D" w:rsidRDefault="0056589A" w:rsidP="00693FC5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BB51C3" w:rsidRPr="00DF337D">
              <w:rPr>
                <w:b/>
                <w:sz w:val="19"/>
                <w:szCs w:val="19"/>
              </w:rPr>
              <w:t xml:space="preserve"> Modules (</w:t>
            </w:r>
            <w:r w:rsidR="00693FC5">
              <w:rPr>
                <w:b/>
                <w:sz w:val="19"/>
                <w:szCs w:val="19"/>
              </w:rPr>
              <w:t>3</w:t>
            </w:r>
            <w:r w:rsidR="00BB51C3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BB51C3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B51C3" w:rsidRPr="00DF337D" w:rsidRDefault="00BB51C3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B51C3" w:rsidRPr="00DF337D" w:rsidRDefault="00BB51C3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BB51C3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B51C3" w:rsidRPr="00DF337D" w:rsidRDefault="00BB51C3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B51C3" w:rsidRPr="00DF337D" w:rsidRDefault="00BB51C3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BB51C3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B51C3" w:rsidRPr="00DF337D" w:rsidRDefault="00BB51C3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B51C3" w:rsidRPr="00DF337D" w:rsidRDefault="00BB51C3" w:rsidP="00D33C0B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3239D8" w:rsidRPr="00A82F7F" w:rsidRDefault="00E453B6" w:rsidP="00A82F7F">
      <w:pPr>
        <w:jc w:val="right"/>
        <w:rPr>
          <w:sz w:val="14"/>
          <w:szCs w:val="14"/>
        </w:rPr>
      </w:pPr>
      <w:r>
        <w:rPr>
          <w:sz w:val="14"/>
          <w:szCs w:val="14"/>
        </w:rPr>
        <w:t>10</w:t>
      </w:r>
      <w:r w:rsidR="00397256">
        <w:rPr>
          <w:sz w:val="14"/>
          <w:szCs w:val="14"/>
        </w:rPr>
        <w:t>2</w:t>
      </w:r>
    </w:p>
    <w:p w:rsidR="003239D8" w:rsidRDefault="00F628D8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495E01" wp14:editId="09A821DC">
                <wp:simplePos x="0" y="0"/>
                <wp:positionH relativeFrom="column">
                  <wp:posOffset>-3596640</wp:posOffset>
                </wp:positionH>
                <wp:positionV relativeFrom="paragraph">
                  <wp:posOffset>693420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1C3" w:rsidRDefault="00BB51C3" w:rsidP="00BB51C3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B51C3" w:rsidRDefault="00BB51C3" w:rsidP="00BB51C3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BB51C3" w:rsidRDefault="00BB51C3" w:rsidP="00BB51C3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95E01" id="Text Box 7" o:spid="_x0000_s1028" type="#_x0000_t202" style="position:absolute;margin-left:-283.2pt;margin-top:54.6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tc676uEAAAAMAQAADwAAAGRycy9kb3du&#10;cmV2LnhtbEyPwU7DMBBE70j8g7VIXFBrNwTThDgVQgLBDQqCqxu7SUS8Drabhr9nOcFxNU+zb6rN&#10;7AY22RB7jwpWSwHMYuNNj62Ct9f7xRpYTBqNHjxaBd82wqY+Pal0afwRX+y0TS2jEoylVtClNJac&#10;x6azTselHy1StvfB6URnaLkJ+kjlbuCZEJI73SN96PRo7zrbfG4PTsE6f5w+4tPl83sj90ORLq6n&#10;h6+g1PnZfHsDLNk5/cHwq0/qUJPTzh/QRDYoWFxJmRNLiSgyYITkRUbzdgoyuRLA64r/H1H/AA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LXOu+rhAAAADAEAAA8AAAAAAAAAAAAAAAAA&#10;hwQAAGRycy9kb3ducmV2LnhtbFBLBQYAAAAABAAEAPMAAACVBQAAAAA=&#10;">
                <v:textbox>
                  <w:txbxContent>
                    <w:p w:rsidR="00BB51C3" w:rsidRDefault="00BB51C3" w:rsidP="00BB51C3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BB51C3" w:rsidRDefault="00BB51C3" w:rsidP="00BB51C3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BB51C3" w:rsidRDefault="00BB51C3" w:rsidP="00BB51C3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39D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C0E17"/>
    <w:multiLevelType w:val="hybridMultilevel"/>
    <w:tmpl w:val="30BAD630"/>
    <w:lvl w:ilvl="0" w:tplc="BEEE41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43115"/>
    <w:rsid w:val="000563A3"/>
    <w:rsid w:val="00064DCD"/>
    <w:rsid w:val="000758FC"/>
    <w:rsid w:val="000A3AE4"/>
    <w:rsid w:val="000E177A"/>
    <w:rsid w:val="001518DD"/>
    <w:rsid w:val="00156C0E"/>
    <w:rsid w:val="0017726E"/>
    <w:rsid w:val="001F67DC"/>
    <w:rsid w:val="002260BA"/>
    <w:rsid w:val="00245C77"/>
    <w:rsid w:val="00256180"/>
    <w:rsid w:val="00272A96"/>
    <w:rsid w:val="002A366C"/>
    <w:rsid w:val="002A7682"/>
    <w:rsid w:val="002F1885"/>
    <w:rsid w:val="002F4B14"/>
    <w:rsid w:val="003239D8"/>
    <w:rsid w:val="003464AE"/>
    <w:rsid w:val="003567DC"/>
    <w:rsid w:val="003734DA"/>
    <w:rsid w:val="00380074"/>
    <w:rsid w:val="00397256"/>
    <w:rsid w:val="003A5E27"/>
    <w:rsid w:val="00410D13"/>
    <w:rsid w:val="00414444"/>
    <w:rsid w:val="00481CD6"/>
    <w:rsid w:val="00484121"/>
    <w:rsid w:val="004974F7"/>
    <w:rsid w:val="00497707"/>
    <w:rsid w:val="005417B2"/>
    <w:rsid w:val="0056589A"/>
    <w:rsid w:val="00591A39"/>
    <w:rsid w:val="006228D7"/>
    <w:rsid w:val="00623EAC"/>
    <w:rsid w:val="0066037D"/>
    <w:rsid w:val="00673657"/>
    <w:rsid w:val="006822A0"/>
    <w:rsid w:val="00693FC5"/>
    <w:rsid w:val="00694EAD"/>
    <w:rsid w:val="006B50AD"/>
    <w:rsid w:val="00727756"/>
    <w:rsid w:val="00775C29"/>
    <w:rsid w:val="007C0BCD"/>
    <w:rsid w:val="008277CA"/>
    <w:rsid w:val="008454CA"/>
    <w:rsid w:val="0088468E"/>
    <w:rsid w:val="008B0C21"/>
    <w:rsid w:val="00920616"/>
    <w:rsid w:val="009552FD"/>
    <w:rsid w:val="00990F43"/>
    <w:rsid w:val="009B3379"/>
    <w:rsid w:val="009E6FFF"/>
    <w:rsid w:val="009F19F4"/>
    <w:rsid w:val="009F781A"/>
    <w:rsid w:val="00A33241"/>
    <w:rsid w:val="00A3587B"/>
    <w:rsid w:val="00A82F7F"/>
    <w:rsid w:val="00AC338D"/>
    <w:rsid w:val="00AE095F"/>
    <w:rsid w:val="00AE12C7"/>
    <w:rsid w:val="00B058A6"/>
    <w:rsid w:val="00B66D81"/>
    <w:rsid w:val="00BB51C3"/>
    <w:rsid w:val="00BC1CE1"/>
    <w:rsid w:val="00C31C5C"/>
    <w:rsid w:val="00C3304F"/>
    <w:rsid w:val="00C71AF1"/>
    <w:rsid w:val="00C72A34"/>
    <w:rsid w:val="00CB5E9D"/>
    <w:rsid w:val="00CC17C0"/>
    <w:rsid w:val="00CD1699"/>
    <w:rsid w:val="00CF14EA"/>
    <w:rsid w:val="00CF7E8A"/>
    <w:rsid w:val="00D54038"/>
    <w:rsid w:val="00D722FE"/>
    <w:rsid w:val="00D93CFE"/>
    <w:rsid w:val="00DE25DC"/>
    <w:rsid w:val="00E25B07"/>
    <w:rsid w:val="00E453B6"/>
    <w:rsid w:val="00ED33EE"/>
    <w:rsid w:val="00ED5386"/>
    <w:rsid w:val="00EE1908"/>
    <w:rsid w:val="00EF6E8B"/>
    <w:rsid w:val="00F34A9F"/>
    <w:rsid w:val="00F50220"/>
    <w:rsid w:val="00F628D8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54BB9F4-4EF7-4EDF-9716-2314A253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3</cp:revision>
  <cp:lastPrinted>2012-06-08T16:37:00Z</cp:lastPrinted>
  <dcterms:created xsi:type="dcterms:W3CDTF">2019-07-16T13:46:00Z</dcterms:created>
  <dcterms:modified xsi:type="dcterms:W3CDTF">2020-08-11T13:30:00Z</dcterms:modified>
</cp:coreProperties>
</file>