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9915" w14:textId="77777777" w:rsidR="00B046B4" w:rsidRDefault="00A560A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755B35" wp14:editId="0F38F55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768A" w14:textId="77777777"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1F34FCC" w14:textId="77777777" w:rsidR="00B046B4" w:rsidRDefault="00B046B4" w:rsidP="007C0BC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Biology-Environmental</w:t>
                            </w:r>
                          </w:p>
                          <w:p w14:paraId="3E48F969" w14:textId="77777777" w:rsidR="00B046B4" w:rsidRDefault="00B046B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10950E3F" w14:textId="038B5EAA" w:rsidR="00B046B4" w:rsidRDefault="00B046B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57F8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1E10AF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4757F8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1E10AF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415041A1" w14:textId="77777777" w:rsidR="00B046B4" w:rsidRPr="00064DCD" w:rsidRDefault="00B046B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55B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6pt;margin-top:-27.9pt;width:395.8pt;height:81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AFCMwM4wAAABABAAAPAAAAZHJzL2Rvd25y&#10;ZXYueG1sTI/NTsMwEITvSLyDtUhcUOtQ6pSmcSp+BOLa0gdw4m0SEa+j2G3St2c50ctKo9mdnS/f&#10;Tq4TZxxC60nD4zwBgVR521Kt4fD9MXsGEaIhazpPqOGCAbbF7U1uMutH2uF5H2vBIRQyo6GJsc+k&#10;DFWDzoS575HYO/rBmchyqKUdzMjhrpOLJEmlMy3xh8b0+NZg9bM/OQ3Hr/FBrcfyMx5Wu2X6atpV&#10;6S9a399N7xseLxsQEaf4fwF/DNwfCi5W+hPZIDrWasFAUcNMKQbhjfXyKQVRspWkCmSRy2uQ4hcA&#10;AP//AwBQSwECLQAUAAYACAAAACEAtoM4kv4AAADhAQAAEwAAAAAAAAAAAAAAAAAAAAAAW0NvbnRl&#10;bnRfVHlwZXNdLnhtbFBLAQItABQABgAIAAAAIQA4/SH/1gAAAJQBAAALAAAAAAAAAAAAAAAAAC8B&#10;AABfcmVscy8ucmVsc1BLAQItABQABgAIAAAAIQAliPYZ8wEAAMsDAAAOAAAAAAAAAAAAAAAAAC4C&#10;AABkcnMvZTJvRG9jLnhtbFBLAQItABQABgAIAAAAIQAFCMwM4wAAABABAAAPAAAAAAAAAAAAAAAA&#10;AE0EAABkcnMvZG93bnJldi54bWxQSwUGAAAAAAQABADzAAAAXQUAAAAA&#10;" stroked="f">
                <v:textbox>
                  <w:txbxContent>
                    <w:p w14:paraId="017F768A" w14:textId="77777777"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1F34FCC" w14:textId="77777777" w:rsidR="00B046B4" w:rsidRDefault="00B046B4" w:rsidP="007C0BC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Biology-Environmental</w:t>
                      </w:r>
                    </w:p>
                    <w:p w14:paraId="3E48F969" w14:textId="77777777" w:rsidR="00B046B4" w:rsidRDefault="00B046B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10950E3F" w14:textId="038B5EAA" w:rsidR="00B046B4" w:rsidRDefault="00B046B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757F8">
                        <w:rPr>
                          <w:sz w:val="20"/>
                          <w:szCs w:val="18"/>
                        </w:rPr>
                        <w:t>202</w:t>
                      </w:r>
                      <w:r w:rsidR="001E10AF">
                        <w:rPr>
                          <w:sz w:val="20"/>
                          <w:szCs w:val="18"/>
                        </w:rPr>
                        <w:t>3</w:t>
                      </w:r>
                      <w:r w:rsidR="004757F8">
                        <w:rPr>
                          <w:sz w:val="20"/>
                          <w:szCs w:val="18"/>
                        </w:rPr>
                        <w:t>-2</w:t>
                      </w:r>
                      <w:r w:rsidR="001E10AF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415041A1" w14:textId="77777777" w:rsidR="00B046B4" w:rsidRPr="00064DCD" w:rsidRDefault="00B046B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9ED65" wp14:editId="3E84F1CA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A2849" w14:textId="77777777" w:rsidR="00B046B4" w:rsidRDefault="00A560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E7239" wp14:editId="45C0E639">
                                  <wp:extent cx="895350" cy="895350"/>
                                  <wp:effectExtent l="0" t="0" r="0" b="0"/>
                                  <wp:docPr id="2" name="Picture 2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ED65" id="Text Box 3" o:spid="_x0000_s1027" type="#_x0000_t202" style="position:absolute;margin-left:-22.6pt;margin-top:-27.9pt;width:93pt;height:8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Cspf7jgAAAAEAEAAA8AAABkcnMvZG93&#10;bnJldi54bWxMT8tOwzAQvCPxD9YicUGtTZWkkMapeAjEtaUfsIndJCJeR7HbpH/P9gSX1ax2dh7F&#10;dna9ONsxdJ40PC4VCEu1Nx01Gg7fH4snECEiGew9WQ0XG2Bb3t4UmBs/0c6e97ERLEIhRw1tjEMu&#10;Zahb6zAs/WCJb0c/Ooy8jo00I04s7nq5UiqTDjtihxYH+9ba+md/chqOX9ND+jxVn/Gw3iXZK3br&#10;yl+0vr+b3zc8XjYgop3j3wdcO3B+KDlY5U9kgug1LJJ0xVQGacpFroxEMagYqCwFWRbyf5HyFwAA&#10;//8DAFBLAQItABQABgAIAAAAIQC2gziS/gAAAOEBAAATAAAAAAAAAAAAAAAAAAAAAABbQ29udGVu&#10;dF9UeXBlc10ueG1sUEsBAi0AFAAGAAgAAAAhADj9If/WAAAAlAEAAAsAAAAAAAAAAAAAAAAALwEA&#10;AF9yZWxzLy5yZWxzUEsBAi0AFAAGAAgAAAAhAKEXwUD1AQAA0gMAAA4AAAAAAAAAAAAAAAAALgIA&#10;AGRycy9lMm9Eb2MueG1sUEsBAi0AFAAGAAgAAAAhACspf7jgAAAAEAEAAA8AAAAAAAAAAAAAAAAA&#10;TwQAAGRycy9kb3ducmV2LnhtbFBLBQYAAAAABAAEAPMAAABcBQAAAAA=&#10;" stroked="f">
                <v:textbox>
                  <w:txbxContent>
                    <w:p w14:paraId="7DFA2849" w14:textId="77777777" w:rsidR="00B046B4" w:rsidRDefault="00A560A5">
                      <w:r>
                        <w:rPr>
                          <w:noProof/>
                        </w:rPr>
                        <w:drawing>
                          <wp:inline distT="0" distB="0" distL="0" distR="0" wp14:anchorId="7A8E7239" wp14:editId="45C0E639">
                            <wp:extent cx="895350" cy="895350"/>
                            <wp:effectExtent l="0" t="0" r="0" b="0"/>
                            <wp:docPr id="2" name="Picture 2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639C2F" w14:textId="77777777" w:rsidR="00B046B4" w:rsidRDefault="00B046B4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0"/>
        <w:gridCol w:w="832"/>
        <w:gridCol w:w="515"/>
        <w:gridCol w:w="514"/>
        <w:gridCol w:w="715"/>
      </w:tblGrid>
      <w:tr w:rsidR="00B046B4" w:rsidRPr="00EF6E8B" w14:paraId="627D51D4" w14:textId="77777777" w:rsidTr="002263D6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E6BA3F2" w14:textId="77777777" w:rsidR="00B046B4" w:rsidRPr="00EF6E8B" w:rsidRDefault="00B046B4" w:rsidP="002263D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B046B4" w:rsidRPr="00EF6E8B" w14:paraId="661373AC" w14:textId="77777777" w:rsidTr="002263D6">
        <w:tc>
          <w:tcPr>
            <w:tcW w:w="4495" w:type="dxa"/>
            <w:gridSpan w:val="6"/>
            <w:shd w:val="clear" w:color="auto" w:fill="FBD4B4" w:themeFill="accent6" w:themeFillTint="66"/>
          </w:tcPr>
          <w:p w14:paraId="7CB926D3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B04E3B">
              <w:rPr>
                <w:sz w:val="19"/>
                <w:szCs w:val="19"/>
              </w:rPr>
              <w:t>15</w:t>
            </w:r>
            <w:r w:rsidR="007238AF">
              <w:rPr>
                <w:sz w:val="19"/>
                <w:szCs w:val="19"/>
              </w:rPr>
              <w:t xml:space="preserve"> hrs)</w:t>
            </w:r>
            <w:r w:rsidR="00116400">
              <w:rPr>
                <w:sz w:val="19"/>
                <w:szCs w:val="19"/>
              </w:rPr>
              <w:t>:</w:t>
            </w:r>
          </w:p>
        </w:tc>
      </w:tr>
      <w:tr w:rsidR="00B046B4" w:rsidRPr="00EF6E8B" w14:paraId="03E5179E" w14:textId="77777777" w:rsidTr="002263D6">
        <w:tc>
          <w:tcPr>
            <w:tcW w:w="4495" w:type="dxa"/>
            <w:gridSpan w:val="6"/>
          </w:tcPr>
          <w:p w14:paraId="1349739D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B046B4" w:rsidRPr="00EF6E8B" w14:paraId="02BE06FB" w14:textId="77777777" w:rsidTr="002263D6">
        <w:tc>
          <w:tcPr>
            <w:tcW w:w="469" w:type="dxa"/>
          </w:tcPr>
          <w:p w14:paraId="06C7CA1D" w14:textId="77777777" w:rsidR="00B046B4" w:rsidRPr="00EF6E8B" w:rsidRDefault="00B04E3B" w:rsidP="009860DA">
            <w:pPr>
              <w:spacing w:after="0" w:line="240" w:lineRule="auto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9A1797A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B046B4" w:rsidRPr="00EF6E8B" w14:paraId="5D5BA8AF" w14:textId="77777777" w:rsidTr="002263D6">
        <w:tc>
          <w:tcPr>
            <w:tcW w:w="4495" w:type="dxa"/>
            <w:gridSpan w:val="6"/>
          </w:tcPr>
          <w:p w14:paraId="4F1E6D80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B046B4" w:rsidRPr="00EF6E8B" w14:paraId="4F600A9A" w14:textId="77777777" w:rsidTr="002263D6">
        <w:tc>
          <w:tcPr>
            <w:tcW w:w="469" w:type="dxa"/>
          </w:tcPr>
          <w:p w14:paraId="2063229C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3376C4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B046B4" w:rsidRPr="00EF6E8B" w14:paraId="7FD619A8" w14:textId="77777777" w:rsidTr="002263D6">
        <w:tc>
          <w:tcPr>
            <w:tcW w:w="4495" w:type="dxa"/>
            <w:gridSpan w:val="6"/>
          </w:tcPr>
          <w:p w14:paraId="3283A823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B046B4" w:rsidRPr="00EF6E8B" w14:paraId="6C6DBB75" w14:textId="77777777" w:rsidTr="002263D6">
        <w:tc>
          <w:tcPr>
            <w:tcW w:w="469" w:type="dxa"/>
          </w:tcPr>
          <w:p w14:paraId="53A34528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9A0E493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B046B4" w:rsidRPr="00EF6E8B" w14:paraId="26DCF58E" w14:textId="77777777" w:rsidTr="002263D6">
        <w:tc>
          <w:tcPr>
            <w:tcW w:w="4495" w:type="dxa"/>
            <w:gridSpan w:val="6"/>
          </w:tcPr>
          <w:p w14:paraId="48BD7276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B046B4" w:rsidRPr="00EF6E8B" w14:paraId="3A9E48D7" w14:textId="77777777" w:rsidTr="002263D6">
        <w:tc>
          <w:tcPr>
            <w:tcW w:w="469" w:type="dxa"/>
          </w:tcPr>
          <w:p w14:paraId="05C51684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74FD75D4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</w:t>
            </w:r>
            <w:r w:rsidR="001442DB">
              <w:rPr>
                <w:i/>
                <w:sz w:val="19"/>
                <w:szCs w:val="19"/>
              </w:rPr>
              <w:t xml:space="preserve"> language at 131 level or higher *</w:t>
            </w:r>
          </w:p>
        </w:tc>
      </w:tr>
      <w:tr w:rsidR="00B046B4" w:rsidRPr="00EF6E8B" w14:paraId="455F40C2" w14:textId="77777777" w:rsidTr="002263D6">
        <w:tc>
          <w:tcPr>
            <w:tcW w:w="4495" w:type="dxa"/>
            <w:gridSpan w:val="6"/>
          </w:tcPr>
          <w:p w14:paraId="655D3FA3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B046B4" w:rsidRPr="00EF6E8B" w14:paraId="42C0EB50" w14:textId="77777777" w:rsidTr="002263D6">
        <w:tc>
          <w:tcPr>
            <w:tcW w:w="469" w:type="dxa"/>
          </w:tcPr>
          <w:p w14:paraId="72442592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B623CBD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B046B4" w:rsidRPr="00EF6E8B" w14:paraId="731EF27C" w14:textId="77777777" w:rsidTr="002263D6">
        <w:tc>
          <w:tcPr>
            <w:tcW w:w="469" w:type="dxa"/>
            <w:tcBorders>
              <w:bottom w:val="single" w:sz="4" w:space="0" w:color="auto"/>
            </w:tcBorders>
          </w:tcPr>
          <w:p w14:paraId="7E102EEE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bottom w:val="single" w:sz="4" w:space="0" w:color="auto"/>
            </w:tcBorders>
          </w:tcPr>
          <w:p w14:paraId="4DE55C9E" w14:textId="77777777" w:rsidR="00B046B4" w:rsidRPr="00EF6E8B" w:rsidRDefault="00B046B4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42DB" w:rsidRPr="00EF6E8B" w14:paraId="7A1B81C3" w14:textId="77777777" w:rsidTr="002263D6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6F786DDC" w14:textId="11B0EEBA" w:rsidR="001442DB" w:rsidRPr="001442DB" w:rsidRDefault="001442DB" w:rsidP="002263D6">
            <w:pPr>
              <w:spacing w:after="0" w:line="240" w:lineRule="auto"/>
              <w:rPr>
                <w:sz w:val="16"/>
                <w:szCs w:val="16"/>
              </w:rPr>
            </w:pPr>
            <w:r w:rsidRPr="001442DB">
              <w:rPr>
                <w:i/>
                <w:sz w:val="19"/>
                <w:szCs w:val="19"/>
              </w:rPr>
              <w:t xml:space="preserve">* </w:t>
            </w:r>
            <w:r w:rsidRPr="001442DB">
              <w:rPr>
                <w:i/>
                <w:sz w:val="16"/>
                <w:szCs w:val="16"/>
              </w:rPr>
              <w:t>The language requirement can also be met by a study</w:t>
            </w:r>
            <w:r w:rsidR="00B16280">
              <w:rPr>
                <w:i/>
                <w:sz w:val="16"/>
                <w:szCs w:val="16"/>
              </w:rPr>
              <w:t xml:space="preserve"> </w:t>
            </w:r>
            <w:r w:rsidRPr="001442DB">
              <w:rPr>
                <w:i/>
                <w:sz w:val="16"/>
                <w:szCs w:val="16"/>
              </w:rPr>
              <w:t xml:space="preserve">abroad </w:t>
            </w:r>
            <w:r w:rsidR="00D634EA">
              <w:rPr>
                <w:i/>
                <w:sz w:val="16"/>
                <w:szCs w:val="16"/>
              </w:rPr>
              <w:t>program lasting 4 weeks.</w:t>
            </w:r>
          </w:p>
        </w:tc>
      </w:tr>
      <w:tr w:rsidR="001442DB" w:rsidRPr="00EF6E8B" w14:paraId="424C3D7A" w14:textId="77777777" w:rsidTr="002263D6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E04F6" w14:textId="77777777" w:rsidR="001442DB" w:rsidRPr="00EF6E8B" w:rsidRDefault="001442DB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1133B" w14:textId="77777777" w:rsidR="001442DB" w:rsidRPr="00EF6E8B" w:rsidRDefault="001442DB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8B50" w14:textId="77777777" w:rsidR="001442DB" w:rsidRPr="00EF6E8B" w:rsidRDefault="001442DB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6BDDB1E3" w14:textId="77777777" w:rsidTr="002263D6">
        <w:tc>
          <w:tcPr>
            <w:tcW w:w="4495" w:type="dxa"/>
            <w:gridSpan w:val="6"/>
            <w:shd w:val="clear" w:color="auto" w:fill="FBD4B4" w:themeFill="accent6" w:themeFillTint="66"/>
          </w:tcPr>
          <w:p w14:paraId="01DF3AC1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238AF">
              <w:rPr>
                <w:sz w:val="19"/>
                <w:szCs w:val="19"/>
              </w:rPr>
              <w:t xml:space="preserve"> (</w:t>
            </w:r>
            <w:r w:rsidR="002619B6">
              <w:rPr>
                <w:sz w:val="19"/>
                <w:szCs w:val="19"/>
              </w:rPr>
              <w:t>24</w:t>
            </w:r>
            <w:r w:rsidR="007238AF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B046B4" w:rsidRPr="00EF6E8B" w14:paraId="5EC43612" w14:textId="77777777" w:rsidTr="002263D6">
        <w:tc>
          <w:tcPr>
            <w:tcW w:w="4495" w:type="dxa"/>
            <w:gridSpan w:val="6"/>
          </w:tcPr>
          <w:p w14:paraId="32FE3F03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76508">
              <w:rPr>
                <w:sz w:val="19"/>
                <w:szCs w:val="19"/>
              </w:rPr>
              <w:t xml:space="preserve"> hrs</w:t>
            </w:r>
          </w:p>
        </w:tc>
      </w:tr>
      <w:tr w:rsidR="00B046B4" w:rsidRPr="00EF6E8B" w14:paraId="2D0FCBE0" w14:textId="77777777" w:rsidTr="002263D6">
        <w:tc>
          <w:tcPr>
            <w:tcW w:w="469" w:type="dxa"/>
          </w:tcPr>
          <w:p w14:paraId="285B4488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060CFC6" w14:textId="77777777" w:rsidR="00B046B4" w:rsidRPr="00EF6E8B" w:rsidRDefault="00B046B4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14:paraId="4F38A327" w14:textId="77777777" w:rsidTr="002263D6">
        <w:tc>
          <w:tcPr>
            <w:tcW w:w="469" w:type="dxa"/>
          </w:tcPr>
          <w:p w14:paraId="520D2E42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5EB48AAB" w14:textId="77777777" w:rsidR="00B046B4" w:rsidRPr="00EF6E8B" w:rsidRDefault="00B046B4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46B4" w:rsidRPr="00EF6E8B" w14:paraId="595D5486" w14:textId="77777777" w:rsidTr="002263D6">
        <w:tc>
          <w:tcPr>
            <w:tcW w:w="4495" w:type="dxa"/>
            <w:gridSpan w:val="6"/>
          </w:tcPr>
          <w:p w14:paraId="4AD7F1A0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76508">
              <w:rPr>
                <w:sz w:val="19"/>
                <w:szCs w:val="19"/>
              </w:rPr>
              <w:t xml:space="preserve">umanities </w:t>
            </w:r>
            <w:r w:rsidR="00727220">
              <w:rPr>
                <w:sz w:val="19"/>
                <w:szCs w:val="19"/>
              </w:rPr>
              <w:t>12hrs (no more than 2 courses/discipline)</w:t>
            </w:r>
          </w:p>
        </w:tc>
      </w:tr>
      <w:tr w:rsidR="00727220" w:rsidRPr="00EF6E8B" w14:paraId="64DA16D7" w14:textId="77777777" w:rsidTr="002263D6">
        <w:tc>
          <w:tcPr>
            <w:tcW w:w="469" w:type="dxa"/>
          </w:tcPr>
          <w:p w14:paraId="6C808ADE" w14:textId="77777777" w:rsidR="00727220" w:rsidRPr="00EF6E8B" w:rsidRDefault="00727220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A5C5FF6" w14:textId="77777777" w:rsidR="00727220" w:rsidRPr="00EF6E8B" w:rsidRDefault="00727220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7220" w:rsidRPr="00EF6E8B" w14:paraId="2CE4E6EE" w14:textId="77777777" w:rsidTr="002263D6">
        <w:tc>
          <w:tcPr>
            <w:tcW w:w="469" w:type="dxa"/>
          </w:tcPr>
          <w:p w14:paraId="1DAB11F8" w14:textId="77777777" w:rsidR="00727220" w:rsidRPr="00EF6E8B" w:rsidRDefault="00727220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46DD2518" w14:textId="77777777" w:rsidR="00727220" w:rsidRPr="00EF6E8B" w:rsidRDefault="00727220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5FB47E84" w14:textId="77777777" w:rsidTr="002263D6">
        <w:tc>
          <w:tcPr>
            <w:tcW w:w="469" w:type="dxa"/>
          </w:tcPr>
          <w:p w14:paraId="647C10CD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069D683C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046B4" w:rsidRPr="00EF6E8B" w14:paraId="57023829" w14:textId="77777777" w:rsidTr="002263D6">
        <w:tc>
          <w:tcPr>
            <w:tcW w:w="469" w:type="dxa"/>
          </w:tcPr>
          <w:p w14:paraId="2A667B0D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388B672F" w14:textId="77777777" w:rsidR="00B046B4" w:rsidRPr="00EF6E8B" w:rsidRDefault="00B046B4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34BF2" w:rsidRPr="00EF6E8B" w14:paraId="0009EE44" w14:textId="77777777" w:rsidTr="002263D6">
        <w:tc>
          <w:tcPr>
            <w:tcW w:w="4495" w:type="dxa"/>
            <w:gridSpan w:val="6"/>
          </w:tcPr>
          <w:p w14:paraId="0B315EAE" w14:textId="77777777" w:rsidR="00B34BF2" w:rsidRDefault="00B34BF2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Sciences &amp; Math 6 hrs (</w:t>
            </w:r>
            <w:r w:rsidR="00676508" w:rsidRPr="00676508">
              <w:rPr>
                <w:sz w:val="18"/>
                <w:szCs w:val="18"/>
              </w:rPr>
              <w:t xml:space="preserve">1 </w:t>
            </w:r>
            <w:proofErr w:type="spellStart"/>
            <w:r w:rsidR="00676508" w:rsidRPr="00676508">
              <w:rPr>
                <w:sz w:val="18"/>
                <w:szCs w:val="18"/>
              </w:rPr>
              <w:t>crs</w:t>
            </w:r>
            <w:proofErr w:type="spellEnd"/>
            <w:r w:rsidR="00676508" w:rsidRPr="00676508">
              <w:rPr>
                <w:sz w:val="18"/>
                <w:szCs w:val="18"/>
              </w:rPr>
              <w:t xml:space="preserve"> w/lab</w:t>
            </w:r>
            <w:r w:rsidR="00676508">
              <w:rPr>
                <w:sz w:val="16"/>
                <w:szCs w:val="16"/>
              </w:rPr>
              <w:t>)</w:t>
            </w:r>
          </w:p>
        </w:tc>
      </w:tr>
      <w:tr w:rsidR="002619B6" w:rsidRPr="00EF6E8B" w14:paraId="319AFCF4" w14:textId="77777777" w:rsidTr="002263D6">
        <w:tc>
          <w:tcPr>
            <w:tcW w:w="469" w:type="dxa"/>
          </w:tcPr>
          <w:p w14:paraId="18064AE5" w14:textId="77777777" w:rsidR="002619B6" w:rsidRPr="002619B6" w:rsidRDefault="002619B6" w:rsidP="009860D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447402C4" w14:textId="77777777" w:rsidR="002619B6" w:rsidRPr="00EF6E8B" w:rsidRDefault="002619B6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3973A6">
              <w:rPr>
                <w:i/>
                <w:sz w:val="19"/>
                <w:szCs w:val="19"/>
              </w:rPr>
              <w:t>IOL 143 Biological Systems I</w:t>
            </w:r>
          </w:p>
        </w:tc>
      </w:tr>
      <w:tr w:rsidR="002619B6" w:rsidRPr="00EF6E8B" w14:paraId="6AC06728" w14:textId="77777777" w:rsidTr="002263D6">
        <w:tc>
          <w:tcPr>
            <w:tcW w:w="469" w:type="dxa"/>
          </w:tcPr>
          <w:p w14:paraId="21E6E58C" w14:textId="77777777" w:rsidR="002619B6" w:rsidRPr="00EF6E8B" w:rsidRDefault="002619B6" w:rsidP="009860DA">
            <w:pPr>
              <w:spacing w:after="0" w:line="240" w:lineRule="auto"/>
              <w:rPr>
                <w:sz w:val="19"/>
                <w:szCs w:val="19"/>
              </w:rPr>
            </w:pPr>
            <w:r w:rsidRPr="002619B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6" w:type="dxa"/>
            <w:gridSpan w:val="5"/>
          </w:tcPr>
          <w:p w14:paraId="3200FB96" w14:textId="77777777" w:rsidR="002619B6" w:rsidRPr="00EF6E8B" w:rsidRDefault="003973A6" w:rsidP="002263D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2619B6" w:rsidRPr="00EF6E8B" w14:paraId="75F0E4B8" w14:textId="77777777" w:rsidTr="002263D6">
        <w:tc>
          <w:tcPr>
            <w:tcW w:w="4495" w:type="dxa"/>
            <w:gridSpan w:val="6"/>
          </w:tcPr>
          <w:p w14:paraId="7242562D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  <w:r w:rsidR="00727220">
              <w:rPr>
                <w:sz w:val="19"/>
                <w:szCs w:val="19"/>
              </w:rPr>
              <w:t xml:space="preserve"> </w:t>
            </w:r>
          </w:p>
        </w:tc>
      </w:tr>
      <w:tr w:rsidR="002619B6" w:rsidRPr="00EF6E8B" w14:paraId="02E4FBA4" w14:textId="77777777" w:rsidTr="002263D6">
        <w:tc>
          <w:tcPr>
            <w:tcW w:w="469" w:type="dxa"/>
          </w:tcPr>
          <w:p w14:paraId="35836819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0D3D474D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7A0FC22C" w14:textId="77777777" w:rsidTr="002263D6">
        <w:tc>
          <w:tcPr>
            <w:tcW w:w="469" w:type="dxa"/>
          </w:tcPr>
          <w:p w14:paraId="25966B91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</w:tcPr>
          <w:p w14:paraId="16A95ADE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5077FF2F" w14:textId="77777777" w:rsidTr="002263D6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499915C8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0E586FB" w14:textId="77777777" w:rsidR="002619B6" w:rsidRPr="00EF6E8B" w:rsidRDefault="002619B6" w:rsidP="002263D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19B6" w:rsidRPr="00EF6E8B" w14:paraId="6C1229CC" w14:textId="77777777" w:rsidTr="002263D6">
        <w:tc>
          <w:tcPr>
            <w:tcW w:w="4495" w:type="dxa"/>
            <w:gridSpan w:val="6"/>
            <w:shd w:val="clear" w:color="auto" w:fill="FBD4B4" w:themeFill="accent6" w:themeFillTint="66"/>
          </w:tcPr>
          <w:p w14:paraId="26858A2A" w14:textId="77777777" w:rsidR="002619B6" w:rsidRPr="008C2F82" w:rsidRDefault="003973A6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619B6" w:rsidRPr="008C2F82">
              <w:rPr>
                <w:sz w:val="18"/>
                <w:szCs w:val="18"/>
              </w:rPr>
              <w:t xml:space="preserve"> </w:t>
            </w:r>
            <w:r w:rsidR="002619B6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619B6" w:rsidRPr="008C2F82">
              <w:rPr>
                <w:sz w:val="18"/>
                <w:szCs w:val="18"/>
              </w:rPr>
              <w:t>:</w:t>
            </w:r>
          </w:p>
        </w:tc>
      </w:tr>
      <w:tr w:rsidR="003973A6" w:rsidRPr="00EF6E8B" w14:paraId="71984301" w14:textId="77777777" w:rsidTr="002263D6">
        <w:tc>
          <w:tcPr>
            <w:tcW w:w="2751" w:type="dxa"/>
            <w:gridSpan w:val="3"/>
          </w:tcPr>
          <w:p w14:paraId="0FDA6E53" w14:textId="77777777" w:rsidR="003973A6" w:rsidRPr="00883423" w:rsidRDefault="003973A6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49C71954" w14:textId="77777777" w:rsidR="003973A6" w:rsidRPr="00883423" w:rsidRDefault="003973A6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762387AD" w14:textId="77777777" w:rsidR="003973A6" w:rsidRPr="00883423" w:rsidRDefault="003973A6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C18E1B9" w14:textId="77777777" w:rsidR="003973A6" w:rsidRPr="00883423" w:rsidRDefault="003973A6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0F16B028" w14:textId="77777777" w:rsidTr="002263D6">
        <w:tc>
          <w:tcPr>
            <w:tcW w:w="2751" w:type="dxa"/>
            <w:gridSpan w:val="3"/>
          </w:tcPr>
          <w:p w14:paraId="794F8488" w14:textId="77777777" w:rsidR="0025084F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7A9C4951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58B5A8A0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4C12FA3C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447571C4" w14:textId="77777777" w:rsidTr="002263D6">
        <w:tc>
          <w:tcPr>
            <w:tcW w:w="2751" w:type="dxa"/>
            <w:gridSpan w:val="3"/>
          </w:tcPr>
          <w:p w14:paraId="7470B8A2" w14:textId="77777777" w:rsidR="0025084F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23681158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A6E256C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nil"/>
              <w:right w:val="nil"/>
            </w:tcBorders>
            <w:shd w:val="clear" w:color="auto" w:fill="auto"/>
          </w:tcPr>
          <w:p w14:paraId="1E9E92E1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5084F" w:rsidRPr="00EF6E8B" w14:paraId="202FD73B" w14:textId="77777777" w:rsidTr="002263D6">
        <w:tc>
          <w:tcPr>
            <w:tcW w:w="2751" w:type="dxa"/>
            <w:gridSpan w:val="3"/>
          </w:tcPr>
          <w:p w14:paraId="689A5699" w14:textId="77777777" w:rsidR="0025084F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03F92917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08AA145A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B6E9F" w14:textId="77777777" w:rsidR="0025084F" w:rsidRPr="00883423" w:rsidRDefault="0025084F" w:rsidP="002263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660A382" w14:textId="77777777" w:rsidR="00B046B4" w:rsidRDefault="00B046B4" w:rsidP="00694EAD">
      <w:pPr>
        <w:spacing w:after="0"/>
      </w:pPr>
    </w:p>
    <w:p w14:paraId="246DB175" w14:textId="77777777" w:rsidR="00B046B4" w:rsidRDefault="00A560A5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3CB1C5" wp14:editId="6C7C8ECE">
                <wp:simplePos x="0" y="0"/>
                <wp:positionH relativeFrom="column">
                  <wp:posOffset>-396240</wp:posOffset>
                </wp:positionH>
                <wp:positionV relativeFrom="paragraph">
                  <wp:posOffset>7309485</wp:posOffset>
                </wp:positionV>
                <wp:extent cx="6720840" cy="963930"/>
                <wp:effectExtent l="13335" t="1333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FA7D" w14:textId="77777777" w:rsidR="00F77F19" w:rsidRDefault="00F77F19" w:rsidP="00F77F19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7682E5" w14:textId="77777777" w:rsidR="00F77F19" w:rsidRDefault="00F77F19" w:rsidP="00F77F19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B888FBD" w14:textId="77777777" w:rsidR="00F77F19" w:rsidRDefault="00F77F19" w:rsidP="00F77F19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CB1C5" id="Text Box 1" o:spid="_x0000_s1028" type="#_x0000_t202" style="position:absolute;margin-left:-31.2pt;margin-top:575.55pt;width:529.2pt;height:7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D+B8w85QAAABIBAAAPAAAAZHJzL2Rvd25yZXYueG1sTE9NT8MwDL0j8R8i&#10;I3FBW9pulLVrOiEQaNxgILhmTdZWJE5Jsq78e8wJLpbs9/w+qs1kDRu1D71DAek8AaaxcarHVsDb&#10;68NsBSxEiUoah1rAtw6wqc/PKlkqd8IXPe5iy0gEQykFdDEOJeeh6bSVYe4GjYQdnLcy0upbrrw8&#10;kbg1PEuSnFvZIzl0ctB3nW4+d0crYLXcjh/hafH83uQHU8Srm/HxywtxeTHdr2ncroFFPcW/D/jt&#10;QPmhpmB7d0QVmBEwy7MlUQlIr9MUGFGKIqeOezotkqwAXlf8f5X6BwAA//8DAFBLAQItABQABgAI&#10;AAAAIQC2gziS/gAAAOEBAAATAAAAAAAAAAAAAAAAAAAAAABbQ29udGVudF9UeXBlc10ueG1sUEsB&#10;Ai0AFAAGAAgAAAAhADj9If/WAAAAlAEAAAsAAAAAAAAAAAAAAAAALwEAAF9yZWxzLy5yZWxzUEsB&#10;Ai0AFAAGAAgAAAAhADe9NwwaAgAAMgQAAA4AAAAAAAAAAAAAAAAALgIAAGRycy9lMm9Eb2MueG1s&#10;UEsBAi0AFAAGAAgAAAAhAP4HzDzlAAAAEgEAAA8AAAAAAAAAAAAAAAAAdAQAAGRycy9kb3ducmV2&#10;LnhtbFBLBQYAAAAABAAEAPMAAACGBQAAAAA=&#10;">
                <v:textbox>
                  <w:txbxContent>
                    <w:p w14:paraId="6F60FA7D" w14:textId="77777777" w:rsidR="00F77F19" w:rsidRDefault="00F77F19" w:rsidP="00F77F19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7682E5" w14:textId="77777777" w:rsidR="00F77F19" w:rsidRDefault="00F77F19" w:rsidP="00F77F19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B888FBD" w14:textId="77777777" w:rsidR="00F77F19" w:rsidRDefault="00F77F19" w:rsidP="00F77F19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3D9951" w14:textId="77777777" w:rsidR="00B046B4" w:rsidRDefault="00B046B4" w:rsidP="00694EAD">
      <w:pPr>
        <w:spacing w:after="0"/>
      </w:pPr>
    </w:p>
    <w:p w14:paraId="192F7AAA" w14:textId="77777777" w:rsidR="00B046B4" w:rsidRDefault="00B046B4" w:rsidP="00694EAD">
      <w:pPr>
        <w:spacing w:after="0"/>
      </w:pPr>
      <w:r>
        <w:br w:type="column"/>
      </w:r>
    </w:p>
    <w:p w14:paraId="4D81951D" w14:textId="77777777" w:rsidR="00B046B4" w:rsidRDefault="00B046B4" w:rsidP="00694EAD">
      <w:pPr>
        <w:spacing w:after="0"/>
      </w:pPr>
    </w:p>
    <w:p w14:paraId="7F424CB4" w14:textId="77777777" w:rsidR="00B046B4" w:rsidRDefault="00B046B4" w:rsidP="00694EAD">
      <w:pPr>
        <w:spacing w:after="0"/>
      </w:pPr>
    </w:p>
    <w:p w14:paraId="2D85870F" w14:textId="77777777" w:rsidR="00B046B4" w:rsidRPr="00410D13" w:rsidRDefault="00B046B4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701"/>
        <w:gridCol w:w="439"/>
        <w:gridCol w:w="288"/>
        <w:gridCol w:w="1790"/>
      </w:tblGrid>
      <w:tr w:rsidR="00B046B4" w:rsidRPr="00EF6E8B" w14:paraId="3636DA4D" w14:textId="77777777" w:rsidTr="002263D6">
        <w:tc>
          <w:tcPr>
            <w:tcW w:w="4675" w:type="dxa"/>
            <w:gridSpan w:val="5"/>
            <w:shd w:val="clear" w:color="auto" w:fill="BFBFBF" w:themeFill="background1" w:themeFillShade="BF"/>
          </w:tcPr>
          <w:p w14:paraId="769B130D" w14:textId="0BA70C85" w:rsidR="00B046B4" w:rsidRPr="00EF6E8B" w:rsidRDefault="00894DF4" w:rsidP="4F0527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4F0527C7">
              <w:rPr>
                <w:b/>
                <w:bCs/>
                <w:sz w:val="20"/>
                <w:szCs w:val="20"/>
              </w:rPr>
              <w:t>Biology-Environmental (</w:t>
            </w:r>
            <w:r w:rsidR="00220C2B">
              <w:rPr>
                <w:b/>
                <w:bCs/>
                <w:sz w:val="20"/>
                <w:szCs w:val="20"/>
              </w:rPr>
              <w:t>39-40</w:t>
            </w:r>
            <w:r w:rsidR="00B046B4" w:rsidRPr="4F0527C7">
              <w:rPr>
                <w:b/>
                <w:bCs/>
                <w:sz w:val="20"/>
                <w:szCs w:val="20"/>
              </w:rPr>
              <w:t xml:space="preserve"> hrs)</w:t>
            </w:r>
          </w:p>
        </w:tc>
      </w:tr>
      <w:tr w:rsidR="00894DF4" w:rsidRPr="00EF6E8B" w14:paraId="0A553665" w14:textId="77777777" w:rsidTr="002263D6">
        <w:tc>
          <w:tcPr>
            <w:tcW w:w="457" w:type="dxa"/>
          </w:tcPr>
          <w:p w14:paraId="71618A1F" w14:textId="77777777" w:rsidR="00894DF4" w:rsidRPr="00EF6E8B" w:rsidRDefault="0089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45FCB269" w14:textId="77777777" w:rsidR="00894DF4" w:rsidRDefault="00894DF4" w:rsidP="008A1BF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654B09" w:rsidRPr="00EF6E8B" w14:paraId="0A604193" w14:textId="77777777" w:rsidTr="002263D6">
        <w:tc>
          <w:tcPr>
            <w:tcW w:w="457" w:type="dxa"/>
          </w:tcPr>
          <w:p w14:paraId="021488C7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68CFE3BA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654B09" w:rsidRPr="00EF6E8B" w14:paraId="341FF085" w14:textId="77777777" w:rsidTr="002263D6">
        <w:tc>
          <w:tcPr>
            <w:tcW w:w="457" w:type="dxa"/>
          </w:tcPr>
          <w:p w14:paraId="29C05735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52DE4593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654B09" w:rsidRPr="00EF6E8B" w14:paraId="6B1CCCBF" w14:textId="77777777" w:rsidTr="002263D6">
        <w:tc>
          <w:tcPr>
            <w:tcW w:w="457" w:type="dxa"/>
          </w:tcPr>
          <w:p w14:paraId="272CABD4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77C8BD8D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654B09" w:rsidRPr="00EF6E8B" w14:paraId="0BACFEDD" w14:textId="77777777" w:rsidTr="002263D6">
        <w:tc>
          <w:tcPr>
            <w:tcW w:w="457" w:type="dxa"/>
          </w:tcPr>
          <w:p w14:paraId="26C08B6C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43B180F5" w14:textId="77777777" w:rsidR="00654B09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337 General Ecology</w:t>
            </w:r>
          </w:p>
        </w:tc>
      </w:tr>
      <w:tr w:rsidR="00654B09" w:rsidRPr="00EF6E8B" w14:paraId="30341F28" w14:textId="77777777" w:rsidTr="002263D6">
        <w:tc>
          <w:tcPr>
            <w:tcW w:w="457" w:type="dxa"/>
          </w:tcPr>
          <w:p w14:paraId="06BA1F2F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2D4AF8B6" w14:textId="77777777" w:rsidR="00654B09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654B09" w:rsidRPr="00EF6E8B" w14:paraId="6A2D0844" w14:textId="77777777" w:rsidTr="002263D6">
        <w:tc>
          <w:tcPr>
            <w:tcW w:w="457" w:type="dxa"/>
          </w:tcPr>
          <w:p w14:paraId="5A9C0E7B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2FE4736E" w14:textId="77777777" w:rsidR="00654B09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654B09" w:rsidRPr="00EF6E8B" w14:paraId="78D81C0B" w14:textId="77777777" w:rsidTr="002263D6">
        <w:tc>
          <w:tcPr>
            <w:tcW w:w="457" w:type="dxa"/>
          </w:tcPr>
          <w:p w14:paraId="5CA31994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78192CC9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654B09" w:rsidRPr="00EF6E8B" w14:paraId="6D2E4E3D" w14:textId="77777777" w:rsidTr="002263D6">
        <w:tc>
          <w:tcPr>
            <w:tcW w:w="4675" w:type="dxa"/>
            <w:gridSpan w:val="5"/>
          </w:tcPr>
          <w:p w14:paraId="15B8CA1C" w14:textId="77777777" w:rsidR="00654B09" w:rsidRPr="00894DF4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  <w:r w:rsidRPr="00894DF4">
              <w:rPr>
                <w:sz w:val="19"/>
                <w:szCs w:val="19"/>
              </w:rPr>
              <w:t xml:space="preserve">One course from </w:t>
            </w:r>
            <w:r>
              <w:rPr>
                <w:sz w:val="19"/>
                <w:szCs w:val="19"/>
              </w:rPr>
              <w:t xml:space="preserve">BIOL </w:t>
            </w:r>
            <w:r w:rsidRPr="00894DF4">
              <w:rPr>
                <w:sz w:val="19"/>
                <w:szCs w:val="19"/>
              </w:rPr>
              <w:t>334, 430</w:t>
            </w:r>
          </w:p>
        </w:tc>
      </w:tr>
      <w:tr w:rsidR="00654B09" w:rsidRPr="00EF6E8B" w14:paraId="1821A36E" w14:textId="77777777" w:rsidTr="002263D6">
        <w:tc>
          <w:tcPr>
            <w:tcW w:w="457" w:type="dxa"/>
          </w:tcPr>
          <w:p w14:paraId="247C719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551EC2BD" w14:textId="77777777" w:rsidR="00654B09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54B09" w:rsidRPr="00EF6E8B" w14:paraId="3065D1DC" w14:textId="77777777" w:rsidTr="002263D6">
        <w:tc>
          <w:tcPr>
            <w:tcW w:w="4675" w:type="dxa"/>
            <w:gridSpan w:val="5"/>
          </w:tcPr>
          <w:p w14:paraId="5D877379" w14:textId="02D375E8" w:rsidR="00654B09" w:rsidRPr="00CF0A0C" w:rsidRDefault="001A7687" w:rsidP="00654B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Four</w:t>
            </w:r>
            <w:r w:rsidR="00654B09">
              <w:rPr>
                <w:sz w:val="19"/>
                <w:szCs w:val="19"/>
              </w:rPr>
              <w:t xml:space="preserve"> courses from BIOL </w:t>
            </w:r>
            <w:r>
              <w:rPr>
                <w:sz w:val="19"/>
                <w:szCs w:val="19"/>
              </w:rPr>
              <w:t xml:space="preserve">242, 333, </w:t>
            </w:r>
            <w:r w:rsidR="00654B09">
              <w:rPr>
                <w:sz w:val="19"/>
                <w:szCs w:val="19"/>
              </w:rPr>
              <w:t xml:space="preserve">336, 431, </w:t>
            </w:r>
            <w:r w:rsidR="00DE04CE">
              <w:rPr>
                <w:sz w:val="19"/>
                <w:szCs w:val="19"/>
              </w:rPr>
              <w:t xml:space="preserve">433, </w:t>
            </w:r>
            <w:r w:rsidR="00654B09">
              <w:rPr>
                <w:sz w:val="19"/>
                <w:szCs w:val="19"/>
              </w:rPr>
              <w:t>436, 473</w:t>
            </w:r>
          </w:p>
        </w:tc>
      </w:tr>
      <w:tr w:rsidR="00654B09" w:rsidRPr="00EF6E8B" w14:paraId="7D686256" w14:textId="77777777" w:rsidTr="002263D6">
        <w:tc>
          <w:tcPr>
            <w:tcW w:w="457" w:type="dxa"/>
          </w:tcPr>
          <w:p w14:paraId="4D30A3C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5E083F11" w14:textId="77777777" w:rsidR="00654B09" w:rsidRPr="00B058A6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54B09" w:rsidRPr="00EF6E8B" w14:paraId="7B4FAD36" w14:textId="77777777" w:rsidTr="002263D6">
        <w:tc>
          <w:tcPr>
            <w:tcW w:w="457" w:type="dxa"/>
          </w:tcPr>
          <w:p w14:paraId="2891846A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7191A40E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1C71" w:rsidRPr="00EF6E8B" w14:paraId="6A2F375C" w14:textId="77777777" w:rsidTr="002263D6">
        <w:tc>
          <w:tcPr>
            <w:tcW w:w="457" w:type="dxa"/>
          </w:tcPr>
          <w:p w14:paraId="5946746B" w14:textId="77777777" w:rsidR="002A1C71" w:rsidRPr="00EF6E8B" w:rsidRDefault="002A1C71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7EED219B" w14:textId="77777777" w:rsidR="002A1C71" w:rsidRPr="00EF6E8B" w:rsidRDefault="002A1C71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A1C71" w:rsidRPr="00EF6E8B" w14:paraId="191E72A6" w14:textId="77777777" w:rsidTr="002263D6">
        <w:tc>
          <w:tcPr>
            <w:tcW w:w="457" w:type="dxa"/>
          </w:tcPr>
          <w:p w14:paraId="306BAE99" w14:textId="77777777" w:rsidR="002A1C71" w:rsidRPr="00EF6E8B" w:rsidRDefault="002A1C71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2E15E5D2" w14:textId="77777777" w:rsidR="002A1C71" w:rsidRPr="00EF6E8B" w:rsidRDefault="002A1C71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54B09" w:rsidRPr="00EF6E8B" w14:paraId="0797C10B" w14:textId="77777777" w:rsidTr="002263D6">
        <w:tc>
          <w:tcPr>
            <w:tcW w:w="457" w:type="dxa"/>
            <w:tcBorders>
              <w:left w:val="nil"/>
              <w:bottom w:val="single" w:sz="4" w:space="0" w:color="auto"/>
              <w:right w:val="nil"/>
            </w:tcBorders>
          </w:tcPr>
          <w:p w14:paraId="3AB4E1D6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4893E7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tcBorders>
              <w:left w:val="nil"/>
              <w:bottom w:val="single" w:sz="4" w:space="0" w:color="auto"/>
              <w:right w:val="nil"/>
            </w:tcBorders>
          </w:tcPr>
          <w:p w14:paraId="235ED17F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0F31B181" w14:textId="77777777" w:rsidTr="002263D6">
        <w:tc>
          <w:tcPr>
            <w:tcW w:w="4675" w:type="dxa"/>
            <w:gridSpan w:val="5"/>
            <w:shd w:val="clear" w:color="auto" w:fill="BFBFBF" w:themeFill="background1" w:themeFillShade="BF"/>
          </w:tcPr>
          <w:p w14:paraId="63D5768B" w14:textId="33E3B8EF" w:rsidR="00654B09" w:rsidRPr="00F77F19" w:rsidRDefault="00654B09" w:rsidP="00654B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F77F19">
              <w:rPr>
                <w:b/>
                <w:sz w:val="19"/>
                <w:szCs w:val="19"/>
              </w:rPr>
              <w:t>oursework (</w:t>
            </w:r>
            <w:r>
              <w:rPr>
                <w:b/>
                <w:sz w:val="19"/>
                <w:szCs w:val="19"/>
              </w:rPr>
              <w:t>2</w:t>
            </w:r>
            <w:r w:rsidR="00D22DEC">
              <w:rPr>
                <w:b/>
                <w:sz w:val="19"/>
                <w:szCs w:val="19"/>
              </w:rPr>
              <w:t>4</w:t>
            </w:r>
            <w:r w:rsidRPr="00F77F19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654B09" w:rsidRPr="00EF6E8B" w14:paraId="6E858DDA" w14:textId="77777777" w:rsidTr="002263D6">
        <w:tc>
          <w:tcPr>
            <w:tcW w:w="457" w:type="dxa"/>
          </w:tcPr>
          <w:p w14:paraId="007350C6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62EE642A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654B09" w:rsidRPr="00EF6E8B" w14:paraId="3AA73287" w14:textId="77777777" w:rsidTr="002263D6">
        <w:tc>
          <w:tcPr>
            <w:tcW w:w="457" w:type="dxa"/>
          </w:tcPr>
          <w:p w14:paraId="149FCD66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5197766E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654B09" w:rsidRPr="00EF6E8B" w14:paraId="31CF1329" w14:textId="77777777" w:rsidTr="002263D6">
        <w:tc>
          <w:tcPr>
            <w:tcW w:w="457" w:type="dxa"/>
          </w:tcPr>
          <w:p w14:paraId="3B4A3358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28A089B1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54B09" w:rsidRPr="00EF6E8B" w14:paraId="67BD0461" w14:textId="77777777" w:rsidTr="002263D6">
        <w:tc>
          <w:tcPr>
            <w:tcW w:w="4675" w:type="dxa"/>
            <w:gridSpan w:val="5"/>
          </w:tcPr>
          <w:p w14:paraId="701EC6C9" w14:textId="77777777" w:rsidR="00654B09" w:rsidRPr="000B5F1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hrs of Physics (PHYS 141-142 or 240-241)</w:t>
            </w:r>
          </w:p>
        </w:tc>
      </w:tr>
      <w:tr w:rsidR="00654B09" w:rsidRPr="00EF6E8B" w14:paraId="0A4777AE" w14:textId="77777777" w:rsidTr="002263D6">
        <w:tc>
          <w:tcPr>
            <w:tcW w:w="457" w:type="dxa"/>
          </w:tcPr>
          <w:p w14:paraId="595DE4B7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021C1467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654B09" w:rsidRPr="00EF6E8B" w14:paraId="42EC6FED" w14:textId="77777777" w:rsidTr="002263D6">
        <w:tc>
          <w:tcPr>
            <w:tcW w:w="457" w:type="dxa"/>
          </w:tcPr>
          <w:p w14:paraId="72C713E5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5A53262D" w14:textId="77777777" w:rsidR="00654B09" w:rsidRPr="00EF6E8B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654B09" w:rsidRPr="00EF6E8B" w14:paraId="1673FE5A" w14:textId="77777777" w:rsidTr="002263D6">
        <w:tc>
          <w:tcPr>
            <w:tcW w:w="4675" w:type="dxa"/>
            <w:gridSpan w:val="5"/>
          </w:tcPr>
          <w:p w14:paraId="038EC04D" w14:textId="495B5E26" w:rsidR="00654B09" w:rsidRPr="00057747" w:rsidRDefault="00D22DEC" w:rsidP="00654B0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654B09" w:rsidRPr="00057747">
              <w:rPr>
                <w:sz w:val="19"/>
                <w:szCs w:val="19"/>
              </w:rPr>
              <w:t xml:space="preserve"> hrs from CHEM 248</w:t>
            </w:r>
            <w:r>
              <w:rPr>
                <w:sz w:val="19"/>
                <w:szCs w:val="19"/>
              </w:rPr>
              <w:t xml:space="preserve"> or </w:t>
            </w:r>
            <w:r w:rsidR="00654B09" w:rsidRPr="00057747">
              <w:rPr>
                <w:sz w:val="19"/>
                <w:szCs w:val="19"/>
              </w:rPr>
              <w:t>341</w:t>
            </w:r>
          </w:p>
        </w:tc>
      </w:tr>
      <w:tr w:rsidR="00654B09" w:rsidRPr="00EF6E8B" w14:paraId="55CFC95A" w14:textId="77777777" w:rsidTr="002263D6">
        <w:tc>
          <w:tcPr>
            <w:tcW w:w="457" w:type="dxa"/>
          </w:tcPr>
          <w:p w14:paraId="7AF174E5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1C1E69DB" w14:textId="77777777" w:rsidR="00654B09" w:rsidRDefault="00654B09" w:rsidP="00654B09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54B09" w:rsidRPr="00EF6E8B" w14:paraId="7E8A40FF" w14:textId="77777777" w:rsidTr="002263D6">
        <w:tc>
          <w:tcPr>
            <w:tcW w:w="457" w:type="dxa"/>
            <w:tcBorders>
              <w:left w:val="nil"/>
              <w:right w:val="nil"/>
            </w:tcBorders>
          </w:tcPr>
          <w:p w14:paraId="2C87674A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8" w:type="dxa"/>
            <w:gridSpan w:val="3"/>
            <w:tcBorders>
              <w:left w:val="nil"/>
              <w:right w:val="nil"/>
            </w:tcBorders>
          </w:tcPr>
          <w:p w14:paraId="61923A3A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0" w:type="dxa"/>
            <w:tcBorders>
              <w:left w:val="nil"/>
              <w:right w:val="nil"/>
            </w:tcBorders>
          </w:tcPr>
          <w:p w14:paraId="41D0B3B0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448091DE" w14:textId="77777777" w:rsidTr="002263D6">
        <w:tc>
          <w:tcPr>
            <w:tcW w:w="4675" w:type="dxa"/>
            <w:gridSpan w:val="5"/>
            <w:shd w:val="clear" w:color="auto" w:fill="BFBFBF" w:themeFill="background1" w:themeFillShade="BF"/>
          </w:tcPr>
          <w:p w14:paraId="18EC8394" w14:textId="77777777" w:rsidR="00654B09" w:rsidRPr="00EF6E8B" w:rsidRDefault="00654B09" w:rsidP="00654B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654B09" w:rsidRPr="00EF6E8B" w14:paraId="515A307B" w14:textId="77777777" w:rsidTr="002263D6">
        <w:tc>
          <w:tcPr>
            <w:tcW w:w="457" w:type="dxa"/>
          </w:tcPr>
          <w:p w14:paraId="1368C7F8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35CC322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75AD2A27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</w:tcPr>
          <w:p w14:paraId="0F372384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4546A146" w14:textId="77777777" w:rsidTr="002263D6">
        <w:tc>
          <w:tcPr>
            <w:tcW w:w="457" w:type="dxa"/>
          </w:tcPr>
          <w:p w14:paraId="0C02BB00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5FCC9A15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4740027A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</w:tcPr>
          <w:p w14:paraId="7DABDCE8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709959CB" w14:textId="77777777" w:rsidTr="002263D6">
        <w:tc>
          <w:tcPr>
            <w:tcW w:w="457" w:type="dxa"/>
          </w:tcPr>
          <w:p w14:paraId="41A5D0F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14EB26F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131FF4DD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</w:tcPr>
          <w:p w14:paraId="4C018007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3EAE2D99" w14:textId="77777777" w:rsidTr="002263D6">
        <w:tc>
          <w:tcPr>
            <w:tcW w:w="457" w:type="dxa"/>
          </w:tcPr>
          <w:p w14:paraId="4616A500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6DC4CC56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31DFE931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</w:tcPr>
          <w:p w14:paraId="7601D0A4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7A5FE0A4" w14:textId="77777777" w:rsidTr="002263D6">
        <w:tc>
          <w:tcPr>
            <w:tcW w:w="457" w:type="dxa"/>
          </w:tcPr>
          <w:p w14:paraId="3B18108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253F3C53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05FA0CDB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</w:tcPr>
          <w:p w14:paraId="64CBD2B9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725D951A" w14:textId="77777777" w:rsidTr="002263D6">
        <w:tc>
          <w:tcPr>
            <w:tcW w:w="457" w:type="dxa"/>
            <w:tcBorders>
              <w:bottom w:val="single" w:sz="4" w:space="0" w:color="auto"/>
            </w:tcBorders>
          </w:tcPr>
          <w:p w14:paraId="4B39E0D3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72D234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F6B64E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14:paraId="7CBCCEFC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EF6E8B" w14:paraId="7D0A3F58" w14:textId="77777777" w:rsidTr="002263D6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0B2DF485" w14:textId="77777777" w:rsidR="00654B09" w:rsidRPr="00EF6E8B" w:rsidRDefault="00654B09" w:rsidP="00654B0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54B09" w:rsidRPr="00F77F19" w14:paraId="1639A5AB" w14:textId="77777777" w:rsidTr="002263D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0D2D198B" w14:textId="77777777" w:rsidR="00654B09" w:rsidRPr="00F77F19" w:rsidRDefault="00654B09" w:rsidP="00654B09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F77F19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F77F19">
              <w:rPr>
                <w:b/>
                <w:sz w:val="19"/>
                <w:szCs w:val="19"/>
              </w:rPr>
              <w:t>)</w:t>
            </w:r>
          </w:p>
        </w:tc>
      </w:tr>
      <w:tr w:rsidR="00654B09" w:rsidRPr="00F77F19" w14:paraId="53BF2BFC" w14:textId="77777777" w:rsidTr="002263D6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3C953F21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44A39CB2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</w:tr>
      <w:tr w:rsidR="00654B09" w:rsidRPr="00F77F19" w14:paraId="65C1BE7A" w14:textId="77777777" w:rsidTr="002263D6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68073BC9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788D74AB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</w:tr>
      <w:tr w:rsidR="00654B09" w:rsidRPr="00F77F19" w14:paraId="55C5E34C" w14:textId="77777777" w:rsidTr="002263D6">
        <w:tblPrEx>
          <w:tblLook w:val="04A0" w:firstRow="1" w:lastRow="0" w:firstColumn="1" w:lastColumn="0" w:noHBand="0" w:noVBand="1"/>
        </w:tblPrEx>
        <w:tc>
          <w:tcPr>
            <w:tcW w:w="457" w:type="dxa"/>
          </w:tcPr>
          <w:p w14:paraId="54B53FFC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18" w:type="dxa"/>
            <w:gridSpan w:val="4"/>
          </w:tcPr>
          <w:p w14:paraId="48649571" w14:textId="77777777" w:rsidR="00654B09" w:rsidRPr="00F77F19" w:rsidRDefault="00654B09" w:rsidP="00654B09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ADACE2" w14:textId="0876CCC4" w:rsidR="00B046B4" w:rsidRPr="002619B6" w:rsidRDefault="7A7DFB47" w:rsidP="002619B6">
      <w:pPr>
        <w:jc w:val="right"/>
        <w:rPr>
          <w:sz w:val="15"/>
          <w:szCs w:val="15"/>
        </w:rPr>
      </w:pPr>
      <w:r w:rsidRPr="4F0527C7">
        <w:rPr>
          <w:sz w:val="15"/>
          <w:szCs w:val="15"/>
        </w:rPr>
        <w:t>10</w:t>
      </w:r>
      <w:r w:rsidR="00220C2B">
        <w:rPr>
          <w:sz w:val="15"/>
          <w:szCs w:val="15"/>
        </w:rPr>
        <w:t>2-1</w:t>
      </w:r>
      <w:r w:rsidRPr="4F0527C7">
        <w:rPr>
          <w:sz w:val="15"/>
          <w:szCs w:val="15"/>
        </w:rPr>
        <w:t>0</w:t>
      </w:r>
      <w:r w:rsidR="00CA7478">
        <w:rPr>
          <w:sz w:val="15"/>
          <w:szCs w:val="15"/>
        </w:rPr>
        <w:t>3</w:t>
      </w:r>
    </w:p>
    <w:p w14:paraId="58CE1E83" w14:textId="77777777" w:rsidR="00B046B4" w:rsidRDefault="00B046B4"/>
    <w:sectPr w:rsidR="00B046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118D1"/>
    <w:multiLevelType w:val="hybridMultilevel"/>
    <w:tmpl w:val="CD26E618"/>
    <w:lvl w:ilvl="0" w:tplc="0B3EA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9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6BD9"/>
    <w:rsid w:val="00024AD9"/>
    <w:rsid w:val="000563A3"/>
    <w:rsid w:val="00057747"/>
    <w:rsid w:val="00064DCD"/>
    <w:rsid w:val="000758FC"/>
    <w:rsid w:val="000A3AE4"/>
    <w:rsid w:val="000B5F1B"/>
    <w:rsid w:val="000E177A"/>
    <w:rsid w:val="000E77A4"/>
    <w:rsid w:val="000F1DE0"/>
    <w:rsid w:val="0010081C"/>
    <w:rsid w:val="00116400"/>
    <w:rsid w:val="001442DB"/>
    <w:rsid w:val="00156C0E"/>
    <w:rsid w:val="001A7687"/>
    <w:rsid w:val="001D2946"/>
    <w:rsid w:val="001E10AF"/>
    <w:rsid w:val="001F67DC"/>
    <w:rsid w:val="00220C2B"/>
    <w:rsid w:val="002260BA"/>
    <w:rsid w:val="002263D6"/>
    <w:rsid w:val="00230AD2"/>
    <w:rsid w:val="00245C77"/>
    <w:rsid w:val="0025084F"/>
    <w:rsid w:val="00256180"/>
    <w:rsid w:val="002619B6"/>
    <w:rsid w:val="00272A96"/>
    <w:rsid w:val="002A1C71"/>
    <w:rsid w:val="002A366C"/>
    <w:rsid w:val="002A7682"/>
    <w:rsid w:val="002D2473"/>
    <w:rsid w:val="002E36C5"/>
    <w:rsid w:val="002F4B14"/>
    <w:rsid w:val="00311B65"/>
    <w:rsid w:val="00337E66"/>
    <w:rsid w:val="003567DC"/>
    <w:rsid w:val="003734DA"/>
    <w:rsid w:val="003973A6"/>
    <w:rsid w:val="00410D13"/>
    <w:rsid w:val="00414444"/>
    <w:rsid w:val="00425425"/>
    <w:rsid w:val="00432360"/>
    <w:rsid w:val="004757F8"/>
    <w:rsid w:val="00481CD6"/>
    <w:rsid w:val="0048615F"/>
    <w:rsid w:val="004974F7"/>
    <w:rsid w:val="00497707"/>
    <w:rsid w:val="00571512"/>
    <w:rsid w:val="00591A39"/>
    <w:rsid w:val="00602CAA"/>
    <w:rsid w:val="006228D7"/>
    <w:rsid w:val="00623EAC"/>
    <w:rsid w:val="00654B09"/>
    <w:rsid w:val="0066037D"/>
    <w:rsid w:val="0066375B"/>
    <w:rsid w:val="00670A0D"/>
    <w:rsid w:val="00673657"/>
    <w:rsid w:val="00676508"/>
    <w:rsid w:val="006822A0"/>
    <w:rsid w:val="00694EAD"/>
    <w:rsid w:val="006B7136"/>
    <w:rsid w:val="00715329"/>
    <w:rsid w:val="007238AF"/>
    <w:rsid w:val="00727220"/>
    <w:rsid w:val="007C0BCD"/>
    <w:rsid w:val="007E63A3"/>
    <w:rsid w:val="008277CA"/>
    <w:rsid w:val="00832CB0"/>
    <w:rsid w:val="008376E4"/>
    <w:rsid w:val="008742F6"/>
    <w:rsid w:val="00894DF4"/>
    <w:rsid w:val="008C14C8"/>
    <w:rsid w:val="008C2F82"/>
    <w:rsid w:val="00983AB5"/>
    <w:rsid w:val="009860DA"/>
    <w:rsid w:val="00990F43"/>
    <w:rsid w:val="009B3379"/>
    <w:rsid w:val="009E5036"/>
    <w:rsid w:val="009E6FFF"/>
    <w:rsid w:val="00A02077"/>
    <w:rsid w:val="00A267C8"/>
    <w:rsid w:val="00A3587B"/>
    <w:rsid w:val="00A560A5"/>
    <w:rsid w:val="00AB257B"/>
    <w:rsid w:val="00AC338D"/>
    <w:rsid w:val="00AE095F"/>
    <w:rsid w:val="00AE12C7"/>
    <w:rsid w:val="00B03091"/>
    <w:rsid w:val="00B046B4"/>
    <w:rsid w:val="00B04E3B"/>
    <w:rsid w:val="00B0520F"/>
    <w:rsid w:val="00B058A6"/>
    <w:rsid w:val="00B062EA"/>
    <w:rsid w:val="00B16280"/>
    <w:rsid w:val="00B34BF2"/>
    <w:rsid w:val="00B66D81"/>
    <w:rsid w:val="00B74186"/>
    <w:rsid w:val="00C31816"/>
    <w:rsid w:val="00C31C5C"/>
    <w:rsid w:val="00C3304F"/>
    <w:rsid w:val="00C71AF1"/>
    <w:rsid w:val="00C72A34"/>
    <w:rsid w:val="00CA7478"/>
    <w:rsid w:val="00CA77BF"/>
    <w:rsid w:val="00CB5E9D"/>
    <w:rsid w:val="00CB60D6"/>
    <w:rsid w:val="00CC17C0"/>
    <w:rsid w:val="00CD1699"/>
    <w:rsid w:val="00CE7005"/>
    <w:rsid w:val="00CF0A0C"/>
    <w:rsid w:val="00CF7E8A"/>
    <w:rsid w:val="00D22DEC"/>
    <w:rsid w:val="00D54038"/>
    <w:rsid w:val="00D624BB"/>
    <w:rsid w:val="00D634EA"/>
    <w:rsid w:val="00D722FE"/>
    <w:rsid w:val="00DA5CB1"/>
    <w:rsid w:val="00DE04CE"/>
    <w:rsid w:val="00E25B07"/>
    <w:rsid w:val="00EA352A"/>
    <w:rsid w:val="00ED5386"/>
    <w:rsid w:val="00EE1908"/>
    <w:rsid w:val="00EF6E8B"/>
    <w:rsid w:val="00F34A9F"/>
    <w:rsid w:val="00F50220"/>
    <w:rsid w:val="00F516C4"/>
    <w:rsid w:val="00F57574"/>
    <w:rsid w:val="00F77F19"/>
    <w:rsid w:val="00FD13B3"/>
    <w:rsid w:val="00FD5C1D"/>
    <w:rsid w:val="00FF364B"/>
    <w:rsid w:val="1F1BE387"/>
    <w:rsid w:val="22BB2C71"/>
    <w:rsid w:val="347D0FF5"/>
    <w:rsid w:val="4F0527C7"/>
    <w:rsid w:val="7A7DF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5AA1D"/>
  <w15:docId w15:val="{378ADACC-6433-4561-AEFF-A59A9C2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a68c37-49ad-463e-84bf-d18db42c5cac">
      <Terms xmlns="http://schemas.microsoft.com/office/infopath/2007/PartnerControls"/>
    </lcf76f155ced4ddcb4097134ff3c332f>
    <TaxCatchAll xmlns="23eb1bba-f5c6-4f88-a131-08a574d0934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6C7D8DA5C9D479F670C6EB3DD84E0" ma:contentTypeVersion="14" ma:contentTypeDescription="Create a new document." ma:contentTypeScope="" ma:versionID="e4d51b4e7cd2b2f9a1cd68b878e9a183">
  <xsd:schema xmlns:xsd="http://www.w3.org/2001/XMLSchema" xmlns:xs="http://www.w3.org/2001/XMLSchema" xmlns:p="http://schemas.microsoft.com/office/2006/metadata/properties" xmlns:ns2="dca68c37-49ad-463e-84bf-d18db42c5cac" xmlns:ns3="23eb1bba-f5c6-4f88-a131-08a574d09348" targetNamespace="http://schemas.microsoft.com/office/2006/metadata/properties" ma:root="true" ma:fieldsID="e8b05f5b7361f113cf5c21db64ade5ff" ns2:_="" ns3:_="">
    <xsd:import namespace="dca68c37-49ad-463e-84bf-d18db42c5cac"/>
    <xsd:import namespace="23eb1bba-f5c6-4f88-a131-08a574d0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68c37-49ad-463e-84bf-d18db42c5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f1a8466-2509-4ed9-a32c-50715af67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1bba-f5c6-4f88-a131-08a574d0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d5f727-ed49-4eca-a72b-f0ff0dd7dac6}" ma:internalName="TaxCatchAll" ma:showField="CatchAllData" ma:web="23eb1bba-f5c6-4f88-a131-08a574d0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15AE9-93A7-4ADE-A897-E25C0682F641}">
  <ds:schemaRefs>
    <ds:schemaRef ds:uri="http://schemas.microsoft.com/office/2006/metadata/properties"/>
    <ds:schemaRef ds:uri="http://schemas.microsoft.com/office/infopath/2007/PartnerControls"/>
    <ds:schemaRef ds:uri="dca68c37-49ad-463e-84bf-d18db42c5cac"/>
    <ds:schemaRef ds:uri="23eb1bba-f5c6-4f88-a131-08a574d09348"/>
  </ds:schemaRefs>
</ds:datastoreItem>
</file>

<file path=customXml/itemProps2.xml><?xml version="1.0" encoding="utf-8"?>
<ds:datastoreItem xmlns:ds="http://schemas.openxmlformats.org/officeDocument/2006/customXml" ds:itemID="{6405F3C5-F5AA-481A-A64D-F390E9E3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E494-0556-44DA-8B95-3D97E2164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68c37-49ad-463e-84bf-d18db42c5cac"/>
    <ds:schemaRef ds:uri="23eb1bba-f5c6-4f88-a131-08a574d0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1417</Characters>
  <Application>Microsoft Office Word</Application>
  <DocSecurity>0</DocSecurity>
  <Lines>52</Lines>
  <Paragraphs>40</Paragraphs>
  <ScaleCrop>false</ScaleCrop>
  <Company>Texas Lutheran University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TLU</dc:creator>
  <cp:lastModifiedBy>Kimberly S Kalinowski</cp:lastModifiedBy>
  <cp:revision>3</cp:revision>
  <cp:lastPrinted>2018-10-29T19:34:00Z</cp:lastPrinted>
  <dcterms:created xsi:type="dcterms:W3CDTF">2023-03-15T13:34:00Z</dcterms:created>
  <dcterms:modified xsi:type="dcterms:W3CDTF">2023-06-01T18:14:00Z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0x0101008BC6C7D8DA5C9D479F670C6EB3DD84E0</vt:lpwstr>
  </property>
  <property fmtid="{D5CDD505-2E9C-101B-9397-08002B2CF9AE}" pid="3" name="MediaServiceImageTags">
    <vt:lpwstr/>
  </property>
</Properties>
</file>