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225E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CBE67" wp14:editId="2ED15D92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EB83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86EC331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DA75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6215543C" w14:textId="77777777" w:rsidR="00E06FBE" w:rsidRDefault="00E06FBE" w:rsidP="00E06FBE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74D7A34" w14:textId="77777777" w:rsidR="00E06FBE" w:rsidRDefault="00E06FBE" w:rsidP="00E06FB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1DB4C6DC" w14:textId="77777777" w:rsidR="00307635" w:rsidRPr="00064DCD" w:rsidRDefault="00307635" w:rsidP="00E06FBE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CB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107EB83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86EC331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DA753A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6215543C" w14:textId="77777777" w:rsidR="00E06FBE" w:rsidRDefault="00E06FBE" w:rsidP="00E06FBE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74D7A34" w14:textId="77777777" w:rsidR="00E06FBE" w:rsidRDefault="00E06FBE" w:rsidP="00E06FB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1DB4C6DC" w14:textId="77777777" w:rsidR="00307635" w:rsidRPr="00064DCD" w:rsidRDefault="00307635" w:rsidP="00E06FBE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F6FF3" wp14:editId="527682C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4D45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512F9" wp14:editId="6825A54F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6FF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5694D45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2D3512F9" wp14:editId="6825A54F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73409F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47"/>
        <w:gridCol w:w="1324"/>
        <w:gridCol w:w="352"/>
        <w:gridCol w:w="351"/>
        <w:gridCol w:w="552"/>
      </w:tblGrid>
      <w:tr w:rsidR="00307635" w:rsidRPr="00EF6E8B" w14:paraId="555AB92F" w14:textId="77777777" w:rsidTr="00913F80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782F0BF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DCF581F" w14:textId="77777777" w:rsidTr="00913F80">
        <w:tc>
          <w:tcPr>
            <w:tcW w:w="4495" w:type="dxa"/>
            <w:gridSpan w:val="6"/>
            <w:shd w:val="clear" w:color="auto" w:fill="FBD4B4" w:themeFill="accent6" w:themeFillTint="66"/>
          </w:tcPr>
          <w:p w14:paraId="147F2C3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F6699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0181FEB9" w14:textId="77777777" w:rsidTr="00913F80">
        <w:tc>
          <w:tcPr>
            <w:tcW w:w="4495" w:type="dxa"/>
            <w:gridSpan w:val="6"/>
          </w:tcPr>
          <w:p w14:paraId="467494E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2F0319A" w14:textId="77777777" w:rsidTr="00913F80">
        <w:tc>
          <w:tcPr>
            <w:tcW w:w="469" w:type="dxa"/>
          </w:tcPr>
          <w:p w14:paraId="7315C2A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  <w:shd w:val="clear" w:color="auto" w:fill="auto"/>
          </w:tcPr>
          <w:p w14:paraId="24D8F9B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2DC4E738" w14:textId="77777777" w:rsidTr="00913F80">
        <w:tc>
          <w:tcPr>
            <w:tcW w:w="4495" w:type="dxa"/>
            <w:gridSpan w:val="6"/>
          </w:tcPr>
          <w:p w14:paraId="43ABB82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255139F5" w14:textId="77777777" w:rsidTr="00913F80">
        <w:tc>
          <w:tcPr>
            <w:tcW w:w="469" w:type="dxa"/>
          </w:tcPr>
          <w:p w14:paraId="75E71F8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3EB0F26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2038BA5D" w14:textId="77777777" w:rsidTr="00913F80">
        <w:tc>
          <w:tcPr>
            <w:tcW w:w="4495" w:type="dxa"/>
            <w:gridSpan w:val="6"/>
          </w:tcPr>
          <w:p w14:paraId="3829373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6F9C2F16" w14:textId="77777777" w:rsidTr="00913F80">
        <w:tc>
          <w:tcPr>
            <w:tcW w:w="469" w:type="dxa"/>
          </w:tcPr>
          <w:p w14:paraId="3B5232C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5B73414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5903FC4B" w14:textId="77777777" w:rsidTr="00913F80">
        <w:tc>
          <w:tcPr>
            <w:tcW w:w="4495" w:type="dxa"/>
            <w:gridSpan w:val="6"/>
          </w:tcPr>
          <w:p w14:paraId="55C7473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48E53EA4" w14:textId="77777777" w:rsidTr="00913F80">
        <w:tc>
          <w:tcPr>
            <w:tcW w:w="469" w:type="dxa"/>
          </w:tcPr>
          <w:p w14:paraId="08F2B7F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62895095" w14:textId="77777777" w:rsidR="00307635" w:rsidRPr="00EF6E8B" w:rsidRDefault="000939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4514059C" w14:textId="77777777" w:rsidTr="00913F80">
        <w:tc>
          <w:tcPr>
            <w:tcW w:w="4495" w:type="dxa"/>
            <w:gridSpan w:val="6"/>
          </w:tcPr>
          <w:p w14:paraId="1DA1039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5540CDC1" w14:textId="77777777" w:rsidTr="00913F80">
        <w:tc>
          <w:tcPr>
            <w:tcW w:w="469" w:type="dxa"/>
          </w:tcPr>
          <w:p w14:paraId="2C28034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1612407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20FC1193" w14:textId="77777777" w:rsidTr="00913F80">
        <w:tc>
          <w:tcPr>
            <w:tcW w:w="469" w:type="dxa"/>
          </w:tcPr>
          <w:p w14:paraId="322256D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6A6ADF0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67F0EACF" w14:textId="77777777" w:rsidTr="00913F80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013B070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508A3E9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290CC0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0D5DDEA9" w14:textId="77777777" w:rsidTr="00913F80">
        <w:tc>
          <w:tcPr>
            <w:tcW w:w="4495" w:type="dxa"/>
            <w:gridSpan w:val="6"/>
            <w:shd w:val="clear" w:color="auto" w:fill="FBD4B4" w:themeFill="accent6" w:themeFillTint="66"/>
          </w:tcPr>
          <w:p w14:paraId="206CEA1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54A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0A6D5955" w14:textId="77777777" w:rsidTr="00913F80">
        <w:tc>
          <w:tcPr>
            <w:tcW w:w="4495" w:type="dxa"/>
            <w:gridSpan w:val="6"/>
          </w:tcPr>
          <w:p w14:paraId="6533AC7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3B3A68" w:rsidRPr="00EF6E8B" w14:paraId="5C4DF4E9" w14:textId="77777777" w:rsidTr="00913F80">
        <w:tc>
          <w:tcPr>
            <w:tcW w:w="469" w:type="dxa"/>
          </w:tcPr>
          <w:p w14:paraId="2008D983" w14:textId="77777777" w:rsidR="003B3A68" w:rsidRPr="0021709A" w:rsidRDefault="003B3A68" w:rsidP="003B3A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0E8D42F2" w14:textId="77777777"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B3A68" w:rsidRPr="00EF6E8B" w14:paraId="48B7CC15" w14:textId="77777777" w:rsidTr="00913F80">
        <w:tc>
          <w:tcPr>
            <w:tcW w:w="469" w:type="dxa"/>
          </w:tcPr>
          <w:p w14:paraId="35B974EC" w14:textId="77777777" w:rsidR="003B3A68" w:rsidRPr="00EF6E8B" w:rsidRDefault="003B3A68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26C75941" w14:textId="77777777"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4F88272F" w14:textId="77777777" w:rsidTr="00913F80">
        <w:tc>
          <w:tcPr>
            <w:tcW w:w="4495" w:type="dxa"/>
            <w:gridSpan w:val="6"/>
          </w:tcPr>
          <w:p w14:paraId="4E1D27AE" w14:textId="77777777" w:rsidR="00307635" w:rsidRPr="00EF6E8B" w:rsidRDefault="00307635" w:rsidP="005F66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5F66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01B34">
              <w:rPr>
                <w:sz w:val="19"/>
                <w:szCs w:val="19"/>
              </w:rPr>
              <w:t>hrs</w:t>
            </w:r>
            <w:r w:rsidR="00173AB3">
              <w:rPr>
                <w:sz w:val="19"/>
                <w:szCs w:val="19"/>
              </w:rPr>
              <w:t xml:space="preserve"> (</w:t>
            </w:r>
            <w:r w:rsidR="005F6699">
              <w:rPr>
                <w:sz w:val="19"/>
                <w:szCs w:val="19"/>
              </w:rPr>
              <w:t xml:space="preserve">no more than </w:t>
            </w:r>
            <w:r w:rsidR="00173AB3">
              <w:rPr>
                <w:sz w:val="19"/>
                <w:szCs w:val="19"/>
              </w:rPr>
              <w:t xml:space="preserve">2 </w:t>
            </w:r>
            <w:r w:rsidR="005F6699">
              <w:rPr>
                <w:sz w:val="19"/>
                <w:szCs w:val="19"/>
              </w:rPr>
              <w:t>courses/</w:t>
            </w:r>
            <w:r w:rsidR="00173AB3">
              <w:rPr>
                <w:sz w:val="19"/>
                <w:szCs w:val="19"/>
              </w:rPr>
              <w:t>disciplines)</w:t>
            </w:r>
          </w:p>
        </w:tc>
      </w:tr>
      <w:tr w:rsidR="00EA288A" w:rsidRPr="00EF6E8B" w14:paraId="3F8E24D0" w14:textId="77777777" w:rsidTr="00913F80">
        <w:tc>
          <w:tcPr>
            <w:tcW w:w="469" w:type="dxa"/>
          </w:tcPr>
          <w:p w14:paraId="35542246" w14:textId="77777777" w:rsidR="00EA288A" w:rsidRPr="00EF6E8B" w:rsidRDefault="00EA288A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77B395FE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173AB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14:paraId="5955647F" w14:textId="77777777" w:rsidTr="00913F80">
        <w:tc>
          <w:tcPr>
            <w:tcW w:w="469" w:type="dxa"/>
          </w:tcPr>
          <w:p w14:paraId="4B271CFF" w14:textId="77777777" w:rsidR="00EA288A" w:rsidRPr="00EF6E8B" w:rsidRDefault="0082182D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36904FE2" w14:textId="77777777" w:rsidR="00EA288A" w:rsidRPr="007E4CFC" w:rsidRDefault="00701B34" w:rsidP="003B3A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</w:t>
            </w:r>
            <w:r w:rsidR="00173AB3">
              <w:rPr>
                <w:i/>
                <w:sz w:val="19"/>
                <w:szCs w:val="19"/>
              </w:rPr>
              <w:t xml:space="preserve">Literature Elective </w:t>
            </w:r>
          </w:p>
        </w:tc>
      </w:tr>
      <w:tr w:rsidR="005F6699" w:rsidRPr="00EF6E8B" w14:paraId="2564A8DF" w14:textId="77777777" w:rsidTr="00913F80">
        <w:tc>
          <w:tcPr>
            <w:tcW w:w="469" w:type="dxa"/>
          </w:tcPr>
          <w:p w14:paraId="3BFD3C58" w14:textId="77777777"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7D00DE7F" w14:textId="77777777"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5F6699" w:rsidRPr="00EF6E8B" w14:paraId="6AD79047" w14:textId="77777777" w:rsidTr="00913F80">
        <w:tc>
          <w:tcPr>
            <w:tcW w:w="469" w:type="dxa"/>
          </w:tcPr>
          <w:p w14:paraId="21AF3ADF" w14:textId="77777777"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5A7237E7" w14:textId="77777777"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5F6699" w:rsidRPr="00EF6E8B" w14:paraId="69D3DA1D" w14:textId="77777777" w:rsidTr="00913F80">
        <w:tc>
          <w:tcPr>
            <w:tcW w:w="4495" w:type="dxa"/>
            <w:gridSpan w:val="6"/>
          </w:tcPr>
          <w:p w14:paraId="6AC6DB31" w14:textId="77777777"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hrs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5F6699" w:rsidRPr="00EF6E8B" w14:paraId="1C9D0DC9" w14:textId="77777777" w:rsidTr="00913F80">
        <w:tc>
          <w:tcPr>
            <w:tcW w:w="469" w:type="dxa"/>
          </w:tcPr>
          <w:p w14:paraId="7F63795A" w14:textId="77777777"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26336456" w14:textId="77777777"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5F6699" w:rsidRPr="00EF6E8B" w14:paraId="19C83017" w14:textId="77777777" w:rsidTr="00913F80">
        <w:tc>
          <w:tcPr>
            <w:tcW w:w="469" w:type="dxa"/>
          </w:tcPr>
          <w:p w14:paraId="5026A9FE" w14:textId="77777777"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7654442C" w14:textId="4B9F62A3"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</w:t>
            </w:r>
            <w:r w:rsidR="00BF0862">
              <w:rPr>
                <w:i/>
                <w:sz w:val="19"/>
                <w:szCs w:val="19"/>
              </w:rPr>
              <w:t>BIOL 245</w:t>
            </w:r>
          </w:p>
        </w:tc>
      </w:tr>
      <w:tr w:rsidR="005F6699" w:rsidRPr="00EF6E8B" w14:paraId="3302B190" w14:textId="77777777" w:rsidTr="00913F80">
        <w:tc>
          <w:tcPr>
            <w:tcW w:w="4495" w:type="dxa"/>
            <w:gridSpan w:val="6"/>
          </w:tcPr>
          <w:p w14:paraId="2FE9AF9C" w14:textId="7DA26C74"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5F6699" w:rsidRPr="00EF6E8B" w14:paraId="3E91BB87" w14:textId="77777777" w:rsidTr="00913F80">
        <w:tc>
          <w:tcPr>
            <w:tcW w:w="469" w:type="dxa"/>
          </w:tcPr>
          <w:p w14:paraId="0962BC81" w14:textId="77777777"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2BE65683" w14:textId="77777777" w:rsidR="005F6699" w:rsidRPr="00A95E3F" w:rsidRDefault="005F66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F6699" w:rsidRPr="00EF6E8B" w14:paraId="41E69080" w14:textId="77777777" w:rsidTr="00913F80">
        <w:tc>
          <w:tcPr>
            <w:tcW w:w="469" w:type="dxa"/>
          </w:tcPr>
          <w:p w14:paraId="77D3FF02" w14:textId="77777777" w:rsidR="005F6699" w:rsidRPr="00EF6E8B" w:rsidRDefault="005F6699" w:rsidP="00173A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1AEAEF2F" w14:textId="77777777" w:rsidR="005F6699" w:rsidRPr="005369A3" w:rsidRDefault="005F66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5F6699" w:rsidRPr="00EF6E8B" w14:paraId="266ED884" w14:textId="77777777" w:rsidTr="00913F80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454261B4" w14:textId="77777777"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EAB231D" w14:textId="77777777"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F6699" w:rsidRPr="00EF6E8B" w14:paraId="77F297D9" w14:textId="77777777" w:rsidTr="00913F80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7516A6" w14:textId="77777777" w:rsidR="005F6699" w:rsidRPr="00274485" w:rsidRDefault="005F66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5F6699" w:rsidRPr="00EF6E8B" w14:paraId="559346C9" w14:textId="77777777" w:rsidTr="00913F80">
        <w:tc>
          <w:tcPr>
            <w:tcW w:w="3240" w:type="dxa"/>
            <w:gridSpan w:val="3"/>
            <w:shd w:val="clear" w:color="auto" w:fill="auto"/>
          </w:tcPr>
          <w:p w14:paraId="30B84CDB" w14:textId="77777777" w:rsidR="005F6699" w:rsidRPr="002C34E0" w:rsidRDefault="005F6699" w:rsidP="00173AB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2" w:type="dxa"/>
            <w:shd w:val="clear" w:color="auto" w:fill="auto"/>
          </w:tcPr>
          <w:p w14:paraId="29692C20" w14:textId="77777777"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14:paraId="42CE94CD" w14:textId="77777777"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A2F59C3" w14:textId="77777777"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14:paraId="55DE0B8C" w14:textId="77777777" w:rsidTr="00913F80">
        <w:tc>
          <w:tcPr>
            <w:tcW w:w="3240" w:type="dxa"/>
            <w:gridSpan w:val="3"/>
            <w:shd w:val="clear" w:color="auto" w:fill="auto"/>
          </w:tcPr>
          <w:p w14:paraId="0E0F68A9" w14:textId="77777777"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2ED47E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9AA8FD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B51A2C5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14:paraId="6677879E" w14:textId="77777777" w:rsidTr="00913F80">
        <w:tc>
          <w:tcPr>
            <w:tcW w:w="3240" w:type="dxa"/>
            <w:gridSpan w:val="3"/>
            <w:shd w:val="clear" w:color="auto" w:fill="auto"/>
          </w:tcPr>
          <w:p w14:paraId="426DEB9A" w14:textId="77777777"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2" w:type="dxa"/>
            <w:shd w:val="clear" w:color="auto" w:fill="auto"/>
          </w:tcPr>
          <w:p w14:paraId="0DF44273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A5DE89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nil"/>
              <w:right w:val="nil"/>
            </w:tcBorders>
            <w:shd w:val="clear" w:color="auto" w:fill="auto"/>
          </w:tcPr>
          <w:p w14:paraId="6C5726C7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14:paraId="0B4CE103" w14:textId="77777777" w:rsidTr="00913F80">
        <w:tc>
          <w:tcPr>
            <w:tcW w:w="3240" w:type="dxa"/>
            <w:gridSpan w:val="3"/>
            <w:shd w:val="clear" w:color="auto" w:fill="auto"/>
          </w:tcPr>
          <w:p w14:paraId="129AA4D3" w14:textId="77777777"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2" w:type="dxa"/>
            <w:shd w:val="clear" w:color="auto" w:fill="auto"/>
          </w:tcPr>
          <w:p w14:paraId="51B1DFC2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2FE1FCA7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7115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F60F447" w14:textId="77777777" w:rsidR="00307635" w:rsidRDefault="00307635" w:rsidP="00694EAD">
      <w:pPr>
        <w:spacing w:after="0"/>
      </w:pPr>
    </w:p>
    <w:p w14:paraId="65880682" w14:textId="77777777" w:rsidR="00307635" w:rsidRDefault="00307635" w:rsidP="00694EAD">
      <w:pPr>
        <w:spacing w:after="0"/>
      </w:pPr>
    </w:p>
    <w:p w14:paraId="2E6E8457" w14:textId="77777777" w:rsidR="00307635" w:rsidRDefault="00307635" w:rsidP="00694EAD">
      <w:pPr>
        <w:spacing w:after="0"/>
      </w:pPr>
    </w:p>
    <w:p w14:paraId="60D7D2A6" w14:textId="77777777" w:rsidR="00307635" w:rsidRDefault="00307635" w:rsidP="00694EAD">
      <w:pPr>
        <w:spacing w:after="0"/>
      </w:pPr>
      <w:r>
        <w:br w:type="column"/>
      </w:r>
    </w:p>
    <w:p w14:paraId="52B90A5D" w14:textId="77777777" w:rsidR="00307635" w:rsidRDefault="00307635" w:rsidP="00694EAD">
      <w:pPr>
        <w:spacing w:after="0"/>
      </w:pPr>
    </w:p>
    <w:p w14:paraId="1FCF6662" w14:textId="77777777" w:rsidR="00307635" w:rsidRDefault="00307635" w:rsidP="00694EAD">
      <w:pPr>
        <w:spacing w:after="0"/>
      </w:pPr>
    </w:p>
    <w:p w14:paraId="729773D9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422"/>
        <w:gridCol w:w="1524"/>
      </w:tblGrid>
      <w:tr w:rsidR="00307635" w:rsidRPr="00EF6E8B" w14:paraId="4F51679B" w14:textId="77777777" w:rsidTr="007554B2">
        <w:tc>
          <w:tcPr>
            <w:tcW w:w="4405" w:type="dxa"/>
            <w:gridSpan w:val="3"/>
            <w:shd w:val="clear" w:color="auto" w:fill="BFBFBF"/>
          </w:tcPr>
          <w:p w14:paraId="37443927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CF7DAF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14465044" w14:textId="77777777" w:rsidTr="007554B2">
        <w:tc>
          <w:tcPr>
            <w:tcW w:w="459" w:type="dxa"/>
          </w:tcPr>
          <w:p w14:paraId="0100885E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0C7C3693" w14:textId="77777777"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14:paraId="226036DC" w14:textId="77777777" w:rsidTr="007554B2">
        <w:tc>
          <w:tcPr>
            <w:tcW w:w="459" w:type="dxa"/>
          </w:tcPr>
          <w:p w14:paraId="6881FBC8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5DA51D41" w14:textId="77777777"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14:paraId="25262A7F" w14:textId="77777777" w:rsidTr="007554B2">
        <w:tc>
          <w:tcPr>
            <w:tcW w:w="459" w:type="dxa"/>
          </w:tcPr>
          <w:p w14:paraId="60254D24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120D5943" w14:textId="77777777" w:rsidR="00753690" w:rsidRP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173AB3">
              <w:rPr>
                <w:i/>
                <w:sz w:val="18"/>
                <w:szCs w:val="18"/>
              </w:rPr>
              <w:t xml:space="preserve">2XX (Lit) </w:t>
            </w:r>
          </w:p>
        </w:tc>
      </w:tr>
      <w:tr w:rsidR="00307635" w:rsidRPr="00EF6E8B" w14:paraId="2F14E1C2" w14:textId="77777777" w:rsidTr="007554B2">
        <w:tc>
          <w:tcPr>
            <w:tcW w:w="459" w:type="dxa"/>
          </w:tcPr>
          <w:p w14:paraId="443904B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5A77556B" w14:textId="77777777"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>31 Early North American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14:paraId="7C06DF76" w14:textId="77777777" w:rsidTr="007554B2">
        <w:tc>
          <w:tcPr>
            <w:tcW w:w="459" w:type="dxa"/>
            <w:tcBorders>
              <w:left w:val="single" w:sz="4" w:space="0" w:color="auto"/>
            </w:tcBorders>
          </w:tcPr>
          <w:p w14:paraId="4F259AEE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right w:val="single" w:sz="4" w:space="0" w:color="auto"/>
            </w:tcBorders>
          </w:tcPr>
          <w:p w14:paraId="70B572ED" w14:textId="77777777"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173AB3">
              <w:rPr>
                <w:i/>
                <w:sz w:val="18"/>
                <w:szCs w:val="18"/>
              </w:rPr>
              <w:t xml:space="preserve">143 General Chemistry I </w:t>
            </w:r>
          </w:p>
        </w:tc>
      </w:tr>
      <w:tr w:rsidR="00EA288A" w:rsidRPr="00EF6E8B" w14:paraId="13364CB8" w14:textId="77777777" w:rsidTr="007554B2">
        <w:tc>
          <w:tcPr>
            <w:tcW w:w="459" w:type="dxa"/>
            <w:tcBorders>
              <w:left w:val="single" w:sz="4" w:space="0" w:color="auto"/>
            </w:tcBorders>
          </w:tcPr>
          <w:p w14:paraId="2EB7AB54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right w:val="single" w:sz="4" w:space="0" w:color="auto"/>
            </w:tcBorders>
          </w:tcPr>
          <w:p w14:paraId="573479ED" w14:textId="77777777"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14:paraId="311A5976" w14:textId="77777777" w:rsidTr="007554B2">
        <w:tc>
          <w:tcPr>
            <w:tcW w:w="459" w:type="dxa"/>
            <w:tcBorders>
              <w:left w:val="single" w:sz="4" w:space="0" w:color="auto"/>
            </w:tcBorders>
          </w:tcPr>
          <w:p w14:paraId="2529FD9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right w:val="single" w:sz="4" w:space="0" w:color="auto"/>
            </w:tcBorders>
          </w:tcPr>
          <w:p w14:paraId="56F28663" w14:textId="77777777" w:rsidR="0079607F" w:rsidRPr="005369A3" w:rsidRDefault="00093992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1E79D4DE" w14:textId="77777777" w:rsidTr="007554B2"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5AE6C10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874BF5" w14:textId="77777777" w:rsidR="0079607F" w:rsidRPr="005369A3" w:rsidRDefault="00173AB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64F00867" w14:textId="77777777" w:rsidTr="007554B2"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42E7FA7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80EC24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703E1EAF" w14:textId="77777777" w:rsidTr="007554B2"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3C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82B5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173AB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2DD274DF" w14:textId="77777777" w:rsidTr="007554B2"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C23F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CDFCD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39FEBE08" w14:textId="77777777" w:rsidTr="007554B2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A47BB" w14:textId="77777777" w:rsidR="0079607F" w:rsidRPr="005369A3" w:rsidRDefault="0079607F" w:rsidP="00CF7D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Education &amp; Reading Coursework (4</w:t>
            </w:r>
            <w:r w:rsidR="00CF7DAF">
              <w:rPr>
                <w:b/>
                <w:sz w:val="18"/>
                <w:szCs w:val="18"/>
              </w:rPr>
              <w:t>2</w:t>
            </w:r>
            <w:r w:rsidRPr="005369A3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465FC5BA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7CCCFE5D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71E3C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57BE1DAE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633159E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3750B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2BB10DD9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338591A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072CE" w14:textId="77777777" w:rsidR="0079607F" w:rsidRPr="005369A3" w:rsidRDefault="00173AB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5F6699" w:rsidRPr="00EF6E8B" w14:paraId="2F71F89C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426CFC79" w14:textId="77777777" w:rsidR="005F6699" w:rsidRPr="00E6067E" w:rsidRDefault="005F66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E8219" w14:textId="77777777" w:rsidR="005F6699" w:rsidRDefault="005F6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13A45034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425B585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9732D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43B1EEFC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21A59FF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6FF6D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2FF1350B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1C2A131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B0F28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14:paraId="053D9009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538CB3B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79A0C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7DD3E67E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25CB5C4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A09DD7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14:paraId="092F4423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453E621D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46D392" w14:textId="77777777"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14:paraId="23AC8C80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755599C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84CF0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45F7D3CA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2D96C0F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75EC53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2F53E1B5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4F84C99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6A48F" w14:textId="77777777"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79607F" w:rsidRPr="00EF6E8B" w14:paraId="5B1B7AC3" w14:textId="77777777" w:rsidTr="007554B2">
        <w:tc>
          <w:tcPr>
            <w:tcW w:w="459" w:type="dxa"/>
            <w:tcBorders>
              <w:left w:val="nil"/>
              <w:right w:val="nil"/>
            </w:tcBorders>
          </w:tcPr>
          <w:p w14:paraId="4006BBD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 w14:paraId="5D60EDD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6A91169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10F0EB2D" w14:textId="77777777" w:rsidTr="007554B2">
        <w:tc>
          <w:tcPr>
            <w:tcW w:w="4405" w:type="dxa"/>
            <w:gridSpan w:val="3"/>
            <w:shd w:val="clear" w:color="auto" w:fill="BFBFBF"/>
          </w:tcPr>
          <w:p w14:paraId="48416C9F" w14:textId="77777777" w:rsidR="0079607F" w:rsidRPr="00193977" w:rsidRDefault="003B3A68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5369A3">
              <w:rPr>
                <w:b/>
                <w:sz w:val="18"/>
                <w:szCs w:val="18"/>
              </w:rPr>
              <w:t xml:space="preserve"> Courses (32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6892AFDD" w14:textId="77777777" w:rsidTr="007554B2">
        <w:tc>
          <w:tcPr>
            <w:tcW w:w="459" w:type="dxa"/>
            <w:tcBorders>
              <w:bottom w:val="nil"/>
            </w:tcBorders>
          </w:tcPr>
          <w:p w14:paraId="057AE7E8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bottom w:val="nil"/>
            </w:tcBorders>
          </w:tcPr>
          <w:p w14:paraId="571F587E" w14:textId="77777777"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14:paraId="3EDCBB87" w14:textId="77777777" w:rsidTr="007554B2">
        <w:tc>
          <w:tcPr>
            <w:tcW w:w="459" w:type="dxa"/>
            <w:tcBorders>
              <w:top w:val="nil"/>
            </w:tcBorders>
          </w:tcPr>
          <w:p w14:paraId="5E71A62C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4900CD9C" w14:textId="77777777" w:rsidR="0079607F" w:rsidRPr="00A95E3F" w:rsidRDefault="006A67E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14:paraId="76999ADA" w14:textId="77777777" w:rsidTr="007554B2">
        <w:tc>
          <w:tcPr>
            <w:tcW w:w="459" w:type="dxa"/>
            <w:tcBorders>
              <w:bottom w:val="nil"/>
            </w:tcBorders>
          </w:tcPr>
          <w:p w14:paraId="35130C6D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bottom w:val="nil"/>
            </w:tcBorders>
          </w:tcPr>
          <w:p w14:paraId="36D07808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14:paraId="39FC1062" w14:textId="77777777" w:rsidTr="007554B2">
        <w:tc>
          <w:tcPr>
            <w:tcW w:w="459" w:type="dxa"/>
            <w:tcBorders>
              <w:top w:val="nil"/>
            </w:tcBorders>
          </w:tcPr>
          <w:p w14:paraId="7DD69620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2C4A506C" w14:textId="77777777" w:rsidR="005369A3" w:rsidRPr="00A95E3F" w:rsidRDefault="006A67E4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14:paraId="7BC53972" w14:textId="77777777" w:rsidTr="007554B2">
        <w:tc>
          <w:tcPr>
            <w:tcW w:w="459" w:type="dxa"/>
            <w:tcBorders>
              <w:top w:val="nil"/>
            </w:tcBorders>
          </w:tcPr>
          <w:p w14:paraId="160D4E94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178C487A" w14:textId="77777777"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341 Analytical Chemistry</w:t>
            </w:r>
          </w:p>
        </w:tc>
      </w:tr>
      <w:tr w:rsidR="005369A3" w:rsidRPr="00EF6E8B" w14:paraId="0F4BB90F" w14:textId="77777777" w:rsidTr="007554B2">
        <w:tc>
          <w:tcPr>
            <w:tcW w:w="459" w:type="dxa"/>
            <w:tcBorders>
              <w:top w:val="nil"/>
            </w:tcBorders>
          </w:tcPr>
          <w:p w14:paraId="5839D568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3DBCCE86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5369A3" w:rsidRPr="00EF6E8B" w14:paraId="11330B2D" w14:textId="77777777" w:rsidTr="007554B2">
        <w:tc>
          <w:tcPr>
            <w:tcW w:w="459" w:type="dxa"/>
            <w:tcBorders>
              <w:top w:val="nil"/>
            </w:tcBorders>
          </w:tcPr>
          <w:p w14:paraId="670727C6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188DC108" w14:textId="77777777"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14:paraId="3F9771AD" w14:textId="77777777" w:rsidTr="007554B2">
        <w:tc>
          <w:tcPr>
            <w:tcW w:w="459" w:type="dxa"/>
            <w:tcBorders>
              <w:top w:val="nil"/>
            </w:tcBorders>
          </w:tcPr>
          <w:p w14:paraId="6E408AD2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3D1A9373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5369A3" w:rsidRPr="00EF6E8B" w14:paraId="467FA6E4" w14:textId="77777777" w:rsidTr="007554B2"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14:paraId="2FF0DDF4" w14:textId="1EB6849E" w:rsidR="005369A3" w:rsidRPr="00A95E3F" w:rsidRDefault="004F145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courses BIOL </w:t>
            </w:r>
            <w:r w:rsidR="005369A3">
              <w:rPr>
                <w:i/>
                <w:sz w:val="18"/>
                <w:szCs w:val="18"/>
              </w:rPr>
              <w:t xml:space="preserve">242, </w:t>
            </w:r>
            <w:r w:rsidR="00137E1B">
              <w:rPr>
                <w:i/>
                <w:sz w:val="18"/>
                <w:szCs w:val="18"/>
              </w:rPr>
              <w:t xml:space="preserve">331, 337, </w:t>
            </w:r>
            <w:r w:rsidR="00C35AF2">
              <w:rPr>
                <w:i/>
                <w:sz w:val="18"/>
                <w:szCs w:val="18"/>
              </w:rPr>
              <w:t xml:space="preserve">340, </w:t>
            </w:r>
            <w:r w:rsidR="005369A3">
              <w:rPr>
                <w:i/>
                <w:sz w:val="18"/>
                <w:szCs w:val="18"/>
              </w:rPr>
              <w:t>or 473:</w:t>
            </w:r>
          </w:p>
        </w:tc>
      </w:tr>
      <w:tr w:rsidR="005369A3" w:rsidRPr="00EF6E8B" w14:paraId="033032F1" w14:textId="77777777" w:rsidTr="007554B2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2A325D15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9C9D0" w14:textId="77777777" w:rsidR="005369A3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14:paraId="4D687C63" w14:textId="77777777" w:rsidTr="007554B2">
        <w:tc>
          <w:tcPr>
            <w:tcW w:w="459" w:type="dxa"/>
            <w:tcBorders>
              <w:top w:val="single" w:sz="4" w:space="0" w:color="auto"/>
            </w:tcBorders>
          </w:tcPr>
          <w:p w14:paraId="6B1EFD1F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</w:tcBorders>
          </w:tcPr>
          <w:p w14:paraId="1EE18999" w14:textId="77777777" w:rsid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14:paraId="12254E52" w14:textId="77777777" w:rsidTr="007554B2"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B895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E0511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14:paraId="263716C1" w14:textId="77777777" w:rsidTr="007554B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C3A5E0E" w14:textId="77777777" w:rsidR="005369A3" w:rsidRPr="00193977" w:rsidRDefault="002B48CC" w:rsidP="00EE5A6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E5A6B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14:paraId="686BCA59" w14:textId="77777777" w:rsidTr="007554B2">
        <w:tblPrEx>
          <w:tblLook w:val="04A0" w:firstRow="1" w:lastRow="0" w:firstColumn="1" w:lastColumn="0" w:noHBand="0" w:noVBand="1"/>
        </w:tblPrEx>
        <w:tc>
          <w:tcPr>
            <w:tcW w:w="459" w:type="dxa"/>
          </w:tcPr>
          <w:p w14:paraId="2A70B186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40571920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14:paraId="093C42EA" w14:textId="77777777" w:rsidTr="007554B2">
        <w:tblPrEx>
          <w:tblLook w:val="04A0" w:firstRow="1" w:lastRow="0" w:firstColumn="1" w:lastColumn="0" w:noHBand="0" w:noVBand="1"/>
        </w:tblPrEx>
        <w:tc>
          <w:tcPr>
            <w:tcW w:w="459" w:type="dxa"/>
          </w:tcPr>
          <w:p w14:paraId="0A3E9D7D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1F2C8021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14:paraId="06DB0E9E" w14:textId="77777777" w:rsidTr="007554B2">
        <w:tblPrEx>
          <w:tblLook w:val="04A0" w:firstRow="1" w:lastRow="0" w:firstColumn="1" w:lastColumn="0" w:noHBand="0" w:noVBand="1"/>
        </w:tblPrEx>
        <w:tc>
          <w:tcPr>
            <w:tcW w:w="459" w:type="dxa"/>
          </w:tcPr>
          <w:p w14:paraId="67DFC513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0E986157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CCC65DE" w14:textId="77777777" w:rsidR="00307635" w:rsidRPr="003B3A68" w:rsidRDefault="00173AB3" w:rsidP="003B3A68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52E9F" wp14:editId="3B5A410F">
                <wp:simplePos x="0" y="0"/>
                <wp:positionH relativeFrom="column">
                  <wp:posOffset>-3596640</wp:posOffset>
                </wp:positionH>
                <wp:positionV relativeFrom="paragraph">
                  <wp:posOffset>414020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DE73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06910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AF7B786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2E9F" id="Text Box 8" o:spid="_x0000_s1028" type="#_x0000_t202" style="position:absolute;left:0;text-align:left;margin-left:-283.2pt;margin-top:32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FhhkOXhAAAACwEAAA8AAABkcnMvZG93bnJl&#10;di54bWxMj8FOwzAQRO9I/IO1SFxQ6zSkbhviVAgJBDcoCK5u7CYR9jrYbhr+nuUEx9U+zbyptpOz&#10;bDQh9h4lLOYZMION1z22Et5e72drYDEp1Mp6NBK+TYRtfX5WqVL7E76YcZdaRiEYSyWhS2koOY9N&#10;Z5yKcz8YpN/BB6cSnaHlOqgThTvL8ywT3KkeqaFTg7nrTPO5OzoJ6+Jx/IhP18/vjTjYTbpajQ9f&#10;QcrLi+n2BlgyU/qD4Vef1KEmp70/oo7MSpgthSiIlSCWOTAiik1O6/YS8sUqA15X/P+G+gc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BYYZDl4QAAAAsBAAAPAAAAAAAAAAAAAAAAAIUE&#10;AABkcnMvZG93bnJldi54bWxQSwUGAAAAAAQABADzAAAAkwUAAAAA&#10;">
                <v:textbox>
                  <w:txbxContent>
                    <w:p w14:paraId="13F4DE73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06910F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AF7B786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DAF">
        <w:rPr>
          <w:sz w:val="14"/>
          <w:szCs w:val="14"/>
        </w:rPr>
        <w:t>124</w:t>
      </w:r>
    </w:p>
    <w:sectPr w:rsidR="00307635" w:rsidRPr="003B3A6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93992"/>
    <w:rsid w:val="000A3AE4"/>
    <w:rsid w:val="000E177A"/>
    <w:rsid w:val="000F767A"/>
    <w:rsid w:val="00137E1B"/>
    <w:rsid w:val="00156C0E"/>
    <w:rsid w:val="00173AB3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B48CC"/>
    <w:rsid w:val="002E3CCC"/>
    <w:rsid w:val="002F4B14"/>
    <w:rsid w:val="002F545A"/>
    <w:rsid w:val="00307635"/>
    <w:rsid w:val="00321A77"/>
    <w:rsid w:val="003567DC"/>
    <w:rsid w:val="003734DA"/>
    <w:rsid w:val="003A3557"/>
    <w:rsid w:val="003B2781"/>
    <w:rsid w:val="003B3A68"/>
    <w:rsid w:val="003E49AA"/>
    <w:rsid w:val="003F4583"/>
    <w:rsid w:val="0040388F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F1452"/>
    <w:rsid w:val="005369A3"/>
    <w:rsid w:val="00584D3D"/>
    <w:rsid w:val="00591A39"/>
    <w:rsid w:val="005E756D"/>
    <w:rsid w:val="005F6699"/>
    <w:rsid w:val="006228D7"/>
    <w:rsid w:val="00623EAC"/>
    <w:rsid w:val="0063022D"/>
    <w:rsid w:val="0066037D"/>
    <w:rsid w:val="00673657"/>
    <w:rsid w:val="006822A0"/>
    <w:rsid w:val="00694EAD"/>
    <w:rsid w:val="006A67E4"/>
    <w:rsid w:val="006E54A6"/>
    <w:rsid w:val="00701B34"/>
    <w:rsid w:val="00753690"/>
    <w:rsid w:val="007554B2"/>
    <w:rsid w:val="007827F0"/>
    <w:rsid w:val="00790E16"/>
    <w:rsid w:val="0079607F"/>
    <w:rsid w:val="007A6474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D4D03"/>
    <w:rsid w:val="008F5134"/>
    <w:rsid w:val="00913F80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BF0862"/>
    <w:rsid w:val="00C256BE"/>
    <w:rsid w:val="00C31C5C"/>
    <w:rsid w:val="00C3304F"/>
    <w:rsid w:val="00C35AF2"/>
    <w:rsid w:val="00C35F64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DAF"/>
    <w:rsid w:val="00CF7E8A"/>
    <w:rsid w:val="00D54038"/>
    <w:rsid w:val="00D577BE"/>
    <w:rsid w:val="00D722FE"/>
    <w:rsid w:val="00DA3AE8"/>
    <w:rsid w:val="00DA753A"/>
    <w:rsid w:val="00DD13A5"/>
    <w:rsid w:val="00E06FBE"/>
    <w:rsid w:val="00E25B07"/>
    <w:rsid w:val="00E356F5"/>
    <w:rsid w:val="00E42CE2"/>
    <w:rsid w:val="00E53F4B"/>
    <w:rsid w:val="00E6067E"/>
    <w:rsid w:val="00E77D62"/>
    <w:rsid w:val="00EA288A"/>
    <w:rsid w:val="00EA5775"/>
    <w:rsid w:val="00ED5386"/>
    <w:rsid w:val="00EE1908"/>
    <w:rsid w:val="00EE4636"/>
    <w:rsid w:val="00EE5A6B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3C7E6A"/>
  <w15:docId w15:val="{419BD06D-69E3-4EB9-80E1-8028DDF4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1989</Characters>
  <Application>Microsoft Office Word</Application>
  <DocSecurity>0</DocSecurity>
  <Lines>221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2023-02-23T18:58:00Z</cp:lastPrinted>
  <dcterms:created xsi:type="dcterms:W3CDTF">2023-06-21T18:22:00Z</dcterms:created>
  <dcterms:modified xsi:type="dcterms:W3CDTF">2023-08-07T22:07:00Z</dcterms:modified>
</cp:coreProperties>
</file>