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8EE22" w14:textId="77777777" w:rsidR="004A5E14" w:rsidRDefault="00D517B2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629AB3" wp14:editId="1FD5B8B9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618189" w14:textId="77777777" w:rsidR="004A5E14" w:rsidRDefault="004A5E14" w:rsidP="00D102A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smartTag w:uri="urn:schemas-microsoft-com:office:smarttags" w:element="PlaceType"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Lutheran</w:t>
                                </w:r>
                              </w:smartTag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7BB31D7D" w14:textId="77777777" w:rsidR="004A5E14" w:rsidRDefault="004A5E14" w:rsidP="00D102A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Arts in Psychology</w:t>
                            </w:r>
                          </w:p>
                          <w:p w14:paraId="217F3182" w14:textId="77777777" w:rsidR="004A5E14" w:rsidRDefault="004A5E14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14:paraId="279B0DB0" w14:textId="3C2A39B5" w:rsidR="004A5E14" w:rsidRDefault="004A5E14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610656" w:rsidRPr="00610656">
                              <w:rPr>
                                <w:sz w:val="20"/>
                                <w:szCs w:val="18"/>
                              </w:rPr>
                              <w:t>202</w:t>
                            </w:r>
                            <w:r w:rsidR="009D21B8">
                              <w:rPr>
                                <w:sz w:val="20"/>
                                <w:szCs w:val="18"/>
                              </w:rPr>
                              <w:t>2</w:t>
                            </w:r>
                            <w:r w:rsidR="00610656" w:rsidRPr="00610656">
                              <w:rPr>
                                <w:sz w:val="20"/>
                                <w:szCs w:val="18"/>
                              </w:rPr>
                              <w:t>-2</w:t>
                            </w:r>
                            <w:r w:rsidR="009D21B8">
                              <w:rPr>
                                <w:sz w:val="20"/>
                                <w:szCs w:val="18"/>
                              </w:rPr>
                              <w:t>3</w:t>
                            </w:r>
                          </w:p>
                          <w:p w14:paraId="0268DB07" w14:textId="77777777" w:rsidR="004A5E14" w:rsidRPr="00064DCD" w:rsidRDefault="004A5E14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629A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0RXBgIAAPADAAAOAAAAZHJzL2Uyb0RvYy54bWysU8GO0zAQvSPxD5bvNGlpC0RNV0tXRUjL&#10;grTLBziOk1g4HjN2m5SvZ+x0S4EbwgfL4xm/mfdmvLkZe8OOCr0GW/L5LOdMWQm1tm3Jvz7tX73l&#10;zAdha2HAqpKflOc325cvNoMr1AI6MLVCRiDWF4MreReCK7LMy071ws/AKUvOBrAXgUxssxrFQOi9&#10;yRZ5vs4GwNohSOU93d5NTr5N+E2jZPjcNF4FZkpOtYW0Y9qruGfbjShaFK7T8lyG+IcqeqEtJb1A&#10;3Ykg2AH1X1C9lggemjCT0GfQNFqqxIHYzPM/2Dx2wqnEhcTx7iKT/3+w8uH4BZmuS77kzIqeWvSk&#10;xsDew8gWUZ3B+YKCHh2FhZGuqcuJqXf3IL95ZmHXCduqW0QYOiVqqm4eX2ZXTyccH0Gq4RPUlEYc&#10;AiSgscE+SkdiMEKnLp0unYmlSLpc5Yv1ek0uSb55/jpf56uUQxTPzx368EFBz+Kh5EitT/DieO9D&#10;LEcUzyExmwej6702JhnYVjuD7ChoTPZpndF/CzM2BluIzybEeJN4RmoTyTBW41m3CuoTMUaYxo6+&#10;CR06wB+cDTRyJfffDwIVZ+ajJdXezZfLOKPJWK7eLMjAa0917RFWElTJA2fTcRemuT441G1HmaY+&#10;WbglpRudNIgtmao6101jlaQ5f4E4t9d2ivr1Ubc/AQAA//8DAFBLAwQUAAYACAAAACEArHK8vt8A&#10;AAALAQAADwAAAGRycy9kb3ducmV2LnhtbEyPwU7DMBBE70j8g7WVuKDWodQpDXEqQAJxbekHOPE2&#10;iRqvo9ht0r9nOdHjaEYzb/Lt5DpxwSG0njQ8LRIQSJW3LdUaDj+f8xcQIRqypvOEGq4YYFvc3+Um&#10;s36kHV72sRZcQiEzGpoY+0zKUDXoTFj4Hom9ox+ciSyHWtrBjFzuOrlMklQ60xIvNKbHjwar0/7s&#10;NBy/x0e1GcuveFjvVum7adelv2r9MJveXkFEnOJ/GP7wGR0KZir9mWwQHWu15C9Rw1wp/sCJzeo5&#10;BVGylaQKZJHL2w/FLwAAAP//AwBQSwECLQAUAAYACAAAACEAtoM4kv4AAADhAQAAEwAAAAAAAAAA&#10;AAAAAAAAAAAAW0NvbnRlbnRfVHlwZXNdLnhtbFBLAQItABQABgAIAAAAIQA4/SH/1gAAAJQBAAAL&#10;AAAAAAAAAAAAAAAAAC8BAABfcmVscy8ucmVsc1BLAQItABQABgAIAAAAIQDbt0RXBgIAAPADAAAO&#10;AAAAAAAAAAAAAAAAAC4CAABkcnMvZTJvRG9jLnhtbFBLAQItABQABgAIAAAAIQCscry+3wAAAAsB&#10;AAAPAAAAAAAAAAAAAAAAAGAEAABkcnMvZG93bnJldi54bWxQSwUGAAAAAAQABADzAAAAbAUAAAAA&#10;" stroked="f">
                <v:textbox>
                  <w:txbxContent>
                    <w:p w14:paraId="14618189" w14:textId="77777777" w:rsidR="004A5E14" w:rsidRDefault="004A5E14" w:rsidP="00D102A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smartTag w:uri="urn:schemas-microsoft-com:office:smarttags" w:element="PlaceType"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>Lutheran</w:t>
                          </w:r>
                        </w:smartTag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7BB31D7D" w14:textId="77777777" w:rsidR="004A5E14" w:rsidRDefault="004A5E14" w:rsidP="00D102A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Arts in Psychology</w:t>
                      </w:r>
                    </w:p>
                    <w:p w14:paraId="217F3182" w14:textId="77777777" w:rsidR="004A5E14" w:rsidRDefault="004A5E14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14:paraId="279B0DB0" w14:textId="3C2A39B5" w:rsidR="004A5E14" w:rsidRDefault="004A5E14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610656" w:rsidRPr="00610656">
                        <w:rPr>
                          <w:sz w:val="20"/>
                          <w:szCs w:val="18"/>
                        </w:rPr>
                        <w:t>202</w:t>
                      </w:r>
                      <w:r w:rsidR="009D21B8">
                        <w:rPr>
                          <w:sz w:val="20"/>
                          <w:szCs w:val="18"/>
                        </w:rPr>
                        <w:t>2</w:t>
                      </w:r>
                      <w:r w:rsidR="00610656" w:rsidRPr="00610656">
                        <w:rPr>
                          <w:sz w:val="20"/>
                          <w:szCs w:val="18"/>
                        </w:rPr>
                        <w:t>-2</w:t>
                      </w:r>
                      <w:r w:rsidR="009D21B8">
                        <w:rPr>
                          <w:sz w:val="20"/>
                          <w:szCs w:val="18"/>
                        </w:rPr>
                        <w:t>3</w:t>
                      </w:r>
                    </w:p>
                    <w:p w14:paraId="0268DB07" w14:textId="77777777" w:rsidR="004A5E14" w:rsidRPr="00064DCD" w:rsidRDefault="004A5E14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1C46B4" wp14:editId="08D15BC2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BFF6C9" w14:textId="77777777" w:rsidR="004A5E14" w:rsidRDefault="00D517B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60094C" wp14:editId="0A514CBA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C46B4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AsCAIAAPcDAAAOAAAAZHJzL2Uyb0RvYy54bWysU9tu2zAMfR+wfxD0vthO0q4z4hRdigwD&#10;ugvQ7gNkWY6FyaJGKbGzrx8lp2m2vQ3TgyCK1CHPIbW6HXvDDgq9BlvxYpZzpqyERttdxb89bd/c&#10;cOaDsI0wYFXFj8rz2/XrV6vBlWoOHZhGISMQ68vBVbwLwZVZ5mWneuFn4JQlZwvYi0Am7rIGxUDo&#10;vcnmeX6dDYCNQ5DKe7q9n5x8nfDbVsnwpW29CsxUnGoLace013HP1itR7lC4TstTGeIfquiFtpT0&#10;DHUvgmB71H9B9VoieGjDTEKfQdtqqRIHYlPkf7B57IRTiQuJ491ZJv//YOXnw1dkuqn4gjMremrR&#10;kxoDew8jW0R1BudLCnp0FBZGuqYuJ6bePYD87pmFTSfsTt0hwtAp0VB1RXyZXTydcHwEqYdP0FAa&#10;sQ+QgMYW+ygdicEInbp0PHcmliJjyuKmKHJySfIV+SK/zq9SDlE+P3fowwcFPYuHiiO1PsGLw4MP&#10;sRxRPofEbB6MbrbamGTgrt4YZAdBY7JN64T+W5ixMdhCfDYhxpvEM1KbSIaxHpOgSYSoQQ3NkYgj&#10;TNNHv4UOHeBPzgaavIr7H3uBijPz0ZJ474rlMo5qMpZXb+dk4KWnvvQIKwmq4oGz6bgJ03jvHepd&#10;R5mmdlm4I8FbnaR4qepUPk1XUuj0E+L4Xtop6uW/rn8B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DztFAs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2DBFF6C9" w14:textId="77777777" w:rsidR="004A5E14" w:rsidRDefault="00D517B2">
                      <w:r>
                        <w:rPr>
                          <w:noProof/>
                        </w:rPr>
                        <w:drawing>
                          <wp:inline distT="0" distB="0" distL="0" distR="0" wp14:anchorId="0760094C" wp14:editId="0A514CBA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2B48603" w14:textId="77777777" w:rsidR="004A5E14" w:rsidRDefault="004A5E14" w:rsidP="00410D13">
      <w:pPr>
        <w:spacing w:after="0"/>
      </w:pPr>
    </w:p>
    <w:tbl>
      <w:tblPr>
        <w:tblpPr w:leftFromText="180" w:rightFromText="180" w:vertAnchor="text" w:horzAnchor="margin" w:tblpX="-95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1566"/>
        <w:gridCol w:w="1325"/>
        <w:gridCol w:w="351"/>
        <w:gridCol w:w="351"/>
        <w:gridCol w:w="367"/>
      </w:tblGrid>
      <w:tr w:rsidR="004A5E14" w:rsidRPr="00EF6E8B" w14:paraId="096E28D6" w14:textId="77777777" w:rsidTr="007A150E">
        <w:tc>
          <w:tcPr>
            <w:tcW w:w="4405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2285FE01" w14:textId="77777777" w:rsidR="004A5E14" w:rsidRPr="00EF6E8B" w:rsidRDefault="004A5E14" w:rsidP="007A15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4A5E14" w:rsidRPr="00EF6E8B" w14:paraId="3037EA90" w14:textId="77777777" w:rsidTr="007A150E">
        <w:tc>
          <w:tcPr>
            <w:tcW w:w="4405" w:type="dxa"/>
            <w:gridSpan w:val="6"/>
            <w:shd w:val="clear" w:color="auto" w:fill="FBD4B4" w:themeFill="accent6" w:themeFillTint="66"/>
          </w:tcPr>
          <w:p w14:paraId="62213D42" w14:textId="77777777" w:rsidR="004A5E14" w:rsidRPr="00EF6E8B" w:rsidRDefault="004A5E14" w:rsidP="007A150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D102AE">
              <w:rPr>
                <w:sz w:val="19"/>
                <w:szCs w:val="19"/>
              </w:rPr>
              <w:t xml:space="preserve"> (</w:t>
            </w:r>
            <w:r w:rsidR="00FD5450">
              <w:rPr>
                <w:sz w:val="19"/>
                <w:szCs w:val="19"/>
              </w:rPr>
              <w:t>1</w:t>
            </w:r>
            <w:r w:rsidR="009D3F5E">
              <w:rPr>
                <w:sz w:val="19"/>
                <w:szCs w:val="19"/>
              </w:rPr>
              <w:t>5</w:t>
            </w:r>
            <w:r w:rsidR="00D102AE">
              <w:rPr>
                <w:sz w:val="19"/>
                <w:szCs w:val="19"/>
              </w:rPr>
              <w:t xml:space="preserve"> </w:t>
            </w:r>
            <w:proofErr w:type="spellStart"/>
            <w:r w:rsidR="00D102AE">
              <w:rPr>
                <w:sz w:val="19"/>
                <w:szCs w:val="19"/>
              </w:rPr>
              <w:t>hrs</w:t>
            </w:r>
            <w:proofErr w:type="spellEnd"/>
            <w:r w:rsidR="00D102AE">
              <w:rPr>
                <w:sz w:val="19"/>
                <w:szCs w:val="19"/>
              </w:rPr>
              <w:t>):</w:t>
            </w:r>
          </w:p>
        </w:tc>
      </w:tr>
      <w:tr w:rsidR="004A5E14" w:rsidRPr="00EF6E8B" w14:paraId="4BD0C281" w14:textId="77777777" w:rsidTr="007A150E">
        <w:tc>
          <w:tcPr>
            <w:tcW w:w="4405" w:type="dxa"/>
            <w:gridSpan w:val="6"/>
          </w:tcPr>
          <w:p w14:paraId="6C2E6B21" w14:textId="77777777" w:rsidR="004A5E14" w:rsidRPr="00EF6E8B" w:rsidRDefault="004A5E14" w:rsidP="007A150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4A5E14" w:rsidRPr="00EF6E8B" w14:paraId="13EB9BB5" w14:textId="77777777" w:rsidTr="007A150E">
        <w:tc>
          <w:tcPr>
            <w:tcW w:w="445" w:type="dxa"/>
          </w:tcPr>
          <w:p w14:paraId="22C2AFE6" w14:textId="77777777" w:rsidR="004A5E14" w:rsidRPr="00EF6E8B" w:rsidRDefault="004A5E14" w:rsidP="007A150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21E2C6A6" w14:textId="77777777" w:rsidR="004A5E14" w:rsidRPr="00EF6E8B" w:rsidRDefault="004A5E14" w:rsidP="007A150E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4A5E14" w:rsidRPr="00EF6E8B" w14:paraId="1FF13914" w14:textId="77777777" w:rsidTr="007A150E">
        <w:tc>
          <w:tcPr>
            <w:tcW w:w="4405" w:type="dxa"/>
            <w:gridSpan w:val="6"/>
          </w:tcPr>
          <w:p w14:paraId="50C13A95" w14:textId="77777777" w:rsidR="004A5E14" w:rsidRPr="00EF6E8B" w:rsidRDefault="004A5E14" w:rsidP="007A150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place">
              <w:smartTag w:uri="urn:schemas-microsoft-com:office:smarttags" w:element="City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4A5E14" w:rsidRPr="00EF6E8B" w14:paraId="19D868CB" w14:textId="77777777" w:rsidTr="007A150E">
        <w:tc>
          <w:tcPr>
            <w:tcW w:w="445" w:type="dxa"/>
          </w:tcPr>
          <w:p w14:paraId="04276AAB" w14:textId="77777777" w:rsidR="004A5E14" w:rsidRPr="00EF6E8B" w:rsidRDefault="004A5E14" w:rsidP="007A150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7733D0A6" w14:textId="77777777" w:rsidR="004A5E14" w:rsidRPr="00EF6E8B" w:rsidRDefault="004A5E14" w:rsidP="007A150E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4A5E14" w:rsidRPr="00EF6E8B" w14:paraId="087E4236" w14:textId="77777777" w:rsidTr="007A150E">
        <w:tc>
          <w:tcPr>
            <w:tcW w:w="4405" w:type="dxa"/>
            <w:gridSpan w:val="6"/>
          </w:tcPr>
          <w:p w14:paraId="1E38EA39" w14:textId="77777777" w:rsidR="004A5E14" w:rsidRPr="00EF6E8B" w:rsidRDefault="004A5E14" w:rsidP="007A150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4A5E14" w:rsidRPr="00EF6E8B" w14:paraId="1692A9FF" w14:textId="77777777" w:rsidTr="007A150E">
        <w:tc>
          <w:tcPr>
            <w:tcW w:w="445" w:type="dxa"/>
          </w:tcPr>
          <w:p w14:paraId="6EBEB940" w14:textId="77777777" w:rsidR="004A5E14" w:rsidRPr="00EF6E8B" w:rsidRDefault="004A5E14" w:rsidP="007A150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25D5CFD3" w14:textId="77777777" w:rsidR="004A5E14" w:rsidRPr="00EF6E8B" w:rsidRDefault="004A5E14" w:rsidP="007A150E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4A5E14" w:rsidRPr="00EF6E8B" w14:paraId="231AF2FE" w14:textId="77777777" w:rsidTr="007A150E">
        <w:tc>
          <w:tcPr>
            <w:tcW w:w="4405" w:type="dxa"/>
            <w:gridSpan w:val="6"/>
          </w:tcPr>
          <w:p w14:paraId="13905509" w14:textId="77777777" w:rsidR="004A5E14" w:rsidRPr="00EF6E8B" w:rsidRDefault="004A5E14" w:rsidP="007A150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4A5E14" w:rsidRPr="00EF6E8B" w14:paraId="5EBC0686" w14:textId="77777777" w:rsidTr="007A150E">
        <w:tc>
          <w:tcPr>
            <w:tcW w:w="445" w:type="dxa"/>
          </w:tcPr>
          <w:p w14:paraId="5BE8C101" w14:textId="77777777" w:rsidR="004A5E14" w:rsidRPr="00EE19FC" w:rsidRDefault="00194CD7" w:rsidP="007A150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E19F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0B412F30" w14:textId="77777777" w:rsidR="004A5E14" w:rsidRPr="00EF6E8B" w:rsidRDefault="004A5E14" w:rsidP="007A150E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</w:p>
        </w:tc>
      </w:tr>
      <w:tr w:rsidR="004A5E14" w:rsidRPr="00EF6E8B" w14:paraId="06AA9E49" w14:textId="77777777" w:rsidTr="007A150E">
        <w:tc>
          <w:tcPr>
            <w:tcW w:w="4405" w:type="dxa"/>
            <w:gridSpan w:val="6"/>
          </w:tcPr>
          <w:p w14:paraId="6E532475" w14:textId="77777777" w:rsidR="004A5E14" w:rsidRPr="00EF6E8B" w:rsidRDefault="004A5E14" w:rsidP="007A150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4A5E14" w:rsidRPr="00EF6E8B" w14:paraId="2C614765" w14:textId="77777777" w:rsidTr="007A150E">
        <w:tc>
          <w:tcPr>
            <w:tcW w:w="445" w:type="dxa"/>
          </w:tcPr>
          <w:p w14:paraId="5A86FAB5" w14:textId="77777777" w:rsidR="004A5E14" w:rsidRPr="00EF6E8B" w:rsidRDefault="004A5E14" w:rsidP="007A150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074CE7B2" w14:textId="77777777" w:rsidR="004A5E14" w:rsidRPr="00EF6E8B" w:rsidRDefault="004A5E14" w:rsidP="007A150E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4A5E14" w:rsidRPr="00EF6E8B" w14:paraId="308C292B" w14:textId="77777777" w:rsidTr="007A150E">
        <w:tc>
          <w:tcPr>
            <w:tcW w:w="445" w:type="dxa"/>
          </w:tcPr>
          <w:p w14:paraId="2AFCBC38" w14:textId="77777777" w:rsidR="004A5E14" w:rsidRPr="00EF6E8B" w:rsidRDefault="004A5E14" w:rsidP="007A150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3CCD719B" w14:textId="77777777" w:rsidR="004A5E14" w:rsidRPr="00EF6E8B" w:rsidRDefault="004A5E14" w:rsidP="007A150E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4A5E14" w:rsidRPr="00EF6E8B" w14:paraId="310BAD48" w14:textId="77777777" w:rsidTr="007A150E">
        <w:tc>
          <w:tcPr>
            <w:tcW w:w="445" w:type="dxa"/>
            <w:tcBorders>
              <w:left w:val="nil"/>
              <w:bottom w:val="single" w:sz="4" w:space="0" w:color="auto"/>
              <w:right w:val="nil"/>
            </w:tcBorders>
          </w:tcPr>
          <w:p w14:paraId="0C1412A4" w14:textId="77777777" w:rsidR="004A5E14" w:rsidRPr="00EF6E8B" w:rsidRDefault="004A5E14" w:rsidP="007A150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66" w:type="dxa"/>
            <w:tcBorders>
              <w:left w:val="nil"/>
              <w:bottom w:val="single" w:sz="4" w:space="0" w:color="auto"/>
              <w:right w:val="nil"/>
            </w:tcBorders>
          </w:tcPr>
          <w:p w14:paraId="791BE402" w14:textId="77777777" w:rsidR="004A5E14" w:rsidRPr="00EF6E8B" w:rsidRDefault="004A5E14" w:rsidP="007A150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39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3E07170A" w14:textId="77777777" w:rsidR="004A5E14" w:rsidRPr="00EF6E8B" w:rsidRDefault="004A5E14" w:rsidP="007A150E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A5E14" w:rsidRPr="00EF6E8B" w14:paraId="2521DF60" w14:textId="77777777" w:rsidTr="007A150E">
        <w:tc>
          <w:tcPr>
            <w:tcW w:w="4405" w:type="dxa"/>
            <w:gridSpan w:val="6"/>
            <w:shd w:val="clear" w:color="auto" w:fill="FBD4B4" w:themeFill="accent6" w:themeFillTint="66"/>
          </w:tcPr>
          <w:p w14:paraId="2803640C" w14:textId="77777777" w:rsidR="004A5E14" w:rsidRPr="00EF6E8B" w:rsidRDefault="004A5E14" w:rsidP="007A150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D102AE">
              <w:rPr>
                <w:sz w:val="19"/>
                <w:szCs w:val="19"/>
              </w:rPr>
              <w:t xml:space="preserve"> (</w:t>
            </w:r>
            <w:r w:rsidR="009D3F5E">
              <w:rPr>
                <w:sz w:val="19"/>
                <w:szCs w:val="19"/>
              </w:rPr>
              <w:t>15</w:t>
            </w:r>
            <w:r w:rsidR="00D102AE">
              <w:rPr>
                <w:sz w:val="19"/>
                <w:szCs w:val="19"/>
              </w:rPr>
              <w:t xml:space="preserve"> </w:t>
            </w:r>
            <w:proofErr w:type="spellStart"/>
            <w:r w:rsidR="00D102AE">
              <w:rPr>
                <w:sz w:val="19"/>
                <w:szCs w:val="19"/>
              </w:rPr>
              <w:t>hrs</w:t>
            </w:r>
            <w:proofErr w:type="spellEnd"/>
            <w:r w:rsidR="00D102AE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4A5E14" w:rsidRPr="00EF6E8B" w14:paraId="07CE9110" w14:textId="77777777" w:rsidTr="007A150E">
        <w:tc>
          <w:tcPr>
            <w:tcW w:w="4405" w:type="dxa"/>
            <w:gridSpan w:val="6"/>
          </w:tcPr>
          <w:p w14:paraId="1F833680" w14:textId="77777777" w:rsidR="004A5E14" w:rsidRPr="00EF6E8B" w:rsidRDefault="004A5E14" w:rsidP="007A150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194CD7">
              <w:rPr>
                <w:sz w:val="19"/>
                <w:szCs w:val="19"/>
              </w:rPr>
              <w:t xml:space="preserve"> </w:t>
            </w:r>
            <w:proofErr w:type="spellStart"/>
            <w:r w:rsidR="00194CD7">
              <w:rPr>
                <w:sz w:val="19"/>
                <w:szCs w:val="19"/>
              </w:rPr>
              <w:t>hrs</w:t>
            </w:r>
            <w:proofErr w:type="spellEnd"/>
            <w:r w:rsidR="00194CD7">
              <w:rPr>
                <w:sz w:val="19"/>
                <w:szCs w:val="19"/>
              </w:rPr>
              <w:t xml:space="preserve"> </w:t>
            </w:r>
          </w:p>
        </w:tc>
      </w:tr>
      <w:tr w:rsidR="004A5E14" w:rsidRPr="00EF6E8B" w14:paraId="743679B6" w14:textId="77777777" w:rsidTr="007A150E">
        <w:tc>
          <w:tcPr>
            <w:tcW w:w="445" w:type="dxa"/>
          </w:tcPr>
          <w:p w14:paraId="1A9FCE02" w14:textId="77777777" w:rsidR="004A5E14" w:rsidRPr="00EF6E8B" w:rsidRDefault="004A5E14" w:rsidP="007A150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7FAEE93B" w14:textId="77777777" w:rsidR="004A5E14" w:rsidRPr="00EF6E8B" w:rsidRDefault="004A5E14" w:rsidP="007A15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A5E14" w:rsidRPr="00EF6E8B" w14:paraId="0A58AAC0" w14:textId="77777777" w:rsidTr="007A150E">
        <w:tc>
          <w:tcPr>
            <w:tcW w:w="445" w:type="dxa"/>
          </w:tcPr>
          <w:p w14:paraId="68E82FEE" w14:textId="77777777" w:rsidR="004A5E14" w:rsidRPr="00EF6E8B" w:rsidRDefault="004A5E14" w:rsidP="007A150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2E839E32" w14:textId="77777777" w:rsidR="004A5E14" w:rsidRPr="00EF6E8B" w:rsidRDefault="004A5E14" w:rsidP="007A15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A5E14" w:rsidRPr="00EF6E8B" w14:paraId="0CD72AC3" w14:textId="77777777" w:rsidTr="007A150E">
        <w:tc>
          <w:tcPr>
            <w:tcW w:w="4405" w:type="dxa"/>
            <w:gridSpan w:val="6"/>
          </w:tcPr>
          <w:p w14:paraId="069B3F47" w14:textId="77777777" w:rsidR="004A5E14" w:rsidRPr="00EF6E8B" w:rsidRDefault="00194CD7" w:rsidP="007A15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</w:t>
            </w:r>
            <w:r w:rsidR="009D3F5E">
              <w:rPr>
                <w:sz w:val="19"/>
                <w:szCs w:val="19"/>
              </w:rPr>
              <w:t xml:space="preserve">12 </w:t>
            </w:r>
            <w:proofErr w:type="spellStart"/>
            <w:r w:rsidR="009D3F5E">
              <w:rPr>
                <w:sz w:val="19"/>
                <w:szCs w:val="19"/>
              </w:rPr>
              <w:t>hrs</w:t>
            </w:r>
            <w:proofErr w:type="spellEnd"/>
            <w:r w:rsidR="009D3F5E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C85B41" w:rsidRPr="00EF6E8B" w14:paraId="54116CF9" w14:textId="77777777" w:rsidTr="007A150E">
        <w:tc>
          <w:tcPr>
            <w:tcW w:w="445" w:type="dxa"/>
          </w:tcPr>
          <w:p w14:paraId="35903582" w14:textId="77777777" w:rsidR="00C85B41" w:rsidRPr="00EE19FC" w:rsidRDefault="00C85B41" w:rsidP="007A150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E19F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78619EAE" w14:textId="77777777" w:rsidR="00C85B41" w:rsidRPr="00EF6E8B" w:rsidRDefault="00C85B41" w:rsidP="007A150E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PHIL upper division</w:t>
            </w:r>
          </w:p>
        </w:tc>
      </w:tr>
      <w:tr w:rsidR="00C85B41" w:rsidRPr="00EF6E8B" w14:paraId="7687D2E6" w14:textId="77777777" w:rsidTr="007A150E">
        <w:tc>
          <w:tcPr>
            <w:tcW w:w="445" w:type="dxa"/>
          </w:tcPr>
          <w:p w14:paraId="3B8E7EB9" w14:textId="77777777" w:rsidR="00C85B41" w:rsidRPr="00EE19FC" w:rsidRDefault="009D3F5E" w:rsidP="007A150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E19F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64A0591E" w14:textId="77777777" w:rsidR="00C85B41" w:rsidRPr="00EF6E8B" w:rsidRDefault="009D3F5E" w:rsidP="007A15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Foreign Language II</w:t>
            </w:r>
          </w:p>
        </w:tc>
      </w:tr>
      <w:tr w:rsidR="009D3F5E" w:rsidRPr="00EF6E8B" w14:paraId="19376C9C" w14:textId="77777777" w:rsidTr="007A150E">
        <w:tc>
          <w:tcPr>
            <w:tcW w:w="445" w:type="dxa"/>
          </w:tcPr>
          <w:p w14:paraId="53B2BD2F" w14:textId="77777777" w:rsidR="009D3F5E" w:rsidRPr="00EE19FC" w:rsidRDefault="009D3F5E" w:rsidP="007A150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E19F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0B10A931" w14:textId="77777777" w:rsidR="009D3F5E" w:rsidRPr="00EF6E8B" w:rsidRDefault="009D3F5E" w:rsidP="007A15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Foreign Language III</w:t>
            </w:r>
          </w:p>
        </w:tc>
      </w:tr>
      <w:tr w:rsidR="009D3F5E" w:rsidRPr="00EF6E8B" w14:paraId="60E38B0D" w14:textId="77777777" w:rsidTr="007A150E">
        <w:tc>
          <w:tcPr>
            <w:tcW w:w="445" w:type="dxa"/>
          </w:tcPr>
          <w:p w14:paraId="7E4E4BCC" w14:textId="77777777" w:rsidR="009D3F5E" w:rsidRPr="00EF6E8B" w:rsidRDefault="009D3F5E" w:rsidP="007A150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1CBEDAFB" w14:textId="77777777" w:rsidR="009D3F5E" w:rsidRPr="00EF6E8B" w:rsidRDefault="009D3F5E" w:rsidP="007A150E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85B41" w:rsidRPr="00EF6E8B" w14:paraId="67D23C51" w14:textId="77777777" w:rsidTr="007A150E">
        <w:tc>
          <w:tcPr>
            <w:tcW w:w="4405" w:type="dxa"/>
            <w:gridSpan w:val="6"/>
          </w:tcPr>
          <w:p w14:paraId="145A5096" w14:textId="77777777" w:rsidR="00C85B41" w:rsidRPr="00EF6E8B" w:rsidRDefault="00C85B41" w:rsidP="007A150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 w:rsidR="009D3F5E">
              <w:rPr>
                <w:sz w:val="18"/>
                <w:szCs w:val="18"/>
              </w:rPr>
              <w:t>)</w:t>
            </w:r>
          </w:p>
        </w:tc>
      </w:tr>
      <w:tr w:rsidR="00C85B41" w:rsidRPr="00EF6E8B" w14:paraId="088B4CFD" w14:textId="77777777" w:rsidTr="007A150E">
        <w:tc>
          <w:tcPr>
            <w:tcW w:w="445" w:type="dxa"/>
          </w:tcPr>
          <w:p w14:paraId="0760E79D" w14:textId="77777777" w:rsidR="00C85B41" w:rsidRPr="00EF6E8B" w:rsidRDefault="00C85B41" w:rsidP="007A150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2BA23300" w14:textId="77777777" w:rsidR="00C85B41" w:rsidRPr="00EF6E8B" w:rsidRDefault="00C85B41" w:rsidP="007A150E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85B41" w:rsidRPr="00EF6E8B" w14:paraId="5FC41211" w14:textId="77777777" w:rsidTr="007A150E">
        <w:tc>
          <w:tcPr>
            <w:tcW w:w="445" w:type="dxa"/>
          </w:tcPr>
          <w:p w14:paraId="63152C0C" w14:textId="77777777" w:rsidR="00C85B41" w:rsidRPr="00EF6E8B" w:rsidRDefault="00C85B41" w:rsidP="007A150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3E47B3A8" w14:textId="77777777" w:rsidR="00C85B41" w:rsidRPr="00EF6E8B" w:rsidRDefault="00C85B41" w:rsidP="007A150E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85B41" w:rsidRPr="00EF6E8B" w14:paraId="18C93DD8" w14:textId="77777777" w:rsidTr="007A150E">
        <w:tc>
          <w:tcPr>
            <w:tcW w:w="4405" w:type="dxa"/>
            <w:gridSpan w:val="6"/>
          </w:tcPr>
          <w:p w14:paraId="7FF5EE70" w14:textId="77777777" w:rsidR="00C85B41" w:rsidRPr="00EF6E8B" w:rsidRDefault="00C85B41" w:rsidP="007A15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Social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 w:rsidR="009D3F5E">
              <w:rPr>
                <w:sz w:val="19"/>
                <w:szCs w:val="19"/>
              </w:rPr>
              <w:t xml:space="preserve"> </w:t>
            </w:r>
          </w:p>
        </w:tc>
      </w:tr>
      <w:tr w:rsidR="00C85B41" w:rsidRPr="00EF6E8B" w14:paraId="51439D1B" w14:textId="77777777" w:rsidTr="007A150E">
        <w:tc>
          <w:tcPr>
            <w:tcW w:w="445" w:type="dxa"/>
          </w:tcPr>
          <w:p w14:paraId="7B564462" w14:textId="77777777" w:rsidR="00C85B41" w:rsidRPr="00EE19FC" w:rsidRDefault="00C85B41" w:rsidP="007A150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E19F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378A574B" w14:textId="77777777" w:rsidR="00C85B41" w:rsidRPr="00EF6E8B" w:rsidRDefault="00C85B41" w:rsidP="007A150E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PSYC 131 Introduction to Psychology </w:t>
            </w:r>
          </w:p>
        </w:tc>
      </w:tr>
      <w:tr w:rsidR="00C85B41" w:rsidRPr="00EF6E8B" w14:paraId="044B2D42" w14:textId="77777777" w:rsidTr="007A150E">
        <w:tc>
          <w:tcPr>
            <w:tcW w:w="445" w:type="dxa"/>
          </w:tcPr>
          <w:p w14:paraId="29EEEBE0" w14:textId="77777777" w:rsidR="00C85B41" w:rsidRPr="00EE19FC" w:rsidRDefault="009D3F5E" w:rsidP="007A150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E19F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4DDBCCC3" w14:textId="77777777" w:rsidR="00C85B41" w:rsidRPr="00EF6E8B" w:rsidRDefault="009D3F5E" w:rsidP="007A15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234 Social Psychology</w:t>
            </w:r>
          </w:p>
        </w:tc>
      </w:tr>
      <w:tr w:rsidR="00C85B41" w:rsidRPr="00EF6E8B" w14:paraId="0ADD2126" w14:textId="77777777" w:rsidTr="007A150E">
        <w:tc>
          <w:tcPr>
            <w:tcW w:w="445" w:type="dxa"/>
            <w:tcBorders>
              <w:left w:val="nil"/>
              <w:bottom w:val="single" w:sz="4" w:space="0" w:color="auto"/>
              <w:right w:val="nil"/>
            </w:tcBorders>
          </w:tcPr>
          <w:p w14:paraId="5313FD57" w14:textId="77777777" w:rsidR="00C85B41" w:rsidRPr="00EF6E8B" w:rsidRDefault="00C85B41" w:rsidP="007A150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40EACD92" w14:textId="77777777" w:rsidR="00C85B41" w:rsidRPr="00EF6E8B" w:rsidRDefault="00C85B41" w:rsidP="007A150E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85B41" w:rsidRPr="00EF6E8B" w14:paraId="15EAFCDF" w14:textId="77777777" w:rsidTr="007A150E">
        <w:tc>
          <w:tcPr>
            <w:tcW w:w="4405" w:type="dxa"/>
            <w:gridSpan w:val="6"/>
            <w:shd w:val="clear" w:color="auto" w:fill="FBD4B4" w:themeFill="accent6" w:themeFillTint="66"/>
          </w:tcPr>
          <w:p w14:paraId="604D70BD" w14:textId="77777777" w:rsidR="00C85B41" w:rsidRPr="00883423" w:rsidRDefault="00C85B41" w:rsidP="007A15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883423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883423">
              <w:rPr>
                <w:sz w:val="18"/>
                <w:szCs w:val="18"/>
              </w:rPr>
              <w:t>:</w:t>
            </w:r>
          </w:p>
        </w:tc>
      </w:tr>
      <w:tr w:rsidR="00C85B41" w:rsidRPr="00EF6E8B" w14:paraId="1B8F68FB" w14:textId="77777777" w:rsidTr="007A150E">
        <w:tc>
          <w:tcPr>
            <w:tcW w:w="3336" w:type="dxa"/>
            <w:gridSpan w:val="3"/>
          </w:tcPr>
          <w:p w14:paraId="72F3B44D" w14:textId="77777777" w:rsidR="00C85B41" w:rsidRPr="002C34E0" w:rsidRDefault="00C85B41" w:rsidP="007A150E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51" w:type="dxa"/>
          </w:tcPr>
          <w:p w14:paraId="0A58DE25" w14:textId="77777777" w:rsidR="00C85B41" w:rsidRPr="00883423" w:rsidRDefault="00C85B41" w:rsidP="007A15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1" w:type="dxa"/>
          </w:tcPr>
          <w:p w14:paraId="0E4EE1C6" w14:textId="77777777" w:rsidR="00C85B41" w:rsidRPr="00883423" w:rsidRDefault="00C85B41" w:rsidP="007A15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0338227B" w14:textId="77777777" w:rsidR="00C85B41" w:rsidRPr="00883423" w:rsidRDefault="00C85B41" w:rsidP="007A15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C22F2" w:rsidRPr="00EF6E8B" w14:paraId="1B7F4951" w14:textId="77777777" w:rsidTr="007A150E">
        <w:tc>
          <w:tcPr>
            <w:tcW w:w="3336" w:type="dxa"/>
            <w:gridSpan w:val="3"/>
          </w:tcPr>
          <w:p w14:paraId="67BB23AD" w14:textId="77777777" w:rsidR="001C22F2" w:rsidRPr="002C34E0" w:rsidRDefault="001C22F2" w:rsidP="007A150E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51" w:type="dxa"/>
          </w:tcPr>
          <w:p w14:paraId="11548110" w14:textId="77777777" w:rsidR="001C22F2" w:rsidRPr="00883423" w:rsidRDefault="001C22F2" w:rsidP="007A15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1E7F4C9" w14:textId="77777777" w:rsidR="001C22F2" w:rsidRPr="00883423" w:rsidRDefault="001C22F2" w:rsidP="007A15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6AA6C924" w14:textId="77777777" w:rsidR="001C22F2" w:rsidRPr="00883423" w:rsidRDefault="001C22F2" w:rsidP="007A15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C22F2" w:rsidRPr="00EF6E8B" w14:paraId="67D1A4B7" w14:textId="77777777" w:rsidTr="007A150E">
        <w:tc>
          <w:tcPr>
            <w:tcW w:w="3336" w:type="dxa"/>
            <w:gridSpan w:val="3"/>
          </w:tcPr>
          <w:p w14:paraId="7D2C56BA" w14:textId="77777777" w:rsidR="001C22F2" w:rsidRPr="002C34E0" w:rsidRDefault="001C22F2" w:rsidP="007A150E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51" w:type="dxa"/>
          </w:tcPr>
          <w:p w14:paraId="29082784" w14:textId="77777777" w:rsidR="001C22F2" w:rsidRPr="00883423" w:rsidRDefault="001C22F2" w:rsidP="007A15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8E0B5DD" w14:textId="77777777" w:rsidR="001C22F2" w:rsidRPr="00883423" w:rsidRDefault="001C22F2" w:rsidP="007A15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nil"/>
              <w:right w:val="nil"/>
            </w:tcBorders>
            <w:shd w:val="clear" w:color="auto" w:fill="auto"/>
          </w:tcPr>
          <w:p w14:paraId="1FADC0FE" w14:textId="77777777" w:rsidR="001C22F2" w:rsidRPr="00883423" w:rsidRDefault="001C22F2" w:rsidP="007A15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C22F2" w:rsidRPr="00EF6E8B" w14:paraId="019D567C" w14:textId="77777777" w:rsidTr="007A150E">
        <w:tc>
          <w:tcPr>
            <w:tcW w:w="3336" w:type="dxa"/>
            <w:gridSpan w:val="3"/>
          </w:tcPr>
          <w:p w14:paraId="70A8F584" w14:textId="77777777" w:rsidR="001C22F2" w:rsidRPr="002C34E0" w:rsidRDefault="001C22F2" w:rsidP="007A150E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51" w:type="dxa"/>
          </w:tcPr>
          <w:p w14:paraId="1CDFBE85" w14:textId="77777777" w:rsidR="001C22F2" w:rsidRPr="00883423" w:rsidRDefault="001C22F2" w:rsidP="007A15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bottom w:val="nil"/>
              <w:right w:val="nil"/>
            </w:tcBorders>
            <w:shd w:val="clear" w:color="auto" w:fill="auto"/>
          </w:tcPr>
          <w:p w14:paraId="4E9CA7A4" w14:textId="77777777" w:rsidR="001C22F2" w:rsidRPr="00883423" w:rsidRDefault="001C22F2" w:rsidP="007A15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828AD" w14:textId="77777777" w:rsidR="001C22F2" w:rsidRPr="00883423" w:rsidRDefault="001C22F2" w:rsidP="007A15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0C0B7A3D" w14:textId="77777777" w:rsidR="004A5E14" w:rsidRDefault="004A5E14" w:rsidP="00694EAD">
      <w:pPr>
        <w:spacing w:after="0"/>
      </w:pPr>
    </w:p>
    <w:p w14:paraId="2F5D2990" w14:textId="77777777" w:rsidR="004A5E14" w:rsidRDefault="004A5E14" w:rsidP="00694EAD">
      <w:pPr>
        <w:spacing w:after="0"/>
      </w:pPr>
    </w:p>
    <w:p w14:paraId="24104F85" w14:textId="77777777" w:rsidR="004A5E14" w:rsidRDefault="004A5E14" w:rsidP="00694EAD">
      <w:pPr>
        <w:spacing w:after="0"/>
      </w:pPr>
    </w:p>
    <w:p w14:paraId="20C7671D" w14:textId="77777777" w:rsidR="004A5E14" w:rsidRDefault="004A5E14" w:rsidP="00694EAD">
      <w:pPr>
        <w:spacing w:after="0"/>
      </w:pPr>
      <w:r>
        <w:br w:type="column"/>
      </w:r>
    </w:p>
    <w:p w14:paraId="1CCB91CD" w14:textId="77777777" w:rsidR="004A5E14" w:rsidRDefault="004A5E14" w:rsidP="00694EAD">
      <w:pPr>
        <w:spacing w:after="0"/>
      </w:pPr>
    </w:p>
    <w:p w14:paraId="48A52187" w14:textId="77777777" w:rsidR="004A5E14" w:rsidRDefault="004A5E14" w:rsidP="00694EAD">
      <w:pPr>
        <w:spacing w:after="0"/>
      </w:pPr>
    </w:p>
    <w:p w14:paraId="02041525" w14:textId="77777777" w:rsidR="004A5E14" w:rsidRPr="00410D13" w:rsidRDefault="004A5E14" w:rsidP="00694EAD">
      <w:pPr>
        <w:spacing w:after="0"/>
        <w:rPr>
          <w:sz w:val="20"/>
          <w:szCs w:val="20"/>
        </w:rPr>
      </w:pPr>
    </w:p>
    <w:tbl>
      <w:tblPr>
        <w:tblW w:w="4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"/>
        <w:gridCol w:w="1800"/>
        <w:gridCol w:w="450"/>
        <w:gridCol w:w="306"/>
        <w:gridCol w:w="1512"/>
      </w:tblGrid>
      <w:tr w:rsidR="004A5E14" w:rsidRPr="00EF6E8B" w14:paraId="6AD0DF80" w14:textId="77777777" w:rsidTr="00D517B2">
        <w:tc>
          <w:tcPr>
            <w:tcW w:w="4540" w:type="dxa"/>
            <w:gridSpan w:val="5"/>
            <w:shd w:val="clear" w:color="auto" w:fill="BFBFBF"/>
          </w:tcPr>
          <w:p w14:paraId="71ABE72F" w14:textId="77777777" w:rsidR="004A5E14" w:rsidRPr="00EF6E8B" w:rsidRDefault="004A5E14" w:rsidP="00D517B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Psychology</w:t>
            </w:r>
            <w:r w:rsidRPr="00EF6E8B">
              <w:rPr>
                <w:b/>
                <w:sz w:val="20"/>
                <w:szCs w:val="20"/>
              </w:rPr>
              <w:t xml:space="preserve"> (3</w:t>
            </w:r>
            <w:r w:rsidR="005B636D">
              <w:rPr>
                <w:b/>
                <w:sz w:val="20"/>
                <w:szCs w:val="20"/>
              </w:rPr>
              <w:t>9</w:t>
            </w:r>
            <w:r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E8B">
              <w:rPr>
                <w:b/>
                <w:sz w:val="20"/>
                <w:szCs w:val="20"/>
              </w:rPr>
              <w:t>hrs</w:t>
            </w:r>
            <w:proofErr w:type="spellEnd"/>
            <w:r w:rsidRPr="00EF6E8B">
              <w:rPr>
                <w:b/>
                <w:sz w:val="20"/>
                <w:szCs w:val="20"/>
              </w:rPr>
              <w:t>)</w:t>
            </w:r>
          </w:p>
        </w:tc>
      </w:tr>
      <w:tr w:rsidR="004A5E14" w:rsidRPr="00EF6E8B" w14:paraId="510321A6" w14:textId="77777777" w:rsidTr="00D517B2">
        <w:tc>
          <w:tcPr>
            <w:tcW w:w="472" w:type="dxa"/>
          </w:tcPr>
          <w:p w14:paraId="6A1B11C8" w14:textId="77777777"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B860F3B" w14:textId="77777777" w:rsidR="004A5E14" w:rsidRPr="00EF6E8B" w:rsidRDefault="004A5E1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</w:t>
            </w:r>
            <w:r w:rsidR="00194CD7">
              <w:rPr>
                <w:i/>
                <w:sz w:val="19"/>
                <w:szCs w:val="19"/>
              </w:rPr>
              <w:t>C 13</w:t>
            </w:r>
            <w:r w:rsidR="00C85B41">
              <w:rPr>
                <w:i/>
                <w:sz w:val="19"/>
                <w:szCs w:val="19"/>
              </w:rPr>
              <w:t xml:space="preserve">1 Introduction to Psychology </w:t>
            </w:r>
          </w:p>
        </w:tc>
      </w:tr>
      <w:tr w:rsidR="004A5E14" w:rsidRPr="00EF6E8B" w14:paraId="19D6A9E0" w14:textId="77777777" w:rsidTr="00D517B2">
        <w:tc>
          <w:tcPr>
            <w:tcW w:w="472" w:type="dxa"/>
          </w:tcPr>
          <w:p w14:paraId="002EC7A2" w14:textId="77777777"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DAD3BAA" w14:textId="77777777" w:rsidR="004A5E14" w:rsidRPr="00EF6E8B" w:rsidRDefault="004A5E1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234 Social Psychology</w:t>
            </w:r>
          </w:p>
        </w:tc>
      </w:tr>
      <w:tr w:rsidR="004A5E14" w:rsidRPr="00EF6E8B" w14:paraId="23F198AF" w14:textId="77777777" w:rsidTr="00D517B2">
        <w:tc>
          <w:tcPr>
            <w:tcW w:w="472" w:type="dxa"/>
          </w:tcPr>
          <w:p w14:paraId="5B3FB251" w14:textId="77777777"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35A8B341" w14:textId="77777777" w:rsidR="004A5E14" w:rsidRPr="00EF6E8B" w:rsidRDefault="004A5E1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235 Drugs and Behavior</w:t>
            </w:r>
          </w:p>
        </w:tc>
      </w:tr>
      <w:tr w:rsidR="004A5E14" w:rsidRPr="00EF6E8B" w14:paraId="5957D440" w14:textId="77777777" w:rsidTr="00D517B2">
        <w:tc>
          <w:tcPr>
            <w:tcW w:w="472" w:type="dxa"/>
          </w:tcPr>
          <w:p w14:paraId="067B43C6" w14:textId="77777777"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1E3C05F" w14:textId="77777777" w:rsidR="004A5E14" w:rsidRPr="00EF6E8B" w:rsidRDefault="00311FD5" w:rsidP="00B24125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743021">
              <w:rPr>
                <w:i/>
                <w:sz w:val="19"/>
                <w:szCs w:val="19"/>
              </w:rPr>
              <w:t>PSYC 2</w:t>
            </w:r>
            <w:r w:rsidR="006E2411" w:rsidRPr="00743021">
              <w:rPr>
                <w:i/>
                <w:sz w:val="19"/>
                <w:szCs w:val="19"/>
              </w:rPr>
              <w:t>3</w:t>
            </w:r>
            <w:r w:rsidR="00B24125">
              <w:rPr>
                <w:i/>
                <w:sz w:val="19"/>
                <w:szCs w:val="19"/>
              </w:rPr>
              <w:t>8</w:t>
            </w:r>
            <w:r w:rsidR="006E2411" w:rsidRPr="00743021">
              <w:rPr>
                <w:i/>
                <w:sz w:val="19"/>
                <w:szCs w:val="19"/>
              </w:rPr>
              <w:t>A</w:t>
            </w:r>
            <w:r w:rsidRPr="00743021">
              <w:rPr>
                <w:i/>
                <w:sz w:val="19"/>
                <w:szCs w:val="19"/>
              </w:rPr>
              <w:t xml:space="preserve"> Child Development or PSYC 2</w:t>
            </w:r>
            <w:r w:rsidR="006E2411" w:rsidRPr="00743021">
              <w:rPr>
                <w:i/>
                <w:sz w:val="19"/>
                <w:szCs w:val="19"/>
              </w:rPr>
              <w:t>3</w:t>
            </w:r>
            <w:r w:rsidR="00B24125">
              <w:rPr>
                <w:i/>
                <w:sz w:val="19"/>
                <w:szCs w:val="19"/>
              </w:rPr>
              <w:t>8</w:t>
            </w:r>
            <w:r w:rsidR="006E2411" w:rsidRPr="00743021">
              <w:rPr>
                <w:i/>
                <w:sz w:val="19"/>
                <w:szCs w:val="19"/>
              </w:rPr>
              <w:t xml:space="preserve">B </w:t>
            </w:r>
            <w:r w:rsidRPr="00743021">
              <w:rPr>
                <w:i/>
                <w:sz w:val="19"/>
                <w:szCs w:val="19"/>
              </w:rPr>
              <w:t>Adult Development</w:t>
            </w:r>
            <w:r w:rsidR="006E2411" w:rsidRPr="00743021">
              <w:rPr>
                <w:i/>
                <w:sz w:val="19"/>
                <w:szCs w:val="19"/>
              </w:rPr>
              <w:t xml:space="preserve"> or PSYC 236 Lifespan Development</w:t>
            </w:r>
          </w:p>
        </w:tc>
      </w:tr>
      <w:tr w:rsidR="004A5E14" w:rsidRPr="00EF6E8B" w14:paraId="3C2FF5AE" w14:textId="77777777" w:rsidTr="00D517B2">
        <w:tc>
          <w:tcPr>
            <w:tcW w:w="472" w:type="dxa"/>
          </w:tcPr>
          <w:p w14:paraId="19768FFE" w14:textId="77777777"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747EB699" w14:textId="77777777" w:rsidR="004A5E14" w:rsidRPr="00B058A6" w:rsidRDefault="004A5E1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271 Qua</w:t>
            </w:r>
            <w:r w:rsidR="004B2CA0">
              <w:rPr>
                <w:i/>
                <w:sz w:val="19"/>
                <w:szCs w:val="19"/>
              </w:rPr>
              <w:t xml:space="preserve">ntitative Methods </w:t>
            </w:r>
            <w:r>
              <w:rPr>
                <w:i/>
                <w:sz w:val="19"/>
                <w:szCs w:val="19"/>
              </w:rPr>
              <w:t>I</w:t>
            </w:r>
          </w:p>
        </w:tc>
      </w:tr>
      <w:tr w:rsidR="004A5E14" w:rsidRPr="00EF6E8B" w14:paraId="620D12B5" w14:textId="77777777" w:rsidTr="00D517B2">
        <w:tc>
          <w:tcPr>
            <w:tcW w:w="472" w:type="dxa"/>
          </w:tcPr>
          <w:p w14:paraId="16F0F5D8" w14:textId="77777777"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35142CF2" w14:textId="77777777" w:rsidR="004A5E14" w:rsidRPr="00EF6E8B" w:rsidRDefault="004A5E14" w:rsidP="00FD545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272</w:t>
            </w:r>
            <w:r w:rsidR="00A56C45">
              <w:rPr>
                <w:i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Qua</w:t>
            </w:r>
            <w:r w:rsidR="004B2CA0">
              <w:rPr>
                <w:i/>
                <w:sz w:val="19"/>
                <w:szCs w:val="19"/>
              </w:rPr>
              <w:t xml:space="preserve">ntitative Methods </w:t>
            </w:r>
            <w:r>
              <w:rPr>
                <w:i/>
                <w:sz w:val="19"/>
                <w:szCs w:val="19"/>
              </w:rPr>
              <w:t>II</w:t>
            </w:r>
            <w:r w:rsidR="00C85B41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4A5E14" w:rsidRPr="00EF6E8B" w14:paraId="0C9B1150" w14:textId="77777777" w:rsidTr="00D517B2">
        <w:tc>
          <w:tcPr>
            <w:tcW w:w="472" w:type="dxa"/>
          </w:tcPr>
          <w:p w14:paraId="2A939EF2" w14:textId="77777777"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7C4560AF" w14:textId="77777777" w:rsidR="004A5E14" w:rsidRPr="00EF6E8B" w:rsidRDefault="00D517B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332 Psychopathology</w:t>
            </w:r>
          </w:p>
        </w:tc>
      </w:tr>
      <w:tr w:rsidR="00D517B2" w:rsidRPr="00EF6E8B" w14:paraId="3C3AA15B" w14:textId="77777777" w:rsidTr="00B006DF">
        <w:tc>
          <w:tcPr>
            <w:tcW w:w="472" w:type="dxa"/>
          </w:tcPr>
          <w:p w14:paraId="33F3E7BB" w14:textId="77777777" w:rsidR="00D517B2" w:rsidRPr="00EF6E8B" w:rsidRDefault="00D517B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F0DB738" w14:textId="77777777" w:rsidR="00D517B2" w:rsidRPr="00B058A6" w:rsidRDefault="00311FD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334 Cognitive Neuroscience or PSYC 337 Behavioral Neuroscience</w:t>
            </w:r>
          </w:p>
        </w:tc>
      </w:tr>
      <w:tr w:rsidR="00D517B2" w:rsidRPr="00EF6E8B" w14:paraId="20F0F10A" w14:textId="77777777" w:rsidTr="00D517B2">
        <w:tc>
          <w:tcPr>
            <w:tcW w:w="472" w:type="dxa"/>
          </w:tcPr>
          <w:p w14:paraId="304CFADF" w14:textId="77777777" w:rsidR="00D517B2" w:rsidRPr="00B058A6" w:rsidRDefault="00D517B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4411C8C" w14:textId="77777777" w:rsidR="00D517B2" w:rsidRPr="00D517B2" w:rsidRDefault="00D517B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PSYC 339 </w:t>
            </w:r>
            <w:r w:rsidR="005B636D">
              <w:rPr>
                <w:i/>
                <w:sz w:val="19"/>
                <w:szCs w:val="19"/>
              </w:rPr>
              <w:t xml:space="preserve">Assessment </w:t>
            </w:r>
            <w:r>
              <w:rPr>
                <w:i/>
                <w:sz w:val="19"/>
                <w:szCs w:val="19"/>
              </w:rPr>
              <w:t>or 374</w:t>
            </w:r>
            <w:r w:rsidR="005B636D">
              <w:rPr>
                <w:i/>
                <w:sz w:val="19"/>
                <w:szCs w:val="19"/>
              </w:rPr>
              <w:t>Personality</w:t>
            </w:r>
          </w:p>
        </w:tc>
      </w:tr>
      <w:tr w:rsidR="00D517B2" w:rsidRPr="00EF6E8B" w14:paraId="09A99CB9" w14:textId="77777777" w:rsidTr="00D517B2">
        <w:tc>
          <w:tcPr>
            <w:tcW w:w="472" w:type="dxa"/>
          </w:tcPr>
          <w:p w14:paraId="565BDFBA" w14:textId="77777777" w:rsidR="00D517B2" w:rsidRPr="00EF6E8B" w:rsidRDefault="00D517B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DA2CD45" w14:textId="77777777" w:rsidR="00D517B2" w:rsidRDefault="00D517B2" w:rsidP="00D517B2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432 Engaging Psychology</w:t>
            </w:r>
          </w:p>
        </w:tc>
      </w:tr>
      <w:tr w:rsidR="004A5E14" w:rsidRPr="00EF6E8B" w14:paraId="38FBA972" w14:textId="77777777" w:rsidTr="00D517B2">
        <w:tc>
          <w:tcPr>
            <w:tcW w:w="472" w:type="dxa"/>
          </w:tcPr>
          <w:p w14:paraId="4AEE11B7" w14:textId="77777777"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A2A6F46" w14:textId="77777777" w:rsidR="004A5E14" w:rsidRPr="00EF6E8B" w:rsidRDefault="00D517B2" w:rsidP="00D517B2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D517B2">
              <w:rPr>
                <w:i/>
                <w:sz w:val="19"/>
                <w:szCs w:val="19"/>
              </w:rPr>
              <w:t xml:space="preserve">PSYC 437 </w:t>
            </w:r>
            <w:r>
              <w:rPr>
                <w:i/>
                <w:sz w:val="19"/>
                <w:szCs w:val="19"/>
              </w:rPr>
              <w:t>History and Systems of Psychology</w:t>
            </w:r>
          </w:p>
        </w:tc>
      </w:tr>
      <w:tr w:rsidR="004A5E14" w:rsidRPr="00EF6E8B" w14:paraId="0596A142" w14:textId="77777777" w:rsidTr="00D517B2">
        <w:tc>
          <w:tcPr>
            <w:tcW w:w="4540" w:type="dxa"/>
            <w:gridSpan w:val="5"/>
          </w:tcPr>
          <w:p w14:paraId="29A04C2A" w14:textId="77777777" w:rsidR="004A5E14" w:rsidRPr="003B10DC" w:rsidRDefault="00171A60" w:rsidP="00171A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 additional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of psychology courses:</w:t>
            </w:r>
          </w:p>
        </w:tc>
      </w:tr>
      <w:tr w:rsidR="00171A60" w:rsidRPr="00EF6E8B" w14:paraId="12E462EA" w14:textId="77777777" w:rsidTr="00D517B2">
        <w:tc>
          <w:tcPr>
            <w:tcW w:w="472" w:type="dxa"/>
          </w:tcPr>
          <w:p w14:paraId="7EB504B7" w14:textId="77777777" w:rsidR="00171A60" w:rsidRPr="00EF6E8B" w:rsidRDefault="00171A6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0182D2FA" w14:textId="77777777" w:rsidR="00171A60" w:rsidRDefault="00171A6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</w:t>
            </w:r>
          </w:p>
        </w:tc>
      </w:tr>
      <w:tr w:rsidR="004A5E14" w:rsidRPr="00EF6E8B" w14:paraId="1EB36E3B" w14:textId="77777777" w:rsidTr="00D517B2">
        <w:tc>
          <w:tcPr>
            <w:tcW w:w="472" w:type="dxa"/>
          </w:tcPr>
          <w:p w14:paraId="5EB37749" w14:textId="77777777"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5F40D6A" w14:textId="77777777" w:rsidR="004A5E14" w:rsidRPr="00EF6E8B" w:rsidRDefault="004A5E1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</w:t>
            </w:r>
          </w:p>
        </w:tc>
      </w:tr>
      <w:tr w:rsidR="004A5E14" w:rsidRPr="00EF6E8B" w14:paraId="1EFDFF4E" w14:textId="77777777" w:rsidTr="00D517B2">
        <w:tc>
          <w:tcPr>
            <w:tcW w:w="472" w:type="dxa"/>
            <w:tcBorders>
              <w:left w:val="nil"/>
              <w:bottom w:val="single" w:sz="4" w:space="0" w:color="auto"/>
              <w:right w:val="nil"/>
            </w:tcBorders>
          </w:tcPr>
          <w:p w14:paraId="6498954A" w14:textId="77777777"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CA41924" w14:textId="77777777"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14:paraId="4E654B13" w14:textId="77777777"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A5E14" w:rsidRPr="00EF6E8B" w14:paraId="313B7F44" w14:textId="77777777" w:rsidTr="00D517B2">
        <w:tc>
          <w:tcPr>
            <w:tcW w:w="4540" w:type="dxa"/>
            <w:gridSpan w:val="5"/>
            <w:shd w:val="clear" w:color="auto" w:fill="BFBFBF" w:themeFill="background1" w:themeFillShade="BF"/>
          </w:tcPr>
          <w:p w14:paraId="1138204A" w14:textId="77777777" w:rsidR="004A5E14" w:rsidRPr="00D102AE" w:rsidRDefault="00D102AE" w:rsidP="00D517B2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D102AE">
              <w:rPr>
                <w:b/>
                <w:sz w:val="19"/>
                <w:szCs w:val="19"/>
              </w:rPr>
              <w:t>Supporting Coursework (</w:t>
            </w:r>
            <w:r w:rsidR="004A5E14" w:rsidRPr="00D102AE">
              <w:rPr>
                <w:b/>
                <w:sz w:val="19"/>
                <w:szCs w:val="19"/>
              </w:rPr>
              <w:t>2</w:t>
            </w:r>
            <w:r w:rsidR="00D517B2">
              <w:rPr>
                <w:b/>
                <w:sz w:val="19"/>
                <w:szCs w:val="19"/>
              </w:rPr>
              <w:t>1</w:t>
            </w:r>
            <w:r w:rsidR="004A5E14" w:rsidRPr="00D102AE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4A5E14" w:rsidRPr="00D102AE">
              <w:rPr>
                <w:b/>
                <w:sz w:val="19"/>
                <w:szCs w:val="19"/>
              </w:rPr>
              <w:t>hrs</w:t>
            </w:r>
            <w:proofErr w:type="spellEnd"/>
            <w:r w:rsidRPr="00D102AE">
              <w:rPr>
                <w:b/>
                <w:sz w:val="19"/>
                <w:szCs w:val="19"/>
              </w:rPr>
              <w:t>)</w:t>
            </w:r>
          </w:p>
        </w:tc>
      </w:tr>
      <w:tr w:rsidR="004A5E14" w:rsidRPr="00EF6E8B" w14:paraId="496D97F8" w14:textId="77777777" w:rsidTr="00D517B2">
        <w:tc>
          <w:tcPr>
            <w:tcW w:w="472" w:type="dxa"/>
          </w:tcPr>
          <w:p w14:paraId="528E1903" w14:textId="77777777"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3062629B" w14:textId="77777777" w:rsidR="004A5E14" w:rsidRPr="00EF6E8B" w:rsidRDefault="00D517B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Foreign Language</w:t>
            </w:r>
            <w:r w:rsidR="00194CD7">
              <w:rPr>
                <w:i/>
                <w:sz w:val="19"/>
                <w:szCs w:val="19"/>
              </w:rPr>
              <w:t xml:space="preserve"> I</w:t>
            </w:r>
          </w:p>
        </w:tc>
      </w:tr>
      <w:tr w:rsidR="004A5E14" w:rsidRPr="00EF6E8B" w14:paraId="76749652" w14:textId="77777777" w:rsidTr="00D517B2">
        <w:tc>
          <w:tcPr>
            <w:tcW w:w="472" w:type="dxa"/>
          </w:tcPr>
          <w:p w14:paraId="0C6BDFC3" w14:textId="77777777"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173E713" w14:textId="77777777" w:rsidR="004A5E14" w:rsidRPr="00EF6E8B" w:rsidRDefault="00A56C4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Foreign Language</w:t>
            </w:r>
            <w:r w:rsidR="00194CD7">
              <w:rPr>
                <w:i/>
                <w:sz w:val="19"/>
                <w:szCs w:val="19"/>
              </w:rPr>
              <w:t xml:space="preserve"> II</w:t>
            </w:r>
          </w:p>
        </w:tc>
      </w:tr>
      <w:tr w:rsidR="004A5E14" w:rsidRPr="00EF6E8B" w14:paraId="66CA9C2E" w14:textId="77777777" w:rsidTr="00D517B2">
        <w:tc>
          <w:tcPr>
            <w:tcW w:w="472" w:type="dxa"/>
          </w:tcPr>
          <w:p w14:paraId="71B7C07F" w14:textId="77777777"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3160B9F4" w14:textId="77777777" w:rsidR="004A5E14" w:rsidRPr="00EF6E8B" w:rsidRDefault="00A56C4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Foreign Language</w:t>
            </w:r>
            <w:r w:rsidR="00194CD7">
              <w:rPr>
                <w:i/>
                <w:sz w:val="19"/>
                <w:szCs w:val="19"/>
              </w:rPr>
              <w:t xml:space="preserve"> III</w:t>
            </w:r>
          </w:p>
        </w:tc>
      </w:tr>
      <w:tr w:rsidR="004A5E14" w:rsidRPr="00EF6E8B" w14:paraId="49FDA815" w14:textId="77777777" w:rsidTr="00D517B2">
        <w:tc>
          <w:tcPr>
            <w:tcW w:w="472" w:type="dxa"/>
          </w:tcPr>
          <w:p w14:paraId="05D6890D" w14:textId="77777777"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2546043" w14:textId="77777777" w:rsidR="004A5E14" w:rsidRPr="00EF6E8B" w:rsidRDefault="004A5E1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PHIL upper division</w:t>
            </w:r>
          </w:p>
        </w:tc>
      </w:tr>
      <w:tr w:rsidR="004A5E14" w:rsidRPr="00EF6E8B" w14:paraId="03166DFF" w14:textId="77777777" w:rsidTr="00D517B2">
        <w:tc>
          <w:tcPr>
            <w:tcW w:w="4540" w:type="dxa"/>
            <w:gridSpan w:val="5"/>
          </w:tcPr>
          <w:p w14:paraId="2325FAE2" w14:textId="77777777" w:rsidR="004A5E14" w:rsidRPr="00D102AE" w:rsidRDefault="004A5E14" w:rsidP="00D517B2">
            <w:pPr>
              <w:spacing w:after="0" w:line="240" w:lineRule="auto"/>
              <w:rPr>
                <w:sz w:val="18"/>
                <w:szCs w:val="18"/>
              </w:rPr>
            </w:pPr>
            <w:r w:rsidRPr="00D102AE">
              <w:rPr>
                <w:sz w:val="18"/>
                <w:szCs w:val="18"/>
              </w:rPr>
              <w:t xml:space="preserve">9 </w:t>
            </w:r>
            <w:proofErr w:type="spellStart"/>
            <w:r w:rsidRPr="00D102AE">
              <w:rPr>
                <w:sz w:val="18"/>
                <w:szCs w:val="18"/>
              </w:rPr>
              <w:t>hrs</w:t>
            </w:r>
            <w:proofErr w:type="spellEnd"/>
            <w:r w:rsidRPr="00D102AE">
              <w:rPr>
                <w:sz w:val="18"/>
                <w:szCs w:val="18"/>
              </w:rPr>
              <w:t xml:space="preserve"> fro</w:t>
            </w:r>
            <w:r w:rsidR="00D102AE">
              <w:rPr>
                <w:sz w:val="18"/>
                <w:szCs w:val="18"/>
              </w:rPr>
              <w:t xml:space="preserve">m at least 2 different </w:t>
            </w:r>
            <w:r w:rsidR="00D102AE" w:rsidRPr="00D102AE">
              <w:rPr>
                <w:sz w:val="18"/>
                <w:szCs w:val="18"/>
              </w:rPr>
              <w:t>dep</w:t>
            </w:r>
            <w:r w:rsidRPr="00D102AE">
              <w:rPr>
                <w:sz w:val="18"/>
                <w:szCs w:val="18"/>
              </w:rPr>
              <w:t xml:space="preserve">ts </w:t>
            </w:r>
            <w:r w:rsidR="00D102AE">
              <w:rPr>
                <w:sz w:val="18"/>
                <w:szCs w:val="18"/>
              </w:rPr>
              <w:t>(</w:t>
            </w:r>
            <w:r w:rsidR="00D517B2">
              <w:rPr>
                <w:sz w:val="18"/>
                <w:szCs w:val="18"/>
              </w:rPr>
              <w:t>ECON,POLS, SOC</w:t>
            </w:r>
            <w:r w:rsidRPr="00D102AE">
              <w:rPr>
                <w:sz w:val="18"/>
                <w:szCs w:val="18"/>
              </w:rPr>
              <w:t>I</w:t>
            </w:r>
            <w:r w:rsidR="00D517B2">
              <w:rPr>
                <w:sz w:val="18"/>
                <w:szCs w:val="18"/>
              </w:rPr>
              <w:t>, COMM 271 or 237 or COMM 3XX</w:t>
            </w:r>
            <w:r w:rsidR="00583164">
              <w:rPr>
                <w:sz w:val="18"/>
                <w:szCs w:val="18"/>
              </w:rPr>
              <w:t>, or ENGL 374</w:t>
            </w:r>
            <w:r w:rsidR="00D102AE">
              <w:rPr>
                <w:sz w:val="18"/>
                <w:szCs w:val="18"/>
              </w:rPr>
              <w:t>):</w:t>
            </w:r>
          </w:p>
        </w:tc>
      </w:tr>
      <w:tr w:rsidR="004A5E14" w:rsidRPr="00EF6E8B" w14:paraId="30D470AE" w14:textId="77777777" w:rsidTr="00D517B2">
        <w:tc>
          <w:tcPr>
            <w:tcW w:w="472" w:type="dxa"/>
          </w:tcPr>
          <w:p w14:paraId="0E868477" w14:textId="77777777"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9947EE1" w14:textId="77777777" w:rsidR="004A5E14" w:rsidRPr="00EF6E8B" w:rsidRDefault="004A5E1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4A5E14" w:rsidRPr="00EF6E8B" w14:paraId="1E97856B" w14:textId="77777777" w:rsidTr="00D517B2">
        <w:tc>
          <w:tcPr>
            <w:tcW w:w="472" w:type="dxa"/>
          </w:tcPr>
          <w:p w14:paraId="60F38F1D" w14:textId="77777777"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7AC62572" w14:textId="77777777" w:rsidR="004A5E14" w:rsidRPr="00EF6E8B" w:rsidRDefault="004A5E1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4A5E14" w:rsidRPr="00EF6E8B" w14:paraId="6609B355" w14:textId="77777777" w:rsidTr="00D517B2">
        <w:tc>
          <w:tcPr>
            <w:tcW w:w="472" w:type="dxa"/>
          </w:tcPr>
          <w:p w14:paraId="35E62F37" w14:textId="77777777"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AAE268C" w14:textId="77777777" w:rsidR="004A5E14" w:rsidRPr="00EF6E8B" w:rsidRDefault="004A5E1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4A5E14" w:rsidRPr="00EF6E8B" w14:paraId="0602EBC1" w14:textId="77777777" w:rsidTr="00D517B2">
        <w:tc>
          <w:tcPr>
            <w:tcW w:w="472" w:type="dxa"/>
            <w:tcBorders>
              <w:left w:val="nil"/>
              <w:right w:val="nil"/>
            </w:tcBorders>
          </w:tcPr>
          <w:p w14:paraId="1D31A1FE" w14:textId="77777777"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14:paraId="14204626" w14:textId="77777777"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14:paraId="352FCE1D" w14:textId="77777777"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A5E14" w:rsidRPr="00EF6E8B" w14:paraId="5DF2FE04" w14:textId="77777777" w:rsidTr="00D517B2">
        <w:tc>
          <w:tcPr>
            <w:tcW w:w="4540" w:type="dxa"/>
            <w:gridSpan w:val="5"/>
            <w:shd w:val="clear" w:color="auto" w:fill="BFBFBF"/>
          </w:tcPr>
          <w:p w14:paraId="391B0DF3" w14:textId="77777777" w:rsidR="004A5E14" w:rsidRPr="00EF6E8B" w:rsidRDefault="004A5E14" w:rsidP="00D102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4A5E14" w:rsidRPr="00EF6E8B" w14:paraId="566174A8" w14:textId="77777777" w:rsidTr="00D517B2">
        <w:tc>
          <w:tcPr>
            <w:tcW w:w="472" w:type="dxa"/>
          </w:tcPr>
          <w:p w14:paraId="4E07B805" w14:textId="77777777"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192B661F" w14:textId="77777777"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30F95F9F" w14:textId="77777777"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69D61E9E" w14:textId="77777777"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A5E14" w:rsidRPr="00EF6E8B" w14:paraId="1DCBA217" w14:textId="77777777" w:rsidTr="00D517B2">
        <w:tc>
          <w:tcPr>
            <w:tcW w:w="472" w:type="dxa"/>
          </w:tcPr>
          <w:p w14:paraId="73C52207" w14:textId="77777777"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6CB74DF1" w14:textId="77777777"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4F3609DD" w14:textId="77777777"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6725521A" w14:textId="77777777"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A5E14" w:rsidRPr="00EF6E8B" w14:paraId="60750B7D" w14:textId="77777777" w:rsidTr="00D517B2">
        <w:tc>
          <w:tcPr>
            <w:tcW w:w="472" w:type="dxa"/>
          </w:tcPr>
          <w:p w14:paraId="2815FC63" w14:textId="77777777"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6E8025FF" w14:textId="77777777"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453EA524" w14:textId="77777777"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0F523983" w14:textId="77777777"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A5E14" w:rsidRPr="00EF6E8B" w14:paraId="253FC582" w14:textId="77777777" w:rsidTr="00D517B2">
        <w:tc>
          <w:tcPr>
            <w:tcW w:w="472" w:type="dxa"/>
          </w:tcPr>
          <w:p w14:paraId="05469D65" w14:textId="77777777"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0110DD26" w14:textId="77777777"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7F00A9C8" w14:textId="77777777"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577E5996" w14:textId="77777777"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A5E14" w:rsidRPr="00EF6E8B" w14:paraId="1C9E6985" w14:textId="77777777" w:rsidTr="00D517B2">
        <w:tc>
          <w:tcPr>
            <w:tcW w:w="472" w:type="dxa"/>
          </w:tcPr>
          <w:p w14:paraId="1A88C2ED" w14:textId="77777777"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0BAAC881" w14:textId="77777777"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31DABE80" w14:textId="77777777"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2FCB12D6" w14:textId="77777777"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A5E14" w:rsidRPr="00EF6E8B" w14:paraId="725E2802" w14:textId="77777777" w:rsidTr="00D517B2">
        <w:tc>
          <w:tcPr>
            <w:tcW w:w="472" w:type="dxa"/>
            <w:tcBorders>
              <w:bottom w:val="single" w:sz="4" w:space="0" w:color="auto"/>
            </w:tcBorders>
          </w:tcPr>
          <w:p w14:paraId="0442DBA0" w14:textId="77777777"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3F04778" w14:textId="77777777"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3F27EDE" w14:textId="77777777"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14:paraId="08F9CDF0" w14:textId="77777777"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102AE" w:rsidRPr="00EF6E8B" w14:paraId="0BDD0D03" w14:textId="77777777" w:rsidTr="00D517B2">
        <w:tc>
          <w:tcPr>
            <w:tcW w:w="4540" w:type="dxa"/>
            <w:gridSpan w:val="5"/>
            <w:tcBorders>
              <w:left w:val="nil"/>
              <w:right w:val="nil"/>
            </w:tcBorders>
          </w:tcPr>
          <w:p w14:paraId="2131BAEE" w14:textId="77777777" w:rsidR="00D102AE" w:rsidRPr="00EF6E8B" w:rsidRDefault="00D102A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102AE" w:rsidRPr="00DF337D" w14:paraId="1A399DE4" w14:textId="77777777" w:rsidTr="00D517B2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40" w:type="dxa"/>
            <w:gridSpan w:val="5"/>
            <w:shd w:val="clear" w:color="auto" w:fill="BFBFBF" w:themeFill="background1" w:themeFillShade="BF"/>
          </w:tcPr>
          <w:p w14:paraId="3A48E9AE" w14:textId="77777777" w:rsidR="00D102AE" w:rsidRPr="00DF337D" w:rsidRDefault="001C22F2" w:rsidP="00BA79F2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D102AE" w:rsidRPr="00DF337D">
              <w:rPr>
                <w:b/>
                <w:sz w:val="19"/>
                <w:szCs w:val="19"/>
              </w:rPr>
              <w:t xml:space="preserve"> Modules (</w:t>
            </w:r>
            <w:r w:rsidR="00BA79F2">
              <w:rPr>
                <w:b/>
                <w:sz w:val="19"/>
                <w:szCs w:val="19"/>
              </w:rPr>
              <w:t>3</w:t>
            </w:r>
            <w:r w:rsidR="00D102AE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D102AE" w:rsidRPr="00DF337D" w14:paraId="5937BDE4" w14:textId="77777777" w:rsidTr="00D517B2">
        <w:tblPrEx>
          <w:tblLook w:val="04A0" w:firstRow="1" w:lastRow="0" w:firstColumn="1" w:lastColumn="0" w:noHBand="0" w:noVBand="1"/>
        </w:tblPrEx>
        <w:tc>
          <w:tcPr>
            <w:tcW w:w="472" w:type="dxa"/>
          </w:tcPr>
          <w:p w14:paraId="2F6AF9F6" w14:textId="77777777" w:rsidR="00D102AE" w:rsidRPr="00DF337D" w:rsidRDefault="00D102AE" w:rsidP="008E18B7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36042CCE" w14:textId="77777777" w:rsidR="00D102AE" w:rsidRPr="00DF337D" w:rsidRDefault="00D102AE" w:rsidP="008E18B7">
            <w:pPr>
              <w:spacing w:after="0"/>
              <w:rPr>
                <w:sz w:val="19"/>
                <w:szCs w:val="19"/>
              </w:rPr>
            </w:pPr>
          </w:p>
        </w:tc>
      </w:tr>
      <w:tr w:rsidR="00D102AE" w:rsidRPr="00DF337D" w14:paraId="35AC73EC" w14:textId="77777777" w:rsidTr="00D517B2">
        <w:tblPrEx>
          <w:tblLook w:val="04A0" w:firstRow="1" w:lastRow="0" w:firstColumn="1" w:lastColumn="0" w:noHBand="0" w:noVBand="1"/>
        </w:tblPrEx>
        <w:tc>
          <w:tcPr>
            <w:tcW w:w="472" w:type="dxa"/>
          </w:tcPr>
          <w:p w14:paraId="4A7CB29D" w14:textId="77777777" w:rsidR="00D102AE" w:rsidRPr="00DF337D" w:rsidRDefault="00D102AE" w:rsidP="008E18B7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CDD0242" w14:textId="77777777" w:rsidR="00D102AE" w:rsidRPr="00DF337D" w:rsidRDefault="00D102AE" w:rsidP="008E18B7">
            <w:pPr>
              <w:spacing w:after="0"/>
              <w:rPr>
                <w:sz w:val="19"/>
                <w:szCs w:val="19"/>
              </w:rPr>
            </w:pPr>
          </w:p>
        </w:tc>
      </w:tr>
      <w:tr w:rsidR="00D102AE" w:rsidRPr="00DF337D" w14:paraId="01E99024" w14:textId="77777777" w:rsidTr="00D517B2">
        <w:tblPrEx>
          <w:tblLook w:val="04A0" w:firstRow="1" w:lastRow="0" w:firstColumn="1" w:lastColumn="0" w:noHBand="0" w:noVBand="1"/>
        </w:tblPrEx>
        <w:tc>
          <w:tcPr>
            <w:tcW w:w="472" w:type="dxa"/>
          </w:tcPr>
          <w:p w14:paraId="33E7E553" w14:textId="77777777" w:rsidR="00D102AE" w:rsidRPr="00DF337D" w:rsidRDefault="00D102AE" w:rsidP="008E18B7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2556AA8" w14:textId="77777777" w:rsidR="00D102AE" w:rsidRPr="00DF337D" w:rsidRDefault="00D102AE" w:rsidP="008E18B7">
            <w:pPr>
              <w:spacing w:after="0"/>
              <w:rPr>
                <w:sz w:val="19"/>
                <w:szCs w:val="19"/>
              </w:rPr>
            </w:pPr>
          </w:p>
        </w:tc>
      </w:tr>
    </w:tbl>
    <w:p w14:paraId="784B7823" w14:textId="77777777" w:rsidR="004A5E14" w:rsidRPr="00FD5450" w:rsidRDefault="009D3F5E" w:rsidP="00FD5450">
      <w:pPr>
        <w:jc w:val="right"/>
        <w:rPr>
          <w:sz w:val="15"/>
          <w:szCs w:val="15"/>
        </w:rPr>
      </w:pPr>
      <w:r>
        <w:rPr>
          <w:sz w:val="15"/>
          <w:szCs w:val="15"/>
        </w:rPr>
        <w:t>90</w:t>
      </w:r>
    </w:p>
    <w:p w14:paraId="024CC65D" w14:textId="77777777" w:rsidR="004A5E14" w:rsidRDefault="00C85B41"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B9D853" wp14:editId="0EACC07F">
                <wp:simplePos x="0" y="0"/>
                <wp:positionH relativeFrom="column">
                  <wp:posOffset>-3596640</wp:posOffset>
                </wp:positionH>
                <wp:positionV relativeFrom="paragraph">
                  <wp:posOffset>440055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80084" w14:textId="77777777" w:rsidR="00D102AE" w:rsidRDefault="00D102AE" w:rsidP="00D102AE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F188D0A" w14:textId="77777777" w:rsidR="00D102AE" w:rsidRDefault="00D102AE" w:rsidP="00D102AE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2BE77E3E" w14:textId="77777777" w:rsidR="00D102AE" w:rsidRDefault="00D102AE" w:rsidP="00D102AE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9D853" id="Text Box 7" o:spid="_x0000_s1028" type="#_x0000_t202" style="position:absolute;margin-left:-283.2pt;margin-top:34.6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9O5uoeEAAAALAQAADwAAAGRycy9kb3du&#10;cmV2LnhtbEyPwU7DMBBE70j8g7VIXFDrJA2mCXEqhASiNygIrm7sJhHxOthuGv6e5QTH1T7NvKk2&#10;sx3YZHzoHUpIlwkwg43TPbYS3l4fFmtgISrUanBoJHybAJv6/KxSpXYnfDHTLraMQjCUSkIX41hy&#10;HprOWBWWbjRIv4PzVkU6fcu1VycKtwPPkkRwq3qkhk6N5r4zzefuaCWs86fpI2xXz++NOAxFvLqZ&#10;Hr+8lJcX890tsGjm+AfDrz6pQ01Oe3dEHdggYXEtRE6sBFGsgBGRFxmt20vIsjQFXlf8/4b6BwAA&#10;//8DAFBLAQItABQABgAIAAAAIQC2gziS/gAAAOEBAAATAAAAAAAAAAAAAAAAAAAAAABbQ29udGVu&#10;dF9UeXBlc10ueG1sUEsBAi0AFAAGAAgAAAAhADj9If/WAAAAlAEAAAsAAAAAAAAAAAAAAAAALwEA&#10;AF9yZWxzLy5yZWxzUEsBAi0AFAAGAAgAAAAhAFoO8rktAgAAVwQAAA4AAAAAAAAAAAAAAAAALgIA&#10;AGRycy9lMm9Eb2MueG1sUEsBAi0AFAAGAAgAAAAhAPTubqHhAAAACwEAAA8AAAAAAAAAAAAAAAAA&#10;hwQAAGRycy9kb3ducmV2LnhtbFBLBQYAAAAABAAEAPMAAACVBQAAAAA=&#10;">
                <v:textbox>
                  <w:txbxContent>
                    <w:p w14:paraId="04580084" w14:textId="77777777" w:rsidR="00D102AE" w:rsidRDefault="00D102AE" w:rsidP="00D102AE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3F188D0A" w14:textId="77777777" w:rsidR="00D102AE" w:rsidRDefault="00D102AE" w:rsidP="00D102AE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2BE77E3E" w14:textId="77777777" w:rsidR="00D102AE" w:rsidRDefault="00D102AE" w:rsidP="00D102AE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5E14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24AD9"/>
    <w:rsid w:val="000456A5"/>
    <w:rsid w:val="000563A3"/>
    <w:rsid w:val="00064DCD"/>
    <w:rsid w:val="000758FC"/>
    <w:rsid w:val="000A3AE4"/>
    <w:rsid w:val="000E177A"/>
    <w:rsid w:val="00150283"/>
    <w:rsid w:val="00156C0E"/>
    <w:rsid w:val="00171A60"/>
    <w:rsid w:val="00194CD7"/>
    <w:rsid w:val="001C22F2"/>
    <w:rsid w:val="001F67DC"/>
    <w:rsid w:val="002028A2"/>
    <w:rsid w:val="002260BA"/>
    <w:rsid w:val="00245C77"/>
    <w:rsid w:val="00256180"/>
    <w:rsid w:val="00272A96"/>
    <w:rsid w:val="002A366C"/>
    <w:rsid w:val="002A7682"/>
    <w:rsid w:val="002F4B14"/>
    <w:rsid w:val="00311FD5"/>
    <w:rsid w:val="00330325"/>
    <w:rsid w:val="003567DC"/>
    <w:rsid w:val="003734DA"/>
    <w:rsid w:val="003B10DC"/>
    <w:rsid w:val="003B7D94"/>
    <w:rsid w:val="00410D13"/>
    <w:rsid w:val="00414444"/>
    <w:rsid w:val="00471DC6"/>
    <w:rsid w:val="00481CD6"/>
    <w:rsid w:val="004974F7"/>
    <w:rsid w:val="00497707"/>
    <w:rsid w:val="004A5E14"/>
    <w:rsid w:val="004B1EEA"/>
    <w:rsid w:val="004B2CA0"/>
    <w:rsid w:val="00583164"/>
    <w:rsid w:val="00591A39"/>
    <w:rsid w:val="005B275A"/>
    <w:rsid w:val="005B636D"/>
    <w:rsid w:val="006016F9"/>
    <w:rsid w:val="00610656"/>
    <w:rsid w:val="006228D7"/>
    <w:rsid w:val="00623EAC"/>
    <w:rsid w:val="0066037D"/>
    <w:rsid w:val="00673657"/>
    <w:rsid w:val="006822A0"/>
    <w:rsid w:val="00694EAD"/>
    <w:rsid w:val="006A67D1"/>
    <w:rsid w:val="006E2411"/>
    <w:rsid w:val="00743021"/>
    <w:rsid w:val="007A150E"/>
    <w:rsid w:val="007C0BCD"/>
    <w:rsid w:val="008277CA"/>
    <w:rsid w:val="00861477"/>
    <w:rsid w:val="00883423"/>
    <w:rsid w:val="009879F5"/>
    <w:rsid w:val="00990F43"/>
    <w:rsid w:val="009B3379"/>
    <w:rsid w:val="009D21B8"/>
    <w:rsid w:val="009D3F5E"/>
    <w:rsid w:val="009E6FFF"/>
    <w:rsid w:val="00A3587B"/>
    <w:rsid w:val="00A56C45"/>
    <w:rsid w:val="00A649F0"/>
    <w:rsid w:val="00AC338D"/>
    <w:rsid w:val="00AE095F"/>
    <w:rsid w:val="00AE12C7"/>
    <w:rsid w:val="00B058A6"/>
    <w:rsid w:val="00B24125"/>
    <w:rsid w:val="00B25B46"/>
    <w:rsid w:val="00B66D81"/>
    <w:rsid w:val="00BA79F2"/>
    <w:rsid w:val="00C31C5C"/>
    <w:rsid w:val="00C32FA5"/>
    <w:rsid w:val="00C3304F"/>
    <w:rsid w:val="00C71AF1"/>
    <w:rsid w:val="00C72A34"/>
    <w:rsid w:val="00C85B41"/>
    <w:rsid w:val="00CB24EB"/>
    <w:rsid w:val="00CB5E9D"/>
    <w:rsid w:val="00CC17C0"/>
    <w:rsid w:val="00CD1699"/>
    <w:rsid w:val="00CF7E8A"/>
    <w:rsid w:val="00D102AE"/>
    <w:rsid w:val="00D3577F"/>
    <w:rsid w:val="00D517B2"/>
    <w:rsid w:val="00D54038"/>
    <w:rsid w:val="00D722FE"/>
    <w:rsid w:val="00E25B07"/>
    <w:rsid w:val="00ED5386"/>
    <w:rsid w:val="00EE1908"/>
    <w:rsid w:val="00EE19FC"/>
    <w:rsid w:val="00EF6E8B"/>
    <w:rsid w:val="00F34A74"/>
    <w:rsid w:val="00F34A9F"/>
    <w:rsid w:val="00F50220"/>
    <w:rsid w:val="00F66C62"/>
    <w:rsid w:val="00F9315D"/>
    <w:rsid w:val="00FA6342"/>
    <w:rsid w:val="00FB63A8"/>
    <w:rsid w:val="00FD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4B94C8F"/>
  <w15:docId w15:val="{1B771FBE-6186-4283-975D-D06F5462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3</cp:revision>
  <cp:lastPrinted>2012-06-11T20:07:00Z</cp:lastPrinted>
  <dcterms:created xsi:type="dcterms:W3CDTF">2022-06-20T19:51:00Z</dcterms:created>
  <dcterms:modified xsi:type="dcterms:W3CDTF">2022-06-20T19:52:00Z</dcterms:modified>
</cp:coreProperties>
</file>