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3E8D" w14:textId="4BCF3609" w:rsidR="009F6808" w:rsidRDefault="00AC05C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5BCBD" wp14:editId="505E46CE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08D8B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5730430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  <w:r w:rsidR="00A210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Computational Physics</w:t>
                            </w:r>
                          </w:p>
                          <w:p w14:paraId="619BDC76" w14:textId="77777777" w:rsidR="00F6715D" w:rsidRDefault="00F6715D" w:rsidP="00F6715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3658F4F" w14:textId="77777777" w:rsidR="00F6715D" w:rsidRDefault="00F6715D" w:rsidP="00F6715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FCD8E58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5B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6F08D8B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5730430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  <w:r w:rsidR="00A210CF">
                        <w:rPr>
                          <w:b/>
                          <w:sz w:val="28"/>
                          <w:szCs w:val="28"/>
                        </w:rPr>
                        <w:t xml:space="preserve"> – Computational Physics</w:t>
                      </w:r>
                    </w:p>
                    <w:p w14:paraId="619BDC76" w14:textId="77777777" w:rsidR="00F6715D" w:rsidRDefault="00F6715D" w:rsidP="00F6715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3658F4F" w14:textId="77777777" w:rsidR="00F6715D" w:rsidRDefault="00F6715D" w:rsidP="00F6715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FCD8E58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65A3A" wp14:editId="458C186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E69A" w14:textId="30896B8E" w:rsidR="009F6808" w:rsidRDefault="00AC05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D6DCB" wp14:editId="178A5271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5A3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EDDE69A" w14:textId="30896B8E" w:rsidR="009F6808" w:rsidRDefault="00AC05C3">
                      <w:r>
                        <w:rPr>
                          <w:noProof/>
                        </w:rPr>
                        <w:drawing>
                          <wp:inline distT="0" distB="0" distL="0" distR="0" wp14:anchorId="027D6DCB" wp14:editId="178A5271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067899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5"/>
        <w:gridCol w:w="353"/>
        <w:gridCol w:w="353"/>
        <w:gridCol w:w="369"/>
      </w:tblGrid>
      <w:tr w:rsidR="009F6808" w:rsidRPr="00EF6E8B" w14:paraId="1313F4CB" w14:textId="77777777" w:rsidTr="002E7A4F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44D4319" w14:textId="77777777" w:rsidR="009F6808" w:rsidRPr="00EF6E8B" w:rsidRDefault="009F6808" w:rsidP="002E7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25920C11" w14:textId="77777777" w:rsidTr="002E7A4F">
        <w:tc>
          <w:tcPr>
            <w:tcW w:w="4405" w:type="dxa"/>
            <w:gridSpan w:val="5"/>
            <w:shd w:val="clear" w:color="auto" w:fill="FBD4B4"/>
          </w:tcPr>
          <w:p w14:paraId="7FA2D9FF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7B7F9118" w14:textId="77777777" w:rsidTr="002E7A4F">
        <w:tc>
          <w:tcPr>
            <w:tcW w:w="4405" w:type="dxa"/>
            <w:gridSpan w:val="5"/>
          </w:tcPr>
          <w:p w14:paraId="6EE5A889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4C68FA28" w14:textId="77777777" w:rsidTr="002E7A4F">
        <w:tc>
          <w:tcPr>
            <w:tcW w:w="445" w:type="dxa"/>
          </w:tcPr>
          <w:p w14:paraId="67EE3356" w14:textId="77777777" w:rsidR="003928CC" w:rsidRPr="009F1335" w:rsidRDefault="003928CC" w:rsidP="002E7A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3834608E" w14:textId="77777777" w:rsidR="003928CC" w:rsidRPr="00EF6E8B" w:rsidRDefault="00082FAF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42F90510" w14:textId="77777777" w:rsidTr="002E7A4F">
        <w:tc>
          <w:tcPr>
            <w:tcW w:w="4405" w:type="dxa"/>
            <w:gridSpan w:val="5"/>
          </w:tcPr>
          <w:p w14:paraId="7251B0D0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6DF4F8FD" w14:textId="77777777" w:rsidTr="002E7A4F">
        <w:tc>
          <w:tcPr>
            <w:tcW w:w="445" w:type="dxa"/>
          </w:tcPr>
          <w:p w14:paraId="6644070F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ACFB8E4" w14:textId="77777777" w:rsidR="009F6808" w:rsidRPr="00C24E7F" w:rsidRDefault="009F6808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408D68CE" w14:textId="77777777" w:rsidTr="002E7A4F">
        <w:tc>
          <w:tcPr>
            <w:tcW w:w="4405" w:type="dxa"/>
            <w:gridSpan w:val="5"/>
          </w:tcPr>
          <w:p w14:paraId="6A00ECE8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49529DF3" w14:textId="77777777" w:rsidTr="002E7A4F">
        <w:tc>
          <w:tcPr>
            <w:tcW w:w="445" w:type="dxa"/>
          </w:tcPr>
          <w:p w14:paraId="0BFA8F97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66344C9" w14:textId="77777777" w:rsidR="009F6808" w:rsidRPr="00C24E7F" w:rsidRDefault="009F6808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7CC4615D" w14:textId="77777777" w:rsidTr="002E7A4F">
        <w:tc>
          <w:tcPr>
            <w:tcW w:w="4405" w:type="dxa"/>
            <w:gridSpan w:val="5"/>
          </w:tcPr>
          <w:p w14:paraId="01823F55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099F1641" w14:textId="77777777" w:rsidTr="002E7A4F">
        <w:tc>
          <w:tcPr>
            <w:tcW w:w="445" w:type="dxa"/>
          </w:tcPr>
          <w:p w14:paraId="14D8238D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2D8937E" w14:textId="77777777" w:rsidR="009F6808" w:rsidRPr="00C24E7F" w:rsidRDefault="009F6808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3115632F" w14:textId="77777777" w:rsidTr="002E7A4F">
        <w:tc>
          <w:tcPr>
            <w:tcW w:w="4405" w:type="dxa"/>
            <w:gridSpan w:val="5"/>
          </w:tcPr>
          <w:p w14:paraId="3725680C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5CE72CCA" w14:textId="77777777" w:rsidTr="002E7A4F">
        <w:tc>
          <w:tcPr>
            <w:tcW w:w="445" w:type="dxa"/>
          </w:tcPr>
          <w:p w14:paraId="1C8ADF36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6A1EBFE" w14:textId="77777777" w:rsidR="009F6808" w:rsidRPr="00C24E7F" w:rsidRDefault="009F6808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808E486" w14:textId="77777777" w:rsidTr="002E7A4F">
        <w:tc>
          <w:tcPr>
            <w:tcW w:w="445" w:type="dxa"/>
            <w:tcBorders>
              <w:bottom w:val="single" w:sz="4" w:space="0" w:color="auto"/>
            </w:tcBorders>
          </w:tcPr>
          <w:p w14:paraId="2BAE2018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521202F9" w14:textId="77777777" w:rsidR="009F6808" w:rsidRPr="00C24E7F" w:rsidRDefault="009F6808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053E01B2" w14:textId="77777777" w:rsidTr="002E7A4F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833A8E5" w14:textId="77777777" w:rsidR="00B73B4F" w:rsidRDefault="00B73B4F" w:rsidP="002E7A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0E32637" w14:textId="77777777" w:rsidR="00B73B4F" w:rsidRPr="00C24E7F" w:rsidRDefault="00B73B4F" w:rsidP="002E7A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56F4E" w:rsidRPr="00EF6E8B" w14:paraId="7619E815" w14:textId="77777777" w:rsidTr="002E7A4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CADA" w14:textId="77777777" w:rsidR="00956F4E" w:rsidRPr="00C24E7F" w:rsidRDefault="00956F4E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44D6269" w14:textId="77777777" w:rsidTr="002E7A4F">
        <w:tc>
          <w:tcPr>
            <w:tcW w:w="4405" w:type="dxa"/>
            <w:gridSpan w:val="5"/>
            <w:shd w:val="clear" w:color="auto" w:fill="FBD4B4"/>
          </w:tcPr>
          <w:p w14:paraId="5AE95421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11DA5337" w14:textId="77777777" w:rsidTr="002E7A4F">
        <w:tc>
          <w:tcPr>
            <w:tcW w:w="4405" w:type="dxa"/>
            <w:gridSpan w:val="5"/>
          </w:tcPr>
          <w:p w14:paraId="67C5299D" w14:textId="77777777" w:rsidR="009F6808" w:rsidRPr="00C24E7F" w:rsidRDefault="006A2640" w:rsidP="002E7A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18B75D25" w14:textId="77777777" w:rsidTr="002E7A4F">
        <w:tc>
          <w:tcPr>
            <w:tcW w:w="445" w:type="dxa"/>
          </w:tcPr>
          <w:p w14:paraId="7FB71D06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EE16A4A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803C6D2" w14:textId="77777777" w:rsidTr="002E7A4F">
        <w:tc>
          <w:tcPr>
            <w:tcW w:w="445" w:type="dxa"/>
          </w:tcPr>
          <w:p w14:paraId="4D7D1A20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360149E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723C137" w14:textId="77777777" w:rsidTr="002E7A4F">
        <w:tc>
          <w:tcPr>
            <w:tcW w:w="4405" w:type="dxa"/>
            <w:gridSpan w:val="5"/>
          </w:tcPr>
          <w:p w14:paraId="33EF1C77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14:paraId="23075CDF" w14:textId="77777777" w:rsidTr="002E7A4F">
        <w:tc>
          <w:tcPr>
            <w:tcW w:w="445" w:type="dxa"/>
          </w:tcPr>
          <w:p w14:paraId="31B85FD4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94123CE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055EF3C" w14:textId="77777777" w:rsidTr="002E7A4F">
        <w:tc>
          <w:tcPr>
            <w:tcW w:w="445" w:type="dxa"/>
          </w:tcPr>
          <w:p w14:paraId="6C8291FA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8272226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5C6AB9C7" w14:textId="77777777" w:rsidTr="002E7A4F">
        <w:tc>
          <w:tcPr>
            <w:tcW w:w="445" w:type="dxa"/>
          </w:tcPr>
          <w:p w14:paraId="3BC7AC0F" w14:textId="77777777" w:rsidR="009F1335" w:rsidRPr="00C24E7F" w:rsidRDefault="009F1335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6209E6D" w14:textId="77777777" w:rsidR="009F1335" w:rsidRPr="00C24E7F" w:rsidRDefault="009F1335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13E59922" w14:textId="77777777" w:rsidTr="002E7A4F">
        <w:tc>
          <w:tcPr>
            <w:tcW w:w="445" w:type="dxa"/>
          </w:tcPr>
          <w:p w14:paraId="0565DCA4" w14:textId="77777777" w:rsidR="009F1335" w:rsidRPr="00C24E7F" w:rsidRDefault="009F1335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CE2EC9" w14:textId="77777777" w:rsidR="009F1335" w:rsidRPr="00C24E7F" w:rsidRDefault="009F1335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DA34F50" w14:textId="77777777" w:rsidTr="002E7A4F">
        <w:tc>
          <w:tcPr>
            <w:tcW w:w="4405" w:type="dxa"/>
            <w:gridSpan w:val="5"/>
          </w:tcPr>
          <w:p w14:paraId="6A306519" w14:textId="77777777" w:rsidR="009F6808" w:rsidRPr="00C24E7F" w:rsidRDefault="009F6808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14:paraId="27189BCF" w14:textId="77777777" w:rsidTr="002E7A4F">
        <w:tc>
          <w:tcPr>
            <w:tcW w:w="445" w:type="dxa"/>
          </w:tcPr>
          <w:p w14:paraId="5D26AB18" w14:textId="77777777" w:rsidR="003928CC" w:rsidRPr="009F1335" w:rsidRDefault="003928CC" w:rsidP="002E7A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2F7E9B4D" w14:textId="77777777" w:rsidR="003928CC" w:rsidRPr="00EF6E8B" w:rsidRDefault="00082FAF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14:paraId="12470B91" w14:textId="77777777" w:rsidTr="002E7A4F">
        <w:tc>
          <w:tcPr>
            <w:tcW w:w="445" w:type="dxa"/>
          </w:tcPr>
          <w:p w14:paraId="761E2EEF" w14:textId="77777777" w:rsidR="003928CC" w:rsidRPr="009F1335" w:rsidRDefault="003928CC" w:rsidP="002E7A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EFB85C0" w14:textId="77777777" w:rsidR="003928CC" w:rsidRPr="00EF6E8B" w:rsidRDefault="003928CC" w:rsidP="002E7A4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14:paraId="15D7B6F2" w14:textId="77777777" w:rsidTr="002E7A4F">
        <w:tc>
          <w:tcPr>
            <w:tcW w:w="4405" w:type="dxa"/>
            <w:gridSpan w:val="5"/>
          </w:tcPr>
          <w:p w14:paraId="4A93740B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8CC" w:rsidRPr="00EF6E8B" w14:paraId="15C8827D" w14:textId="77777777" w:rsidTr="002E7A4F">
        <w:tc>
          <w:tcPr>
            <w:tcW w:w="445" w:type="dxa"/>
          </w:tcPr>
          <w:p w14:paraId="0F921970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2E6A803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311FB96C" w14:textId="77777777" w:rsidTr="002E7A4F">
        <w:tc>
          <w:tcPr>
            <w:tcW w:w="445" w:type="dxa"/>
          </w:tcPr>
          <w:p w14:paraId="4842B194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1A34F23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72B9544D" w14:textId="77777777" w:rsidTr="002E7A4F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919378E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7751BD3" w14:textId="77777777" w:rsidR="003928CC" w:rsidRPr="00C24E7F" w:rsidRDefault="003928CC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2920702F" w14:textId="77777777" w:rsidTr="002E7A4F">
        <w:tc>
          <w:tcPr>
            <w:tcW w:w="4405" w:type="dxa"/>
            <w:gridSpan w:val="5"/>
            <w:shd w:val="clear" w:color="auto" w:fill="FBD4B4"/>
          </w:tcPr>
          <w:p w14:paraId="4AE40855" w14:textId="77777777" w:rsidR="003928CC" w:rsidRPr="00C24E7F" w:rsidRDefault="00082FAF" w:rsidP="002E7A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14:paraId="4911B180" w14:textId="77777777" w:rsidTr="002E7A4F">
        <w:tc>
          <w:tcPr>
            <w:tcW w:w="3330" w:type="dxa"/>
            <w:gridSpan w:val="2"/>
          </w:tcPr>
          <w:p w14:paraId="5C7C839A" w14:textId="77777777" w:rsidR="00082FAF" w:rsidRPr="002C34E0" w:rsidRDefault="00082FAF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2FD1A48E" w14:textId="77777777" w:rsidR="00082FAF" w:rsidRPr="00C24E7F" w:rsidRDefault="00082FAF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</w:tcPr>
          <w:p w14:paraId="18A2ADDC" w14:textId="77777777" w:rsidR="00082FAF" w:rsidRPr="00C24E7F" w:rsidRDefault="00082FAF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3F49555" w14:textId="77777777" w:rsidR="00082FAF" w:rsidRPr="00C24E7F" w:rsidRDefault="00082FAF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2396791E" w14:textId="77777777" w:rsidTr="002E7A4F">
        <w:tc>
          <w:tcPr>
            <w:tcW w:w="3330" w:type="dxa"/>
            <w:gridSpan w:val="2"/>
          </w:tcPr>
          <w:p w14:paraId="46D34A40" w14:textId="77777777" w:rsidR="000272A1" w:rsidRPr="002C34E0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32D44F6B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5F7915E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590804A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0DE571CD" w14:textId="77777777" w:rsidTr="002E7A4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EB12C65" w14:textId="77777777" w:rsidR="000272A1" w:rsidRPr="002C34E0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E00F6E2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0C0DED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677EFE0F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15A6128E" w14:textId="77777777" w:rsidTr="002E7A4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64B6B9D" w14:textId="77777777" w:rsidR="000272A1" w:rsidRPr="002C34E0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066C2AF9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94A20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AC41" w14:textId="77777777" w:rsidR="000272A1" w:rsidRPr="00C24E7F" w:rsidRDefault="000272A1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14:paraId="0DD58044" w14:textId="77777777" w:rsidTr="002E7A4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29C5E" w14:textId="77777777" w:rsidR="00E94FDD" w:rsidRPr="00C24E7F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14:paraId="57B3C3F9" w14:textId="77777777" w:rsidTr="002E7A4F">
        <w:tc>
          <w:tcPr>
            <w:tcW w:w="4405" w:type="dxa"/>
            <w:gridSpan w:val="5"/>
            <w:shd w:val="clear" w:color="auto" w:fill="BFBFBF"/>
          </w:tcPr>
          <w:p w14:paraId="52A67A6F" w14:textId="77777777" w:rsidR="00E94FDD" w:rsidRPr="00DF337D" w:rsidRDefault="00E94FDD" w:rsidP="002E7A4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94FDD" w:rsidRPr="00EF6E8B" w14:paraId="29D476D9" w14:textId="77777777" w:rsidTr="002E7A4F">
        <w:tc>
          <w:tcPr>
            <w:tcW w:w="445" w:type="dxa"/>
          </w:tcPr>
          <w:p w14:paraId="26720485" w14:textId="77777777" w:rsidR="00E94FDD" w:rsidRPr="002C34E0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F242CB7" w14:textId="77777777" w:rsidR="00E94FDD" w:rsidRPr="00C24E7F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14:paraId="04B03558" w14:textId="77777777" w:rsidTr="002E7A4F">
        <w:tc>
          <w:tcPr>
            <w:tcW w:w="445" w:type="dxa"/>
          </w:tcPr>
          <w:p w14:paraId="56E01ACD" w14:textId="77777777" w:rsidR="00E94FDD" w:rsidRPr="002C34E0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E711E9C" w14:textId="77777777" w:rsidR="00E94FDD" w:rsidRPr="00C24E7F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14:paraId="7A22B86A" w14:textId="77777777" w:rsidTr="002E7A4F">
        <w:tc>
          <w:tcPr>
            <w:tcW w:w="445" w:type="dxa"/>
          </w:tcPr>
          <w:p w14:paraId="76FB2F62" w14:textId="77777777" w:rsidR="00E94FDD" w:rsidRPr="002C34E0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D55A835" w14:textId="77777777" w:rsidR="00E94FDD" w:rsidRPr="00C24E7F" w:rsidRDefault="00E94FDD" w:rsidP="002E7A4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2109BF6F" w14:textId="77777777" w:rsidR="009F6808" w:rsidRDefault="009F6808" w:rsidP="00694EAD">
      <w:pPr>
        <w:spacing w:after="0"/>
      </w:pPr>
    </w:p>
    <w:p w14:paraId="0E01C1CB" w14:textId="77777777" w:rsidR="009F6808" w:rsidRDefault="009F6808" w:rsidP="00694EAD">
      <w:pPr>
        <w:spacing w:after="0"/>
      </w:pPr>
    </w:p>
    <w:p w14:paraId="7474529F" w14:textId="77777777" w:rsidR="009F6808" w:rsidRDefault="009F6808" w:rsidP="00694EAD">
      <w:pPr>
        <w:spacing w:after="0"/>
      </w:pPr>
    </w:p>
    <w:p w14:paraId="2D92A1B6" w14:textId="77777777" w:rsidR="009F6808" w:rsidRDefault="009F6808" w:rsidP="00694EAD">
      <w:pPr>
        <w:spacing w:after="0"/>
      </w:pPr>
      <w:r>
        <w:br w:type="column"/>
      </w:r>
    </w:p>
    <w:p w14:paraId="6D529802" w14:textId="77777777" w:rsidR="009F6808" w:rsidRDefault="009F6808" w:rsidP="00694EAD">
      <w:pPr>
        <w:spacing w:after="0"/>
      </w:pPr>
    </w:p>
    <w:p w14:paraId="149E7D37" w14:textId="77777777" w:rsidR="009F6808" w:rsidRDefault="009F6808" w:rsidP="00694EAD">
      <w:pPr>
        <w:spacing w:after="0"/>
      </w:pPr>
    </w:p>
    <w:p w14:paraId="1F365D75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9"/>
        <w:gridCol w:w="444"/>
        <w:gridCol w:w="1894"/>
      </w:tblGrid>
      <w:tr w:rsidR="009F6808" w:rsidRPr="00EF6E8B" w14:paraId="79957F5C" w14:textId="77777777" w:rsidTr="002E7A4F">
        <w:tc>
          <w:tcPr>
            <w:tcW w:w="4495" w:type="dxa"/>
            <w:gridSpan w:val="4"/>
            <w:shd w:val="clear" w:color="auto" w:fill="BFBFBF"/>
          </w:tcPr>
          <w:p w14:paraId="03AC0702" w14:textId="77777777"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2D9C13A8" w14:textId="77777777" w:rsidTr="002E7A4F">
        <w:tc>
          <w:tcPr>
            <w:tcW w:w="448" w:type="dxa"/>
          </w:tcPr>
          <w:p w14:paraId="7743EFF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045AE1FB" w14:textId="7D23BA30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D043CF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5B09981F" w14:textId="77777777" w:rsidTr="002E7A4F">
        <w:tc>
          <w:tcPr>
            <w:tcW w:w="448" w:type="dxa"/>
          </w:tcPr>
          <w:p w14:paraId="57AAD3B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4F8922D1" w14:textId="3AFFB630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D043CF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2672BA1C" w14:textId="77777777" w:rsidTr="002E7A4F">
        <w:tc>
          <w:tcPr>
            <w:tcW w:w="448" w:type="dxa"/>
          </w:tcPr>
          <w:p w14:paraId="1A1DC23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02AF9EFB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4992B686" w14:textId="77777777" w:rsidTr="002E7A4F">
        <w:tc>
          <w:tcPr>
            <w:tcW w:w="448" w:type="dxa"/>
          </w:tcPr>
          <w:p w14:paraId="1A5A7D1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1C7EDA8B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43D9FC23" w14:textId="77777777" w:rsidTr="002E7A4F">
        <w:tc>
          <w:tcPr>
            <w:tcW w:w="448" w:type="dxa"/>
          </w:tcPr>
          <w:p w14:paraId="1C711D1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14:paraId="3A755F68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7EE3FA74" w14:textId="77777777" w:rsidTr="002E7A4F">
        <w:tc>
          <w:tcPr>
            <w:tcW w:w="448" w:type="dxa"/>
          </w:tcPr>
          <w:p w14:paraId="1CAA9F03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14:paraId="58A2F6D4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3128FD22" w14:textId="77777777" w:rsidTr="002E7A4F">
        <w:tc>
          <w:tcPr>
            <w:tcW w:w="448" w:type="dxa"/>
          </w:tcPr>
          <w:p w14:paraId="0B0C335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6E1B8778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14:paraId="36862736" w14:textId="77777777" w:rsidTr="002E7A4F">
        <w:tc>
          <w:tcPr>
            <w:tcW w:w="448" w:type="dxa"/>
          </w:tcPr>
          <w:p w14:paraId="0C83C29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35CDE2E4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14:paraId="71AE240D" w14:textId="77777777" w:rsidTr="002E7A4F">
        <w:tc>
          <w:tcPr>
            <w:tcW w:w="448" w:type="dxa"/>
          </w:tcPr>
          <w:p w14:paraId="539B090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7DB707AB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14:paraId="567B3C34" w14:textId="77777777" w:rsidTr="002E7A4F">
        <w:tc>
          <w:tcPr>
            <w:tcW w:w="448" w:type="dxa"/>
          </w:tcPr>
          <w:p w14:paraId="40AA0D85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14:paraId="56D57876" w14:textId="77777777"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63B8418C" w14:textId="77777777" w:rsidTr="002E7A4F">
        <w:tc>
          <w:tcPr>
            <w:tcW w:w="448" w:type="dxa"/>
          </w:tcPr>
          <w:p w14:paraId="50C181F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14:paraId="2AA3A9DD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14:paraId="5534C29B" w14:textId="77777777" w:rsidTr="002E7A4F">
        <w:tc>
          <w:tcPr>
            <w:tcW w:w="448" w:type="dxa"/>
          </w:tcPr>
          <w:p w14:paraId="2EB795E4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14:paraId="53FE133C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2849E788" w14:textId="77777777" w:rsidTr="002E7A4F">
        <w:tc>
          <w:tcPr>
            <w:tcW w:w="448" w:type="dxa"/>
          </w:tcPr>
          <w:p w14:paraId="641A9E0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6C2D7E0F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6E28DFD1" w14:textId="77777777" w:rsidTr="002E7A4F">
        <w:tc>
          <w:tcPr>
            <w:tcW w:w="4495" w:type="dxa"/>
            <w:gridSpan w:val="4"/>
          </w:tcPr>
          <w:p w14:paraId="36441D68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14:paraId="1A9A7B77" w14:textId="77777777" w:rsidTr="002E7A4F">
        <w:tc>
          <w:tcPr>
            <w:tcW w:w="448" w:type="dxa"/>
            <w:tcBorders>
              <w:bottom w:val="single" w:sz="4" w:space="0" w:color="auto"/>
            </w:tcBorders>
          </w:tcPr>
          <w:p w14:paraId="311F483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14:paraId="18233AFB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956F4E" w:rsidRPr="00EF6E8B" w14:paraId="3204B260" w14:textId="77777777" w:rsidTr="002E7A4F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7F3443" w14:textId="77777777"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56F4E" w:rsidRPr="00EF6E8B" w14:paraId="09A750D0" w14:textId="77777777" w:rsidTr="002E7A4F">
        <w:tc>
          <w:tcPr>
            <w:tcW w:w="4495" w:type="dxa"/>
            <w:gridSpan w:val="4"/>
            <w:shd w:val="clear" w:color="auto" w:fill="BFBFBF"/>
          </w:tcPr>
          <w:p w14:paraId="793BE403" w14:textId="77777777" w:rsidR="00956F4E" w:rsidRPr="00956F4E" w:rsidRDefault="00956F4E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56F4E">
              <w:rPr>
                <w:b/>
                <w:sz w:val="19"/>
                <w:szCs w:val="19"/>
              </w:rPr>
              <w:t>Computational Specialization</w:t>
            </w:r>
            <w:r>
              <w:rPr>
                <w:b/>
                <w:sz w:val="19"/>
                <w:szCs w:val="19"/>
              </w:rPr>
              <w:t xml:space="preserve"> (</w:t>
            </w:r>
            <w:r w:rsidR="007E089C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56F4E" w:rsidRPr="00EF6E8B" w14:paraId="7C5DD5BF" w14:textId="77777777" w:rsidTr="002E7A4F">
        <w:tc>
          <w:tcPr>
            <w:tcW w:w="448" w:type="dxa"/>
          </w:tcPr>
          <w:p w14:paraId="72D3E9A4" w14:textId="77777777"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46B72D9E" w14:textId="77777777"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956F4E" w:rsidRPr="00EF6E8B" w14:paraId="7BC32824" w14:textId="77777777" w:rsidTr="002E7A4F">
        <w:tc>
          <w:tcPr>
            <w:tcW w:w="448" w:type="dxa"/>
          </w:tcPr>
          <w:p w14:paraId="36DDE7F0" w14:textId="77777777"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7A17BD39" w14:textId="77777777" w:rsidR="00956F4E" w:rsidRDefault="00956F4E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956F4E" w:rsidRPr="00EF6E8B" w14:paraId="4D58CAF8" w14:textId="77777777" w:rsidTr="002E7A4F">
        <w:tc>
          <w:tcPr>
            <w:tcW w:w="448" w:type="dxa"/>
          </w:tcPr>
          <w:p w14:paraId="08E7F7C6" w14:textId="77777777"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461922CC" w14:textId="77777777"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296E74" w:rsidRPr="00EF6E8B" w14:paraId="66671657" w14:textId="77777777" w:rsidTr="002E7A4F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6F6448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96B0CCF" w14:textId="77777777" w:rsidTr="002E7A4F">
        <w:tc>
          <w:tcPr>
            <w:tcW w:w="4495" w:type="dxa"/>
            <w:gridSpan w:val="4"/>
            <w:shd w:val="clear" w:color="auto" w:fill="BFBFBF"/>
          </w:tcPr>
          <w:p w14:paraId="1BD0EEEF" w14:textId="77777777" w:rsidR="009F6808" w:rsidRPr="00C24E7F" w:rsidRDefault="009F6808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4E2E0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20E8A931" w14:textId="77777777" w:rsidTr="002E7A4F">
        <w:tc>
          <w:tcPr>
            <w:tcW w:w="448" w:type="dxa"/>
          </w:tcPr>
          <w:p w14:paraId="5AD72DB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0C011754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59AA6FEA" w14:textId="77777777" w:rsidTr="002E7A4F">
        <w:tc>
          <w:tcPr>
            <w:tcW w:w="448" w:type="dxa"/>
          </w:tcPr>
          <w:p w14:paraId="18AF6EB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1D36C82F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75198DD9" w14:textId="77777777" w:rsidTr="002E7A4F">
        <w:tc>
          <w:tcPr>
            <w:tcW w:w="448" w:type="dxa"/>
          </w:tcPr>
          <w:p w14:paraId="7A9450B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26E9DEEA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23CACF8C" w14:textId="77777777" w:rsidTr="002E7A4F">
        <w:tc>
          <w:tcPr>
            <w:tcW w:w="448" w:type="dxa"/>
          </w:tcPr>
          <w:p w14:paraId="7063ABA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3ABDF0C7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630F7633" w14:textId="77777777" w:rsidTr="002E7A4F">
        <w:tc>
          <w:tcPr>
            <w:tcW w:w="448" w:type="dxa"/>
          </w:tcPr>
          <w:p w14:paraId="3688EBC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3DC8FFF0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E2E05" w:rsidRPr="00EF6E8B" w14:paraId="2D8A0D9E" w14:textId="77777777" w:rsidTr="002E7A4F">
        <w:tc>
          <w:tcPr>
            <w:tcW w:w="448" w:type="dxa"/>
          </w:tcPr>
          <w:p w14:paraId="63365E76" w14:textId="77777777" w:rsidR="004E2E05" w:rsidRPr="00EF6E8B" w:rsidRDefault="004E2E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37D2D033" w14:textId="77777777" w:rsidR="004E2E05" w:rsidRDefault="004E2E05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14:paraId="3397D169" w14:textId="77777777" w:rsidTr="002E7A4F">
        <w:tc>
          <w:tcPr>
            <w:tcW w:w="448" w:type="dxa"/>
          </w:tcPr>
          <w:p w14:paraId="24393F1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433717C6" w14:textId="77777777" w:rsidR="009F6808" w:rsidRPr="00EF6E8B" w:rsidRDefault="00082FAF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 xml:space="preserve">8 </w:t>
            </w:r>
            <w:r w:rsidR="009F1335">
              <w:rPr>
                <w:i/>
                <w:sz w:val="19"/>
                <w:szCs w:val="19"/>
              </w:rPr>
              <w:t>Object Oriented Programming</w:t>
            </w:r>
          </w:p>
        </w:tc>
      </w:tr>
      <w:tr w:rsidR="00296E74" w:rsidRPr="00EF6E8B" w14:paraId="5A014DE1" w14:textId="77777777" w:rsidTr="002E7A4F">
        <w:tc>
          <w:tcPr>
            <w:tcW w:w="448" w:type="dxa"/>
          </w:tcPr>
          <w:p w14:paraId="624971C0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3"/>
          </w:tcPr>
          <w:p w14:paraId="369DACF7" w14:textId="77777777" w:rsidR="00296E74" w:rsidRDefault="00296E7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56F4E" w:rsidRPr="00EF6E8B" w14:paraId="7B0A238F" w14:textId="77777777" w:rsidTr="002E7A4F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F159BE2" w14:textId="77777777"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7B7CF46" w14:textId="77777777" w:rsidTr="002E7A4F">
        <w:tc>
          <w:tcPr>
            <w:tcW w:w="4495" w:type="dxa"/>
            <w:gridSpan w:val="4"/>
            <w:shd w:val="clear" w:color="auto" w:fill="BFBFBF"/>
          </w:tcPr>
          <w:p w14:paraId="4F032BE5" w14:textId="77777777"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14:paraId="4E8C93C0" w14:textId="77777777" w:rsidTr="002E7A4F">
        <w:tc>
          <w:tcPr>
            <w:tcW w:w="448" w:type="dxa"/>
          </w:tcPr>
          <w:p w14:paraId="71979D8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14:paraId="6083098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4" w:type="dxa"/>
          </w:tcPr>
          <w:p w14:paraId="1E105C0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4" w:type="dxa"/>
          </w:tcPr>
          <w:p w14:paraId="74A73AE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5B81322" w14:textId="77777777" w:rsidTr="002E7A4F">
        <w:tc>
          <w:tcPr>
            <w:tcW w:w="448" w:type="dxa"/>
          </w:tcPr>
          <w:p w14:paraId="020D1E1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14:paraId="4C4937E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4" w:type="dxa"/>
          </w:tcPr>
          <w:p w14:paraId="2FF3161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4" w:type="dxa"/>
          </w:tcPr>
          <w:p w14:paraId="1BA3CB3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BE8C14E" w14:textId="77777777" w:rsidTr="002E7A4F">
        <w:tc>
          <w:tcPr>
            <w:tcW w:w="448" w:type="dxa"/>
          </w:tcPr>
          <w:p w14:paraId="31C2FFDB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14:paraId="20DE3BD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4" w:type="dxa"/>
          </w:tcPr>
          <w:p w14:paraId="08A990C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4" w:type="dxa"/>
          </w:tcPr>
          <w:p w14:paraId="6C24D41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D7784B6" w14:textId="77777777" w:rsidTr="002E7A4F">
        <w:tc>
          <w:tcPr>
            <w:tcW w:w="448" w:type="dxa"/>
          </w:tcPr>
          <w:p w14:paraId="0B4CB67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9" w:type="dxa"/>
          </w:tcPr>
          <w:p w14:paraId="1900A0A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4" w:type="dxa"/>
          </w:tcPr>
          <w:p w14:paraId="481F69E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4" w:type="dxa"/>
          </w:tcPr>
          <w:p w14:paraId="782E90D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65457600" w14:textId="77777777" w:rsidTr="002E7A4F">
        <w:tc>
          <w:tcPr>
            <w:tcW w:w="448" w:type="dxa"/>
            <w:tcBorders>
              <w:bottom w:val="single" w:sz="4" w:space="0" w:color="auto"/>
            </w:tcBorders>
          </w:tcPr>
          <w:p w14:paraId="5D2B16A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910EB0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914FD4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5464EB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4CCC374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4E2E05">
        <w:rPr>
          <w:sz w:val="14"/>
          <w:szCs w:val="14"/>
        </w:rPr>
        <w:t>22</w:t>
      </w:r>
    </w:p>
    <w:p w14:paraId="2E7310BC" w14:textId="15D92C34" w:rsidR="009F6808" w:rsidRDefault="00AC05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04C6C" wp14:editId="31654A1E">
                <wp:simplePos x="0" y="0"/>
                <wp:positionH relativeFrom="column">
                  <wp:posOffset>-3596640</wp:posOffset>
                </wp:positionH>
                <wp:positionV relativeFrom="paragraph">
                  <wp:posOffset>1083945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A0BB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60D391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8A12CE8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4C6C" id="Text Box 7" o:spid="_x0000_s1028" type="#_x0000_t202" style="position:absolute;margin-left:-283.2pt;margin-top:8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    <v:textbox>
                  <w:txbxContent>
                    <w:p w14:paraId="1556A0BB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60D391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8A12CE8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E7A4F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4E2E05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7E089C"/>
    <w:rsid w:val="008277CA"/>
    <w:rsid w:val="00842591"/>
    <w:rsid w:val="0085763F"/>
    <w:rsid w:val="00861477"/>
    <w:rsid w:val="0087318D"/>
    <w:rsid w:val="00883423"/>
    <w:rsid w:val="00956F4E"/>
    <w:rsid w:val="00990F43"/>
    <w:rsid w:val="009B3379"/>
    <w:rsid w:val="009D1D4E"/>
    <w:rsid w:val="009E6FFF"/>
    <w:rsid w:val="009F1335"/>
    <w:rsid w:val="009F49B4"/>
    <w:rsid w:val="009F6808"/>
    <w:rsid w:val="00A210CF"/>
    <w:rsid w:val="00A3587B"/>
    <w:rsid w:val="00A649F0"/>
    <w:rsid w:val="00AC05C3"/>
    <w:rsid w:val="00AC338D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63B4F"/>
    <w:rsid w:val="00C71AF1"/>
    <w:rsid w:val="00C72A34"/>
    <w:rsid w:val="00CB5E9D"/>
    <w:rsid w:val="00CC17C0"/>
    <w:rsid w:val="00CD1699"/>
    <w:rsid w:val="00CF7E8A"/>
    <w:rsid w:val="00D043CF"/>
    <w:rsid w:val="00D3577F"/>
    <w:rsid w:val="00D54038"/>
    <w:rsid w:val="00D722FE"/>
    <w:rsid w:val="00D90DDF"/>
    <w:rsid w:val="00E25B07"/>
    <w:rsid w:val="00E47D36"/>
    <w:rsid w:val="00E94FDD"/>
    <w:rsid w:val="00EC09E2"/>
    <w:rsid w:val="00ED5386"/>
    <w:rsid w:val="00EE1908"/>
    <w:rsid w:val="00EF6E8B"/>
    <w:rsid w:val="00F34A9F"/>
    <w:rsid w:val="00F50220"/>
    <w:rsid w:val="00F6715D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B4DB3C"/>
  <w15:chartTrackingRefBased/>
  <w15:docId w15:val="{4331FF57-D6A9-426E-9C83-972A10F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2023-06-21T18:43:00Z</dcterms:created>
  <dcterms:modified xsi:type="dcterms:W3CDTF">2023-08-07T22:38:00Z</dcterms:modified>
</cp:coreProperties>
</file>