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44" w:rsidRDefault="007E731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Information Systems</w:t>
                            </w:r>
                          </w:p>
                          <w:p w:rsidR="00A74444" w:rsidRDefault="00A7444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A74444" w:rsidRDefault="00A7444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96963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A74444" w:rsidRPr="00064DCD" w:rsidRDefault="00A7444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Information Systems</w:t>
                      </w:r>
                    </w:p>
                    <w:p w:rsidR="00A74444" w:rsidRDefault="00A7444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A74444" w:rsidRDefault="00A7444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96963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A74444" w:rsidRPr="00064DCD" w:rsidRDefault="00A7444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7E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74444" w:rsidRDefault="007E73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444" w:rsidRDefault="00A7444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A74444" w:rsidRPr="00EF6E8B" w:rsidTr="00D9117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74444" w:rsidRPr="00EF6E8B" w:rsidRDefault="00A7444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2827A9">
              <w:rPr>
                <w:sz w:val="19"/>
                <w:szCs w:val="19"/>
              </w:rPr>
              <w:t>15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2827A9" w:rsidP="002827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96963">
              <w:rPr>
                <w:i/>
                <w:sz w:val="19"/>
                <w:szCs w:val="19"/>
              </w:rPr>
              <w:t>*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74444" w:rsidRPr="00EF6E8B" w:rsidTr="00696963">
        <w:tc>
          <w:tcPr>
            <w:tcW w:w="468" w:type="dxa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6963" w:rsidRPr="00EF6E8B" w:rsidTr="0069696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696963" w:rsidRDefault="00696963" w:rsidP="0069696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6963" w:rsidRPr="00EF6E8B" w:rsidRDefault="00696963" w:rsidP="0069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A74444" w:rsidRPr="00EF6E8B" w:rsidTr="0069696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3234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131B38">
              <w:rPr>
                <w:sz w:val="19"/>
                <w:szCs w:val="19"/>
              </w:rPr>
              <w:t>2</w:t>
            </w:r>
            <w:r w:rsidR="003234DE">
              <w:rPr>
                <w:sz w:val="19"/>
                <w:szCs w:val="19"/>
              </w:rPr>
              <w:t>4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76531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5316">
              <w:rPr>
                <w:sz w:val="19"/>
                <w:szCs w:val="19"/>
              </w:rPr>
              <w:t xml:space="preserve"> </w:t>
            </w:r>
            <w:proofErr w:type="spellStart"/>
            <w:r w:rsidR="00765316">
              <w:rPr>
                <w:sz w:val="19"/>
                <w:szCs w:val="19"/>
              </w:rPr>
              <w:t>hrs</w:t>
            </w:r>
            <w:proofErr w:type="spellEnd"/>
            <w:r w:rsidR="00765316">
              <w:rPr>
                <w:sz w:val="19"/>
                <w:szCs w:val="19"/>
              </w:rPr>
              <w:t xml:space="preserve">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B04B39" w:rsidP="00765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696963" w:rsidRDefault="00B04B39" w:rsidP="00B04B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76531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04B39">
              <w:rPr>
                <w:sz w:val="18"/>
                <w:szCs w:val="18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696963" w:rsidRDefault="00131B38" w:rsidP="00131B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31B38" w:rsidRPr="00EF6E8B" w:rsidRDefault="00C23E83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131B38" w:rsidRPr="00EF6E8B" w:rsidTr="00EF6E8B">
        <w:tc>
          <w:tcPr>
            <w:tcW w:w="4536" w:type="dxa"/>
            <w:gridSpan w:val="6"/>
          </w:tcPr>
          <w:p w:rsidR="00131B38" w:rsidRPr="00EF6E8B" w:rsidRDefault="00131B38" w:rsidP="00B04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131B38" w:rsidRPr="00876919" w:rsidRDefault="00C23E8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31B38" w:rsidRPr="00876919">
              <w:rPr>
                <w:sz w:val="18"/>
                <w:szCs w:val="18"/>
              </w:rPr>
              <w:t xml:space="preserve"> </w:t>
            </w:r>
            <w:r w:rsidR="00131B3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31B38" w:rsidRPr="00876919">
              <w:rPr>
                <w:sz w:val="18"/>
                <w:szCs w:val="18"/>
              </w:rPr>
              <w:t>:</w:t>
            </w:r>
          </w:p>
        </w:tc>
      </w:tr>
      <w:tr w:rsidR="00C23E83" w:rsidRPr="00EF6E8B" w:rsidTr="00C23E83">
        <w:tc>
          <w:tcPr>
            <w:tcW w:w="3438" w:type="dxa"/>
            <w:gridSpan w:val="3"/>
          </w:tcPr>
          <w:p w:rsidR="00C23E83" w:rsidRPr="002C34E0" w:rsidRDefault="00C23E83" w:rsidP="00C23E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  <w:r>
        <w:br w:type="column"/>
      </w: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Pr="00410D13" w:rsidRDefault="00A7444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74444" w:rsidRPr="00EF6E8B" w:rsidTr="00EF6E8B">
        <w:tc>
          <w:tcPr>
            <w:tcW w:w="4536" w:type="dxa"/>
            <w:gridSpan w:val="5"/>
            <w:shd w:val="clear" w:color="auto" w:fill="BFBFBF"/>
          </w:tcPr>
          <w:p w:rsidR="00A74444" w:rsidRPr="00EF6E8B" w:rsidRDefault="00A74444" w:rsidP="00696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Systems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96963">
              <w:rPr>
                <w:b/>
                <w:sz w:val="20"/>
                <w:szCs w:val="20"/>
              </w:rPr>
              <w:t>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765316">
              <w:rPr>
                <w:i/>
                <w:sz w:val="19"/>
                <w:szCs w:val="19"/>
              </w:rPr>
              <w:t xml:space="preserve"> I</w:t>
            </w:r>
            <w:r w:rsidR="00C23E83">
              <w:rPr>
                <w:i/>
                <w:sz w:val="19"/>
                <w:szCs w:val="19"/>
              </w:rPr>
              <w:t xml:space="preserve">ntroduction to C Programming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6969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696963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A74444" w:rsidRPr="00EF6E8B" w:rsidTr="00623EAC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332 System Analysis &amp;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333 Electronic Commerce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334 Database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371 Web Programming and Applications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436 Computer and Network Security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A23409" w:rsidRPr="00EF6E8B" w:rsidTr="00C67154">
        <w:tc>
          <w:tcPr>
            <w:tcW w:w="4536" w:type="dxa"/>
            <w:gridSpan w:val="5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upper division elective hours in ISYS or CSCI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23409" w:rsidRPr="00EF6E8B" w:rsidTr="00E7787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77878" w:rsidTr="00E77878"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E77878" w:rsidRDefault="00A2340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77878">
              <w:rPr>
                <w:b/>
                <w:sz w:val="19"/>
                <w:szCs w:val="19"/>
              </w:rPr>
              <w:t xml:space="preserve">Supporting coursework (30 </w:t>
            </w:r>
            <w:proofErr w:type="spellStart"/>
            <w:r w:rsidRPr="00E77878">
              <w:rPr>
                <w:b/>
                <w:sz w:val="19"/>
                <w:szCs w:val="19"/>
              </w:rPr>
              <w:t>hrs</w:t>
            </w:r>
            <w:proofErr w:type="spellEnd"/>
            <w:r w:rsidRPr="00E77878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241 Business Calculus or Calculus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Information Systems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536" w:type="dxa"/>
            <w:gridSpan w:val="5"/>
            <w:shd w:val="clear" w:color="auto" w:fill="BFBFBF"/>
          </w:tcPr>
          <w:p w:rsidR="00A23409" w:rsidRPr="00EF6E8B" w:rsidRDefault="00A23409" w:rsidP="00E7787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68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DF337D" w:rsidRDefault="00D91173" w:rsidP="00AA3F3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23409" w:rsidRPr="00DF337D">
              <w:rPr>
                <w:b/>
                <w:sz w:val="19"/>
                <w:szCs w:val="19"/>
              </w:rPr>
              <w:t xml:space="preserve"> Modules (</w:t>
            </w:r>
            <w:r w:rsidR="00AA3F35">
              <w:rPr>
                <w:b/>
                <w:sz w:val="19"/>
                <w:szCs w:val="19"/>
              </w:rPr>
              <w:t>3</w:t>
            </w:r>
            <w:r w:rsidR="00A234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74444" w:rsidRPr="00765316" w:rsidRDefault="002827A9" w:rsidP="00765316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691A79">
        <w:rPr>
          <w:sz w:val="14"/>
          <w:szCs w:val="14"/>
        </w:rPr>
        <w:t>6</w:t>
      </w:r>
      <w:bookmarkStart w:id="0" w:name="_GoBack"/>
      <w:bookmarkEnd w:id="0"/>
    </w:p>
    <w:p w:rsidR="00A74444" w:rsidRDefault="00C23E8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86284" wp14:editId="5EC82CE1">
                <wp:simplePos x="0" y="0"/>
                <wp:positionH relativeFrom="column">
                  <wp:posOffset>-3596640</wp:posOffset>
                </wp:positionH>
                <wp:positionV relativeFrom="paragraph">
                  <wp:posOffset>808355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38" w:rsidRDefault="00131B38" w:rsidP="00A234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63.65pt;width:529.2pt;height:7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1OELDuIAAAAMAQAADwAAAGRycy9kb3du&#10;cmV2LnhtbEyPwU7DMBBE70j8g7VIXFDrNA1JE+JUCAkENygIrm7sJhH2OthuGv6e5QTH1TzNvqm3&#10;szVs0j4MDgWslgkwja1TA3YC3l7vFxtgIUpU0jjUAr51gG1zflbLSrkTvuhpFztGJRgqKaCPcaw4&#10;D22vrQxLN2qk7OC8lZFO33Hl5YnKreFpkuTcygHpQy9Hfdfr9nN3tAI22eP0EZ7Wz+9tfjBlvCqm&#10;hy8vxOXFfHsDLOo5/sHwq0/q0JDT3h1RBWYELK7zPCOWkrRYAyMkK1OatxeQFuUKeFPz/yOa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U4QsO4gAAAAwBAAAPAAAAAAAAAAAAAAAA&#10;AIcEAABkcnMvZG93bnJldi54bWxQSwUGAAAAAAQABADzAAAAlgUAAAAA&#10;">
                <v:textbox>
                  <w:txbxContent>
                    <w:p w:rsidR="00131B38" w:rsidRDefault="00131B38" w:rsidP="00A234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44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2B96"/>
    <w:rsid w:val="00024AD9"/>
    <w:rsid w:val="000563A3"/>
    <w:rsid w:val="00064DCD"/>
    <w:rsid w:val="000758FC"/>
    <w:rsid w:val="000A3AE4"/>
    <w:rsid w:val="000E177A"/>
    <w:rsid w:val="00131B38"/>
    <w:rsid w:val="00156C0E"/>
    <w:rsid w:val="001F67DC"/>
    <w:rsid w:val="002260BA"/>
    <w:rsid w:val="00245C77"/>
    <w:rsid w:val="002522F4"/>
    <w:rsid w:val="00256180"/>
    <w:rsid w:val="00272A96"/>
    <w:rsid w:val="002827A9"/>
    <w:rsid w:val="00291A4D"/>
    <w:rsid w:val="002A366C"/>
    <w:rsid w:val="002A7682"/>
    <w:rsid w:val="002C4B63"/>
    <w:rsid w:val="002F4B14"/>
    <w:rsid w:val="003234DE"/>
    <w:rsid w:val="003567DC"/>
    <w:rsid w:val="003734DA"/>
    <w:rsid w:val="00410D13"/>
    <w:rsid w:val="00414444"/>
    <w:rsid w:val="00481CD6"/>
    <w:rsid w:val="004974F7"/>
    <w:rsid w:val="00497707"/>
    <w:rsid w:val="004B145A"/>
    <w:rsid w:val="00536701"/>
    <w:rsid w:val="00591A39"/>
    <w:rsid w:val="006228D7"/>
    <w:rsid w:val="00623EAC"/>
    <w:rsid w:val="0066037D"/>
    <w:rsid w:val="006673DB"/>
    <w:rsid w:val="00673657"/>
    <w:rsid w:val="006822A0"/>
    <w:rsid w:val="006874F5"/>
    <w:rsid w:val="00691A79"/>
    <w:rsid w:val="00694EAD"/>
    <w:rsid w:val="00696963"/>
    <w:rsid w:val="00765316"/>
    <w:rsid w:val="007C0BCD"/>
    <w:rsid w:val="007E731B"/>
    <w:rsid w:val="008277CA"/>
    <w:rsid w:val="00876919"/>
    <w:rsid w:val="00921B04"/>
    <w:rsid w:val="00990F43"/>
    <w:rsid w:val="009B3379"/>
    <w:rsid w:val="009E6FFF"/>
    <w:rsid w:val="00A220B2"/>
    <w:rsid w:val="00A23409"/>
    <w:rsid w:val="00A3587B"/>
    <w:rsid w:val="00A74444"/>
    <w:rsid w:val="00AA3F35"/>
    <w:rsid w:val="00AC338D"/>
    <w:rsid w:val="00AE095F"/>
    <w:rsid w:val="00AE12C7"/>
    <w:rsid w:val="00B04B39"/>
    <w:rsid w:val="00B058A6"/>
    <w:rsid w:val="00B66D81"/>
    <w:rsid w:val="00C23E83"/>
    <w:rsid w:val="00C31C5C"/>
    <w:rsid w:val="00C3304F"/>
    <w:rsid w:val="00C71AF1"/>
    <w:rsid w:val="00C72A34"/>
    <w:rsid w:val="00CB06AD"/>
    <w:rsid w:val="00CB5E9D"/>
    <w:rsid w:val="00CC17C0"/>
    <w:rsid w:val="00CD1699"/>
    <w:rsid w:val="00CF6E00"/>
    <w:rsid w:val="00CF7E8A"/>
    <w:rsid w:val="00D54038"/>
    <w:rsid w:val="00D722FE"/>
    <w:rsid w:val="00D91173"/>
    <w:rsid w:val="00DC287E"/>
    <w:rsid w:val="00E25B07"/>
    <w:rsid w:val="00E77878"/>
    <w:rsid w:val="00ED5386"/>
    <w:rsid w:val="00EE1908"/>
    <w:rsid w:val="00EF6E8B"/>
    <w:rsid w:val="00F2093A"/>
    <w:rsid w:val="00F34A9F"/>
    <w:rsid w:val="00F4061F"/>
    <w:rsid w:val="00F50220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2012-06-11T14:54:00Z</cp:lastPrinted>
  <dcterms:created xsi:type="dcterms:W3CDTF">2019-09-10T20:52:00Z</dcterms:created>
  <dcterms:modified xsi:type="dcterms:W3CDTF">2019-09-10T20:52:00Z</dcterms:modified>
</cp:coreProperties>
</file>