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6B4" w:rsidRDefault="00A560A5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6B4" w:rsidRDefault="00B046B4" w:rsidP="007C0B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  <w:smartTag w:uri="urn:schemas-microsoft-com:office:smarttags" w:element="PlaceName">
                              <w:smartTag w:uri="urn:schemas-microsoft-com:office:smarttags" w:element="plac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Texas</w:t>
                                </w:r>
                              </w:smartTag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University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B046B4" w:rsidRDefault="00B046B4" w:rsidP="007C0BCD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Science of Biology-Environmental</w:t>
                            </w:r>
                          </w:p>
                          <w:p w:rsidR="00B046B4" w:rsidRDefault="00B046B4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B046B4" w:rsidRDefault="00B046B4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757F8">
                              <w:rPr>
                                <w:sz w:val="20"/>
                                <w:szCs w:val="18"/>
                              </w:rPr>
                              <w:t>2021-22</w:t>
                            </w:r>
                            <w:bookmarkStart w:id="0" w:name="_GoBack"/>
                            <w:bookmarkEnd w:id="0"/>
                          </w:p>
                          <w:p w:rsidR="00B046B4" w:rsidRPr="00064DCD" w:rsidRDefault="00B046B4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B046B4" w:rsidRDefault="00B046B4" w:rsidP="007C0B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tab/>
                      </w:r>
                      <w:smartTag w:uri="urn:schemas-microsoft-com:office:smarttags" w:element="PlaceName">
                        <w:smartTag w:uri="urn:schemas-microsoft-com:office:smarttags" w:element="plac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Texas</w:t>
                          </w:r>
                        </w:smartTag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University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B046B4" w:rsidRDefault="00B046B4" w:rsidP="007C0BCD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Science of Biology-Environmental</w:t>
                      </w:r>
                    </w:p>
                    <w:p w:rsidR="00B046B4" w:rsidRDefault="00B046B4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B046B4" w:rsidRDefault="00B046B4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4757F8">
                        <w:rPr>
                          <w:sz w:val="20"/>
                          <w:szCs w:val="18"/>
                        </w:rPr>
                        <w:t>2021-22</w:t>
                      </w:r>
                      <w:bookmarkStart w:id="1" w:name="_GoBack"/>
                      <w:bookmarkEnd w:id="1"/>
                    </w:p>
                    <w:p w:rsidR="00B046B4" w:rsidRPr="00064DCD" w:rsidRDefault="00B046B4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6B4" w:rsidRDefault="00A560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B046B4" w:rsidRDefault="00A560A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046B4" w:rsidRDefault="00B046B4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900"/>
        <w:gridCol w:w="540"/>
        <w:gridCol w:w="540"/>
        <w:gridCol w:w="558"/>
      </w:tblGrid>
      <w:tr w:rsidR="00B046B4" w:rsidRPr="00EF6E8B" w:rsidTr="0025084F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B046B4" w:rsidRPr="00EF6E8B" w:rsidRDefault="00B046B4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B046B4" w:rsidRPr="00EF6E8B" w:rsidTr="0025084F">
        <w:tc>
          <w:tcPr>
            <w:tcW w:w="4536" w:type="dxa"/>
            <w:gridSpan w:val="6"/>
            <w:shd w:val="clear" w:color="auto" w:fill="FBD4B4" w:themeFill="accent6" w:themeFillTint="66"/>
          </w:tcPr>
          <w:p w:rsidR="00B046B4" w:rsidRPr="00EF6E8B" w:rsidRDefault="00B046B4" w:rsidP="00B04E3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7238AF">
              <w:rPr>
                <w:sz w:val="19"/>
                <w:szCs w:val="19"/>
              </w:rPr>
              <w:t xml:space="preserve"> (</w:t>
            </w:r>
            <w:r w:rsidR="00B04E3B">
              <w:rPr>
                <w:sz w:val="19"/>
                <w:szCs w:val="19"/>
              </w:rPr>
              <w:t>15</w:t>
            </w:r>
            <w:r w:rsidR="007238AF">
              <w:rPr>
                <w:sz w:val="19"/>
                <w:szCs w:val="19"/>
              </w:rPr>
              <w:t xml:space="preserve"> </w:t>
            </w:r>
            <w:proofErr w:type="spellStart"/>
            <w:r w:rsidR="007238AF">
              <w:rPr>
                <w:sz w:val="19"/>
                <w:szCs w:val="19"/>
              </w:rPr>
              <w:t>hrs</w:t>
            </w:r>
            <w:proofErr w:type="spellEnd"/>
            <w:r w:rsidR="007238AF">
              <w:rPr>
                <w:sz w:val="19"/>
                <w:szCs w:val="19"/>
              </w:rPr>
              <w:t>)</w:t>
            </w:r>
            <w:r w:rsidR="00116400">
              <w:rPr>
                <w:sz w:val="19"/>
                <w:szCs w:val="19"/>
              </w:rPr>
              <w:t>:</w:t>
            </w:r>
          </w:p>
        </w:tc>
      </w:tr>
      <w:tr w:rsidR="00B046B4" w:rsidRPr="00EF6E8B" w:rsidTr="00EF6E8B">
        <w:tc>
          <w:tcPr>
            <w:tcW w:w="4536" w:type="dxa"/>
            <w:gridSpan w:val="6"/>
          </w:tcPr>
          <w:p w:rsidR="00B046B4" w:rsidRPr="00EF6E8B" w:rsidRDefault="00B046B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B046B4" w:rsidRPr="00EF6E8B" w:rsidTr="00EF6E8B">
        <w:tc>
          <w:tcPr>
            <w:tcW w:w="468" w:type="dxa"/>
          </w:tcPr>
          <w:p w:rsidR="00B046B4" w:rsidRPr="00EF6E8B" w:rsidRDefault="00B04E3B" w:rsidP="00B04E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619B6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B046B4" w:rsidRPr="00EF6E8B" w:rsidRDefault="00B046B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B046B4" w:rsidRPr="00EF6E8B" w:rsidTr="00EF6E8B">
        <w:tc>
          <w:tcPr>
            <w:tcW w:w="4536" w:type="dxa"/>
            <w:gridSpan w:val="6"/>
          </w:tcPr>
          <w:p w:rsidR="00B046B4" w:rsidRPr="00EF6E8B" w:rsidRDefault="00B046B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B046B4" w:rsidRPr="00EF6E8B" w:rsidTr="00EF6E8B">
        <w:tc>
          <w:tcPr>
            <w:tcW w:w="468" w:type="dxa"/>
          </w:tcPr>
          <w:p w:rsidR="00B046B4" w:rsidRPr="00EF6E8B" w:rsidRDefault="00B046B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B046B4" w:rsidRPr="00EF6E8B" w:rsidRDefault="00B046B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B046B4" w:rsidRPr="00EF6E8B" w:rsidTr="00EF6E8B">
        <w:tc>
          <w:tcPr>
            <w:tcW w:w="4536" w:type="dxa"/>
            <w:gridSpan w:val="6"/>
          </w:tcPr>
          <w:p w:rsidR="00B046B4" w:rsidRPr="00EF6E8B" w:rsidRDefault="00B046B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B046B4" w:rsidRPr="00EF6E8B" w:rsidTr="00EF6E8B">
        <w:tc>
          <w:tcPr>
            <w:tcW w:w="468" w:type="dxa"/>
          </w:tcPr>
          <w:p w:rsidR="00B046B4" w:rsidRPr="00EF6E8B" w:rsidRDefault="00B046B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B046B4" w:rsidRPr="00EF6E8B" w:rsidRDefault="00B046B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B046B4" w:rsidRPr="00EF6E8B" w:rsidTr="00EF6E8B">
        <w:tc>
          <w:tcPr>
            <w:tcW w:w="4536" w:type="dxa"/>
            <w:gridSpan w:val="6"/>
          </w:tcPr>
          <w:p w:rsidR="00B046B4" w:rsidRPr="00EF6E8B" w:rsidRDefault="00B046B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B046B4" w:rsidRPr="00EF6E8B" w:rsidTr="00EF6E8B">
        <w:tc>
          <w:tcPr>
            <w:tcW w:w="468" w:type="dxa"/>
          </w:tcPr>
          <w:p w:rsidR="00B046B4" w:rsidRPr="00EF6E8B" w:rsidRDefault="00B046B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B046B4" w:rsidRPr="00EF6E8B" w:rsidRDefault="00B046B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</w:t>
            </w:r>
            <w:r w:rsidR="001442DB">
              <w:rPr>
                <w:i/>
                <w:sz w:val="19"/>
                <w:szCs w:val="19"/>
              </w:rPr>
              <w:t xml:space="preserve"> language at 131 level or higher *</w:t>
            </w:r>
          </w:p>
        </w:tc>
      </w:tr>
      <w:tr w:rsidR="00B046B4" w:rsidRPr="00EF6E8B" w:rsidTr="00EF6E8B">
        <w:tc>
          <w:tcPr>
            <w:tcW w:w="4536" w:type="dxa"/>
            <w:gridSpan w:val="6"/>
          </w:tcPr>
          <w:p w:rsidR="00B046B4" w:rsidRPr="00EF6E8B" w:rsidRDefault="00B046B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B046B4" w:rsidRPr="00EF6E8B" w:rsidTr="00EF6E8B">
        <w:tc>
          <w:tcPr>
            <w:tcW w:w="468" w:type="dxa"/>
          </w:tcPr>
          <w:p w:rsidR="00B046B4" w:rsidRPr="00EF6E8B" w:rsidRDefault="00B046B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B046B4" w:rsidRPr="00EF6E8B" w:rsidRDefault="00B046B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B046B4" w:rsidRPr="00EF6E8B" w:rsidTr="001442DB">
        <w:tc>
          <w:tcPr>
            <w:tcW w:w="468" w:type="dxa"/>
            <w:tcBorders>
              <w:bottom w:val="single" w:sz="4" w:space="0" w:color="auto"/>
            </w:tcBorders>
          </w:tcPr>
          <w:p w:rsidR="00B046B4" w:rsidRPr="00EF6E8B" w:rsidRDefault="00B046B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B046B4" w:rsidRPr="00EF6E8B" w:rsidRDefault="00B046B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1442DB" w:rsidRPr="00EF6E8B" w:rsidTr="001442DB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1442DB" w:rsidRPr="001442DB" w:rsidRDefault="001442DB" w:rsidP="001442DB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1442DB">
              <w:rPr>
                <w:i/>
                <w:sz w:val="19"/>
                <w:szCs w:val="19"/>
              </w:rPr>
              <w:t xml:space="preserve">* </w:t>
            </w:r>
            <w:r w:rsidRPr="001442DB">
              <w:rPr>
                <w:i/>
                <w:sz w:val="16"/>
                <w:szCs w:val="16"/>
              </w:rPr>
              <w:t>The language requirement can also be met by a study</w:t>
            </w:r>
            <w:r w:rsidR="00B16280">
              <w:rPr>
                <w:i/>
                <w:sz w:val="16"/>
                <w:szCs w:val="16"/>
              </w:rPr>
              <w:t xml:space="preserve"> </w:t>
            </w:r>
            <w:r w:rsidRPr="001442DB">
              <w:rPr>
                <w:i/>
                <w:sz w:val="16"/>
                <w:szCs w:val="16"/>
              </w:rPr>
              <w:t xml:space="preserve">abroad </w:t>
            </w:r>
          </w:p>
          <w:p w:rsidR="001442DB" w:rsidRPr="001442DB" w:rsidRDefault="00D634EA" w:rsidP="001442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1442DB" w:rsidRPr="00EF6E8B" w:rsidTr="001442DB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2DB" w:rsidRPr="00EF6E8B" w:rsidRDefault="001442D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2DB" w:rsidRPr="00EF6E8B" w:rsidRDefault="001442D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2DB" w:rsidRPr="00EF6E8B" w:rsidRDefault="001442D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046B4" w:rsidRPr="00EF6E8B" w:rsidTr="0025084F">
        <w:tc>
          <w:tcPr>
            <w:tcW w:w="4536" w:type="dxa"/>
            <w:gridSpan w:val="6"/>
            <w:shd w:val="clear" w:color="auto" w:fill="FBD4B4" w:themeFill="accent6" w:themeFillTint="66"/>
          </w:tcPr>
          <w:p w:rsidR="00B046B4" w:rsidRPr="00EF6E8B" w:rsidRDefault="00B046B4" w:rsidP="002619B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7238AF">
              <w:rPr>
                <w:sz w:val="19"/>
                <w:szCs w:val="19"/>
              </w:rPr>
              <w:t xml:space="preserve"> (</w:t>
            </w:r>
            <w:r w:rsidR="002619B6">
              <w:rPr>
                <w:sz w:val="19"/>
                <w:szCs w:val="19"/>
              </w:rPr>
              <w:t>24</w:t>
            </w:r>
            <w:r w:rsidR="007238AF">
              <w:rPr>
                <w:sz w:val="19"/>
                <w:szCs w:val="19"/>
              </w:rPr>
              <w:t xml:space="preserve"> </w:t>
            </w:r>
            <w:proofErr w:type="spellStart"/>
            <w:r w:rsidR="007238AF">
              <w:rPr>
                <w:sz w:val="19"/>
                <w:szCs w:val="19"/>
              </w:rPr>
              <w:t>hrs</w:t>
            </w:r>
            <w:proofErr w:type="spellEnd"/>
            <w:r w:rsidR="007238AF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B046B4" w:rsidRPr="00EF6E8B" w:rsidTr="00EF6E8B">
        <w:tc>
          <w:tcPr>
            <w:tcW w:w="4536" w:type="dxa"/>
            <w:gridSpan w:val="6"/>
          </w:tcPr>
          <w:p w:rsidR="00B046B4" w:rsidRPr="00EF6E8B" w:rsidRDefault="00B046B4" w:rsidP="0067650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676508">
              <w:rPr>
                <w:sz w:val="19"/>
                <w:szCs w:val="19"/>
              </w:rPr>
              <w:t xml:space="preserve"> </w:t>
            </w:r>
            <w:proofErr w:type="spellStart"/>
            <w:r w:rsidR="00676508"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B046B4" w:rsidRPr="00EF6E8B" w:rsidTr="00EF6E8B">
        <w:tc>
          <w:tcPr>
            <w:tcW w:w="468" w:type="dxa"/>
          </w:tcPr>
          <w:p w:rsidR="00B046B4" w:rsidRPr="00EF6E8B" w:rsidRDefault="00B046B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B046B4" w:rsidRPr="00EF6E8B" w:rsidRDefault="00B046B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046B4" w:rsidRPr="00EF6E8B" w:rsidTr="00EF6E8B">
        <w:tc>
          <w:tcPr>
            <w:tcW w:w="468" w:type="dxa"/>
          </w:tcPr>
          <w:p w:rsidR="00B046B4" w:rsidRPr="00EF6E8B" w:rsidRDefault="00B046B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B046B4" w:rsidRPr="00EF6E8B" w:rsidRDefault="00B046B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046B4" w:rsidRPr="00EF6E8B" w:rsidTr="00EF6E8B">
        <w:tc>
          <w:tcPr>
            <w:tcW w:w="4536" w:type="dxa"/>
            <w:gridSpan w:val="6"/>
          </w:tcPr>
          <w:p w:rsidR="00B046B4" w:rsidRPr="00EF6E8B" w:rsidRDefault="00B046B4" w:rsidP="0072722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676508">
              <w:rPr>
                <w:sz w:val="19"/>
                <w:szCs w:val="19"/>
              </w:rPr>
              <w:t xml:space="preserve">umanities </w:t>
            </w:r>
            <w:r w:rsidR="00727220">
              <w:rPr>
                <w:sz w:val="19"/>
                <w:szCs w:val="19"/>
              </w:rPr>
              <w:t>12hrs (no more than 2 courses/discipline)</w:t>
            </w:r>
          </w:p>
        </w:tc>
      </w:tr>
      <w:tr w:rsidR="00727220" w:rsidRPr="00EF6E8B" w:rsidTr="00EF6E8B">
        <w:tc>
          <w:tcPr>
            <w:tcW w:w="468" w:type="dxa"/>
          </w:tcPr>
          <w:p w:rsidR="00727220" w:rsidRPr="00EF6E8B" w:rsidRDefault="0072722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27220" w:rsidRPr="00EF6E8B" w:rsidRDefault="0072722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27220" w:rsidRPr="00EF6E8B" w:rsidTr="00EF6E8B">
        <w:tc>
          <w:tcPr>
            <w:tcW w:w="468" w:type="dxa"/>
          </w:tcPr>
          <w:p w:rsidR="00727220" w:rsidRPr="00EF6E8B" w:rsidRDefault="0072722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27220" w:rsidRPr="00EF6E8B" w:rsidRDefault="0072722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046B4" w:rsidRPr="00EF6E8B" w:rsidTr="00EF6E8B">
        <w:tc>
          <w:tcPr>
            <w:tcW w:w="468" w:type="dxa"/>
          </w:tcPr>
          <w:p w:rsidR="00B046B4" w:rsidRPr="00EF6E8B" w:rsidRDefault="00B046B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B046B4" w:rsidRPr="00EF6E8B" w:rsidRDefault="00B046B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046B4" w:rsidRPr="00EF6E8B" w:rsidTr="00EF6E8B">
        <w:tc>
          <w:tcPr>
            <w:tcW w:w="468" w:type="dxa"/>
          </w:tcPr>
          <w:p w:rsidR="00B046B4" w:rsidRPr="00EF6E8B" w:rsidRDefault="00B046B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B046B4" w:rsidRPr="00EF6E8B" w:rsidRDefault="00B046B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34BF2" w:rsidRPr="00EF6E8B" w:rsidTr="00EF6E8B">
        <w:tc>
          <w:tcPr>
            <w:tcW w:w="4536" w:type="dxa"/>
            <w:gridSpan w:val="6"/>
          </w:tcPr>
          <w:p w:rsidR="00B34BF2" w:rsidRDefault="00B34BF2" w:rsidP="007272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Sciences &amp; Math 6 </w:t>
            </w:r>
            <w:proofErr w:type="spellStart"/>
            <w:r>
              <w:rPr>
                <w:sz w:val="18"/>
                <w:szCs w:val="18"/>
              </w:rPr>
              <w:t>hrs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r w:rsidR="00676508" w:rsidRPr="00676508">
              <w:rPr>
                <w:sz w:val="18"/>
                <w:szCs w:val="18"/>
              </w:rPr>
              <w:t xml:space="preserve">1 </w:t>
            </w:r>
            <w:proofErr w:type="spellStart"/>
            <w:r w:rsidR="00676508" w:rsidRPr="00676508">
              <w:rPr>
                <w:sz w:val="18"/>
                <w:szCs w:val="18"/>
              </w:rPr>
              <w:t>crs</w:t>
            </w:r>
            <w:proofErr w:type="spellEnd"/>
            <w:r w:rsidR="00676508" w:rsidRPr="00676508">
              <w:rPr>
                <w:sz w:val="18"/>
                <w:szCs w:val="18"/>
              </w:rPr>
              <w:t xml:space="preserve"> w/lab</w:t>
            </w:r>
            <w:r w:rsidR="00676508">
              <w:rPr>
                <w:sz w:val="16"/>
                <w:szCs w:val="16"/>
              </w:rPr>
              <w:t>)</w:t>
            </w:r>
          </w:p>
        </w:tc>
      </w:tr>
      <w:tr w:rsidR="002619B6" w:rsidRPr="00EF6E8B" w:rsidTr="00EF6E8B">
        <w:tc>
          <w:tcPr>
            <w:tcW w:w="468" w:type="dxa"/>
          </w:tcPr>
          <w:p w:rsidR="002619B6" w:rsidRPr="002619B6" w:rsidRDefault="002619B6" w:rsidP="002619B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619B6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2619B6" w:rsidRPr="00EF6E8B" w:rsidRDefault="002619B6" w:rsidP="00CC4D7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</w:t>
            </w:r>
            <w:r w:rsidR="003973A6">
              <w:rPr>
                <w:i/>
                <w:sz w:val="19"/>
                <w:szCs w:val="19"/>
              </w:rPr>
              <w:t>IOL 143 Biological Systems I</w:t>
            </w:r>
          </w:p>
        </w:tc>
      </w:tr>
      <w:tr w:rsidR="002619B6" w:rsidRPr="00EF6E8B" w:rsidTr="00EF6E8B">
        <w:tc>
          <w:tcPr>
            <w:tcW w:w="468" w:type="dxa"/>
          </w:tcPr>
          <w:p w:rsidR="002619B6" w:rsidRPr="00EF6E8B" w:rsidRDefault="002619B6" w:rsidP="002619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619B6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2619B6" w:rsidRPr="00EF6E8B" w:rsidRDefault="003973A6" w:rsidP="00CC4D7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2619B6" w:rsidRPr="00EF6E8B" w:rsidTr="00EF6E8B">
        <w:tc>
          <w:tcPr>
            <w:tcW w:w="4536" w:type="dxa"/>
            <w:gridSpan w:val="6"/>
          </w:tcPr>
          <w:p w:rsidR="002619B6" w:rsidRPr="00EF6E8B" w:rsidRDefault="002619B6" w:rsidP="0072722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 w:rsidR="00727220">
              <w:rPr>
                <w:sz w:val="19"/>
                <w:szCs w:val="19"/>
              </w:rPr>
              <w:t xml:space="preserve"> </w:t>
            </w:r>
          </w:p>
        </w:tc>
      </w:tr>
      <w:tr w:rsidR="002619B6" w:rsidRPr="00EF6E8B" w:rsidTr="00EF6E8B">
        <w:tc>
          <w:tcPr>
            <w:tcW w:w="468" w:type="dxa"/>
          </w:tcPr>
          <w:p w:rsidR="002619B6" w:rsidRPr="00EF6E8B" w:rsidRDefault="002619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619B6" w:rsidRPr="00EF6E8B" w:rsidRDefault="002619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619B6" w:rsidRPr="00EF6E8B" w:rsidTr="00EF6E8B">
        <w:tc>
          <w:tcPr>
            <w:tcW w:w="468" w:type="dxa"/>
          </w:tcPr>
          <w:p w:rsidR="002619B6" w:rsidRPr="00EF6E8B" w:rsidRDefault="002619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619B6" w:rsidRPr="00EF6E8B" w:rsidRDefault="002619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619B6" w:rsidRPr="00EF6E8B" w:rsidTr="0025084F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2619B6" w:rsidRPr="00EF6E8B" w:rsidRDefault="002619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2619B6" w:rsidRPr="00EF6E8B" w:rsidRDefault="002619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619B6" w:rsidRPr="00EF6E8B" w:rsidTr="0025084F">
        <w:tc>
          <w:tcPr>
            <w:tcW w:w="4536" w:type="dxa"/>
            <w:gridSpan w:val="6"/>
            <w:shd w:val="clear" w:color="auto" w:fill="FBD4B4" w:themeFill="accent6" w:themeFillTint="66"/>
          </w:tcPr>
          <w:p w:rsidR="002619B6" w:rsidRPr="008C2F82" w:rsidRDefault="003973A6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2619B6" w:rsidRPr="008C2F82">
              <w:rPr>
                <w:sz w:val="18"/>
                <w:szCs w:val="18"/>
              </w:rPr>
              <w:t xml:space="preserve"> </w:t>
            </w:r>
            <w:r w:rsidR="002619B6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2619B6" w:rsidRPr="008C2F82">
              <w:rPr>
                <w:sz w:val="18"/>
                <w:szCs w:val="18"/>
              </w:rPr>
              <w:t>:</w:t>
            </w:r>
          </w:p>
        </w:tc>
      </w:tr>
      <w:tr w:rsidR="003973A6" w:rsidRPr="00EF6E8B" w:rsidTr="003973A6">
        <w:tc>
          <w:tcPr>
            <w:tcW w:w="2898" w:type="dxa"/>
            <w:gridSpan w:val="3"/>
          </w:tcPr>
          <w:p w:rsidR="003973A6" w:rsidRPr="00883423" w:rsidRDefault="003973A6" w:rsidP="003973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540" w:type="dxa"/>
          </w:tcPr>
          <w:p w:rsidR="003973A6" w:rsidRPr="00883423" w:rsidRDefault="003973A6" w:rsidP="003973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973A6" w:rsidRPr="00883423" w:rsidRDefault="003973A6" w:rsidP="003973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3973A6" w:rsidRPr="00883423" w:rsidRDefault="003973A6" w:rsidP="003973A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5084F" w:rsidRPr="00EF6E8B" w:rsidTr="0025084F">
        <w:tc>
          <w:tcPr>
            <w:tcW w:w="2898" w:type="dxa"/>
            <w:gridSpan w:val="3"/>
          </w:tcPr>
          <w:p w:rsidR="0025084F" w:rsidRDefault="0025084F" w:rsidP="0025084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D4743B">
              <w:rPr>
                <w:sz w:val="17"/>
                <w:szCs w:val="17"/>
              </w:rPr>
              <w:t>Engaged Citizenship Courses</w:t>
            </w:r>
            <w:r>
              <w:rPr>
                <w:sz w:val="18"/>
                <w:szCs w:val="18"/>
              </w:rPr>
              <w:t xml:space="preserve"> (Z)</w:t>
            </w:r>
          </w:p>
        </w:tc>
        <w:tc>
          <w:tcPr>
            <w:tcW w:w="540" w:type="dxa"/>
          </w:tcPr>
          <w:p w:rsidR="0025084F" w:rsidRPr="00883423" w:rsidRDefault="0025084F" w:rsidP="0025084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5084F" w:rsidRPr="00883423" w:rsidRDefault="0025084F" w:rsidP="0025084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25084F" w:rsidRPr="00883423" w:rsidRDefault="0025084F" w:rsidP="0025084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5084F" w:rsidRPr="00EF6E8B" w:rsidTr="0025084F">
        <w:tc>
          <w:tcPr>
            <w:tcW w:w="2898" w:type="dxa"/>
            <w:gridSpan w:val="3"/>
          </w:tcPr>
          <w:p w:rsidR="0025084F" w:rsidRDefault="0025084F" w:rsidP="0025084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540" w:type="dxa"/>
          </w:tcPr>
          <w:p w:rsidR="0025084F" w:rsidRPr="00883423" w:rsidRDefault="0025084F" w:rsidP="0025084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25084F" w:rsidRPr="00883423" w:rsidRDefault="0025084F" w:rsidP="0025084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nil"/>
              <w:right w:val="nil"/>
            </w:tcBorders>
            <w:shd w:val="clear" w:color="auto" w:fill="auto"/>
          </w:tcPr>
          <w:p w:rsidR="0025084F" w:rsidRPr="00883423" w:rsidRDefault="0025084F" w:rsidP="0025084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5084F" w:rsidRPr="00EF6E8B" w:rsidTr="0025084F">
        <w:tc>
          <w:tcPr>
            <w:tcW w:w="2898" w:type="dxa"/>
            <w:gridSpan w:val="3"/>
          </w:tcPr>
          <w:p w:rsidR="0025084F" w:rsidRDefault="0025084F" w:rsidP="0025084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540" w:type="dxa"/>
          </w:tcPr>
          <w:p w:rsidR="0025084F" w:rsidRPr="00883423" w:rsidRDefault="0025084F" w:rsidP="0025084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:rsidR="0025084F" w:rsidRPr="00883423" w:rsidRDefault="0025084F" w:rsidP="0025084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084F" w:rsidRPr="00883423" w:rsidRDefault="0025084F" w:rsidP="0025084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B046B4" w:rsidRDefault="00B046B4" w:rsidP="00694EAD">
      <w:pPr>
        <w:spacing w:after="0"/>
      </w:pPr>
    </w:p>
    <w:p w:rsidR="00B046B4" w:rsidRDefault="00A560A5" w:rsidP="00694EAD">
      <w:pPr>
        <w:spacing w:after="0"/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7309485</wp:posOffset>
                </wp:positionV>
                <wp:extent cx="6720840" cy="963930"/>
                <wp:effectExtent l="13335" t="13335" r="9525" b="1333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F19" w:rsidRDefault="00F77F19" w:rsidP="00F77F19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77F19" w:rsidRDefault="00F77F19" w:rsidP="00F77F19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F77F19" w:rsidRDefault="00F77F19" w:rsidP="00F77F19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31.2pt;margin-top:575.5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nM1Ib+IAAAANAQAADwAAAGRycy9kb3du&#10;cmV2LnhtbEyPwU7DMBBE70j8g7VIXFDrJC2hCXEqhASiN2gruLqxm0TY62C7afh7lhMcd+ZpdqZa&#10;T9awUfvQOxSQzhNgGhunemwF7HdPsxWwECUqaRxqAd86wLq+vKhkqdwZ3/S4jS2jEAylFNDFOJSc&#10;h6bTVoa5GzSSd3Teykinb7ny8kzh1vAsSXJuZY/0oZODfux087k9WQGr5cv4ETaL1/cmP5oi3tyN&#10;z19eiOur6eEeWNRT/IPhtz5Vh5o6HdwJVWBGwCzPloSSkd6mKTBCiiKneQeSFklWAK8r/n9F/QM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CczUhv4gAAAA0BAAAPAAAAAAAAAAAAAAAA&#10;AIcEAABkcnMvZG93bnJldi54bWxQSwUGAAAAAAQABADzAAAAlgUAAAAA&#10;">
                <v:textbox>
                  <w:txbxContent>
                    <w:p w:rsidR="00F77F19" w:rsidRDefault="00F77F19" w:rsidP="00F77F19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F77F19" w:rsidRDefault="00F77F19" w:rsidP="00F77F19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F77F19" w:rsidRDefault="00F77F19" w:rsidP="00F77F19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046B4" w:rsidRDefault="00B046B4" w:rsidP="00694EAD">
      <w:pPr>
        <w:spacing w:after="0"/>
      </w:pPr>
    </w:p>
    <w:p w:rsidR="00B046B4" w:rsidRDefault="00B046B4" w:rsidP="00694EAD">
      <w:pPr>
        <w:spacing w:after="0"/>
      </w:pPr>
      <w:r>
        <w:br w:type="column"/>
      </w:r>
    </w:p>
    <w:p w:rsidR="00B046B4" w:rsidRDefault="00B046B4" w:rsidP="00694EAD">
      <w:pPr>
        <w:spacing w:after="0"/>
      </w:pPr>
    </w:p>
    <w:p w:rsidR="00B046B4" w:rsidRDefault="00B046B4" w:rsidP="00694EAD">
      <w:pPr>
        <w:spacing w:after="0"/>
      </w:pPr>
    </w:p>
    <w:p w:rsidR="00B046B4" w:rsidRPr="00410D13" w:rsidRDefault="00B046B4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B046B4" w:rsidRPr="00EF6E8B" w:rsidTr="00EF6E8B">
        <w:tc>
          <w:tcPr>
            <w:tcW w:w="4536" w:type="dxa"/>
            <w:gridSpan w:val="5"/>
            <w:shd w:val="clear" w:color="auto" w:fill="BFBFBF"/>
          </w:tcPr>
          <w:p w:rsidR="00B046B4" w:rsidRPr="00EF6E8B" w:rsidRDefault="00894DF4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Biology-Environmental (40</w:t>
            </w:r>
            <w:r w:rsidR="00B046B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046B4">
              <w:rPr>
                <w:b/>
                <w:sz w:val="20"/>
                <w:szCs w:val="20"/>
              </w:rPr>
              <w:t>hrs</w:t>
            </w:r>
            <w:proofErr w:type="spellEnd"/>
            <w:r w:rsidR="00B046B4">
              <w:rPr>
                <w:b/>
                <w:sz w:val="20"/>
                <w:szCs w:val="20"/>
              </w:rPr>
              <w:t>)</w:t>
            </w:r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94DF4" w:rsidRDefault="00894DF4" w:rsidP="008A1BF9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111 Biodiversity in Central Texas</w:t>
            </w:r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94DF4" w:rsidRPr="00EF6E8B" w:rsidRDefault="0089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143 Biological Systems I</w:t>
            </w:r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94DF4" w:rsidRPr="00EF6E8B" w:rsidRDefault="008376E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144 Biological Systems II</w:t>
            </w:r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94DF4" w:rsidRDefault="0089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242 Microbiology</w:t>
            </w:r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94DF4" w:rsidRPr="00EF6E8B" w:rsidRDefault="0089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331 Genetics</w:t>
            </w:r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94DF4" w:rsidRDefault="0089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333 Comp Anatomy &amp; Embryology</w:t>
            </w:r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94DF4" w:rsidRDefault="0089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337 General Ecology</w:t>
            </w:r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94DF4" w:rsidRDefault="0089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338 Biostatistics</w:t>
            </w:r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94DF4" w:rsidRDefault="00894DF4" w:rsidP="00894DF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340 Plant Biology</w:t>
            </w:r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94DF4" w:rsidRPr="00EF6E8B" w:rsidRDefault="00894DF4" w:rsidP="00894DF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428 Senior Capstone</w:t>
            </w:r>
          </w:p>
        </w:tc>
      </w:tr>
      <w:tr w:rsidR="00894DF4" w:rsidRPr="00EF6E8B" w:rsidTr="00DF30FF">
        <w:tc>
          <w:tcPr>
            <w:tcW w:w="4536" w:type="dxa"/>
            <w:gridSpan w:val="5"/>
          </w:tcPr>
          <w:p w:rsidR="00894DF4" w:rsidRPr="00894DF4" w:rsidRDefault="00894DF4" w:rsidP="00894DF4">
            <w:pPr>
              <w:spacing w:after="0" w:line="240" w:lineRule="auto"/>
              <w:rPr>
                <w:sz w:val="19"/>
                <w:szCs w:val="19"/>
              </w:rPr>
            </w:pPr>
            <w:r w:rsidRPr="00894DF4">
              <w:rPr>
                <w:sz w:val="19"/>
                <w:szCs w:val="19"/>
              </w:rPr>
              <w:t xml:space="preserve">One course from </w:t>
            </w:r>
            <w:r>
              <w:rPr>
                <w:sz w:val="19"/>
                <w:szCs w:val="19"/>
              </w:rPr>
              <w:t xml:space="preserve">BIOL </w:t>
            </w:r>
            <w:r w:rsidRPr="00894DF4">
              <w:rPr>
                <w:sz w:val="19"/>
                <w:szCs w:val="19"/>
              </w:rPr>
              <w:t>334, 430</w:t>
            </w:r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94DF4" w:rsidRDefault="00894DF4" w:rsidP="00894DF4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894DF4" w:rsidRPr="00EF6E8B" w:rsidTr="00A267C8">
        <w:tc>
          <w:tcPr>
            <w:tcW w:w="4536" w:type="dxa"/>
            <w:gridSpan w:val="5"/>
          </w:tcPr>
          <w:p w:rsidR="00894DF4" w:rsidRPr="00CF0A0C" w:rsidRDefault="00057747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Two courses from BIOL 336</w:t>
            </w:r>
            <w:r w:rsidR="00894DF4">
              <w:rPr>
                <w:sz w:val="19"/>
                <w:szCs w:val="19"/>
              </w:rPr>
              <w:t>, 431, 434, 436, 473</w:t>
            </w:r>
          </w:p>
        </w:tc>
      </w:tr>
      <w:tr w:rsidR="00894DF4" w:rsidRPr="00EF6E8B" w:rsidTr="00B058A6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94DF4" w:rsidRPr="00B058A6" w:rsidRDefault="0089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94DF4" w:rsidRPr="00EF6E8B" w:rsidRDefault="0089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894DF4" w:rsidRPr="00EF6E8B" w:rsidTr="00F77F19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94DF4" w:rsidRPr="00EF6E8B" w:rsidTr="00F77F19">
        <w:tc>
          <w:tcPr>
            <w:tcW w:w="4536" w:type="dxa"/>
            <w:gridSpan w:val="5"/>
            <w:shd w:val="clear" w:color="auto" w:fill="BFBFBF" w:themeFill="background1" w:themeFillShade="BF"/>
          </w:tcPr>
          <w:p w:rsidR="00894DF4" w:rsidRPr="00F77F19" w:rsidRDefault="00894DF4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</w:t>
            </w:r>
            <w:r w:rsidRPr="00F77F19">
              <w:rPr>
                <w:b/>
                <w:sz w:val="19"/>
                <w:szCs w:val="19"/>
              </w:rPr>
              <w:t>oursework (</w:t>
            </w:r>
            <w:r>
              <w:rPr>
                <w:b/>
                <w:sz w:val="19"/>
                <w:szCs w:val="19"/>
              </w:rPr>
              <w:t>28</w:t>
            </w:r>
            <w:r w:rsidRPr="00F77F19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F77F19">
              <w:rPr>
                <w:b/>
                <w:sz w:val="19"/>
                <w:szCs w:val="19"/>
              </w:rPr>
              <w:t>hrs</w:t>
            </w:r>
            <w:proofErr w:type="spellEnd"/>
            <w:r w:rsidRPr="00F77F19">
              <w:rPr>
                <w:b/>
                <w:sz w:val="19"/>
                <w:szCs w:val="19"/>
              </w:rPr>
              <w:t>)</w:t>
            </w:r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94DF4" w:rsidRPr="00EF6E8B" w:rsidRDefault="0089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94DF4" w:rsidRPr="00EF6E8B" w:rsidRDefault="00894DF4" w:rsidP="0005774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144 </w:t>
            </w:r>
            <w:r w:rsidR="00057747">
              <w:rPr>
                <w:i/>
                <w:sz w:val="19"/>
                <w:szCs w:val="19"/>
              </w:rPr>
              <w:t>General Chemistry II</w:t>
            </w:r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94DF4" w:rsidRPr="00EF6E8B" w:rsidRDefault="0089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</w:p>
        </w:tc>
      </w:tr>
      <w:tr w:rsidR="00894DF4" w:rsidRPr="00EF6E8B" w:rsidTr="0048615F">
        <w:tc>
          <w:tcPr>
            <w:tcW w:w="4536" w:type="dxa"/>
            <w:gridSpan w:val="5"/>
          </w:tcPr>
          <w:p w:rsidR="00894DF4" w:rsidRPr="000B5F1B" w:rsidRDefault="00894DF4" w:rsidP="00FD13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8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of Physics (PHYS 141-142 or 240-241)</w:t>
            </w:r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94DF4" w:rsidRPr="00EF6E8B" w:rsidRDefault="0089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141 or 240</w:t>
            </w:r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94DF4" w:rsidRPr="00EF6E8B" w:rsidRDefault="0089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142 or 241</w:t>
            </w:r>
          </w:p>
        </w:tc>
      </w:tr>
      <w:tr w:rsidR="00057747" w:rsidRPr="00EF6E8B" w:rsidTr="00B8124D">
        <w:tc>
          <w:tcPr>
            <w:tcW w:w="4536" w:type="dxa"/>
            <w:gridSpan w:val="5"/>
          </w:tcPr>
          <w:p w:rsidR="00057747" w:rsidRPr="00057747" w:rsidRDefault="0005774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057747">
              <w:rPr>
                <w:sz w:val="19"/>
                <w:szCs w:val="19"/>
              </w:rPr>
              <w:t xml:space="preserve">8 </w:t>
            </w:r>
            <w:proofErr w:type="spellStart"/>
            <w:r w:rsidRPr="00057747">
              <w:rPr>
                <w:sz w:val="19"/>
                <w:szCs w:val="19"/>
              </w:rPr>
              <w:t>hrs</w:t>
            </w:r>
            <w:proofErr w:type="spellEnd"/>
            <w:r w:rsidRPr="00057747">
              <w:rPr>
                <w:sz w:val="19"/>
                <w:szCs w:val="19"/>
              </w:rPr>
              <w:t xml:space="preserve"> from CHEM 248, 249, 341, and 342</w:t>
            </w:r>
          </w:p>
        </w:tc>
      </w:tr>
      <w:tr w:rsidR="00057747" w:rsidRPr="00EF6E8B" w:rsidTr="00EF6E8B">
        <w:tc>
          <w:tcPr>
            <w:tcW w:w="468" w:type="dxa"/>
          </w:tcPr>
          <w:p w:rsidR="00057747" w:rsidRPr="00EF6E8B" w:rsidRDefault="0005774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57747" w:rsidRDefault="0005774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057747" w:rsidRPr="00EF6E8B" w:rsidTr="00EF6E8B">
        <w:tc>
          <w:tcPr>
            <w:tcW w:w="468" w:type="dxa"/>
          </w:tcPr>
          <w:p w:rsidR="00057747" w:rsidRPr="00EF6E8B" w:rsidRDefault="0005774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057747" w:rsidRDefault="0005774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894DF4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94DF4" w:rsidRPr="00EF6E8B" w:rsidTr="00EF6E8B">
        <w:tc>
          <w:tcPr>
            <w:tcW w:w="4536" w:type="dxa"/>
            <w:gridSpan w:val="5"/>
            <w:shd w:val="clear" w:color="auto" w:fill="BFBFBF"/>
          </w:tcPr>
          <w:p w:rsidR="00894DF4" w:rsidRPr="00EF6E8B" w:rsidRDefault="00894DF4" w:rsidP="00F77F1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94DF4" w:rsidRPr="00EF6E8B" w:rsidTr="00EF6E8B">
        <w:tc>
          <w:tcPr>
            <w:tcW w:w="468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94DF4" w:rsidRPr="00EF6E8B" w:rsidTr="00F77F19">
        <w:tc>
          <w:tcPr>
            <w:tcW w:w="468" w:type="dxa"/>
            <w:tcBorders>
              <w:bottom w:val="single" w:sz="4" w:space="0" w:color="auto"/>
            </w:tcBorders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94DF4" w:rsidRPr="00EF6E8B" w:rsidTr="00F77F19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94DF4" w:rsidRPr="00F77F19" w:rsidTr="00F77F19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894DF4" w:rsidRPr="00F77F19" w:rsidRDefault="00894DF4" w:rsidP="00B0520F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Pr="00F77F19">
              <w:rPr>
                <w:b/>
                <w:sz w:val="19"/>
                <w:szCs w:val="19"/>
              </w:rPr>
              <w:t xml:space="preserve"> Modules (</w:t>
            </w:r>
            <w:r>
              <w:rPr>
                <w:b/>
                <w:sz w:val="19"/>
                <w:szCs w:val="19"/>
              </w:rPr>
              <w:t>3</w:t>
            </w:r>
            <w:r w:rsidRPr="00F77F19">
              <w:rPr>
                <w:b/>
                <w:sz w:val="19"/>
                <w:szCs w:val="19"/>
              </w:rPr>
              <w:t>)</w:t>
            </w:r>
          </w:p>
        </w:tc>
      </w:tr>
      <w:tr w:rsidR="00894DF4" w:rsidRPr="00F77F19" w:rsidTr="00F77F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894DF4" w:rsidRPr="00F77F19" w:rsidRDefault="00894DF4" w:rsidP="00F77F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94DF4" w:rsidRPr="00F77F19" w:rsidRDefault="00894DF4" w:rsidP="00F77F19">
            <w:pPr>
              <w:spacing w:after="0"/>
              <w:rPr>
                <w:sz w:val="19"/>
                <w:szCs w:val="19"/>
              </w:rPr>
            </w:pPr>
          </w:p>
        </w:tc>
      </w:tr>
      <w:tr w:rsidR="00894DF4" w:rsidRPr="00F77F19" w:rsidTr="00F77F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894DF4" w:rsidRPr="00F77F19" w:rsidRDefault="00894DF4" w:rsidP="00F77F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94DF4" w:rsidRPr="00F77F19" w:rsidRDefault="00894DF4" w:rsidP="00F77F19">
            <w:pPr>
              <w:spacing w:after="0"/>
              <w:rPr>
                <w:sz w:val="19"/>
                <w:szCs w:val="19"/>
              </w:rPr>
            </w:pPr>
          </w:p>
        </w:tc>
      </w:tr>
      <w:tr w:rsidR="00894DF4" w:rsidRPr="00F77F19" w:rsidTr="00F77F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894DF4" w:rsidRPr="00F77F19" w:rsidRDefault="00894DF4" w:rsidP="00F77F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94DF4" w:rsidRPr="00F77F19" w:rsidRDefault="00894DF4" w:rsidP="00F77F19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B046B4" w:rsidRPr="002619B6" w:rsidRDefault="00B04E3B" w:rsidP="002619B6">
      <w:pPr>
        <w:jc w:val="right"/>
        <w:rPr>
          <w:sz w:val="15"/>
          <w:szCs w:val="15"/>
        </w:rPr>
      </w:pPr>
      <w:r>
        <w:rPr>
          <w:sz w:val="15"/>
          <w:szCs w:val="15"/>
        </w:rPr>
        <w:t>10</w:t>
      </w:r>
      <w:r w:rsidR="00057747">
        <w:rPr>
          <w:sz w:val="15"/>
          <w:szCs w:val="15"/>
        </w:rPr>
        <w:t>7</w:t>
      </w:r>
    </w:p>
    <w:p w:rsidR="00B046B4" w:rsidRDefault="00B046B4"/>
    <w:sectPr w:rsidR="00B046B4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118D1"/>
    <w:multiLevelType w:val="hybridMultilevel"/>
    <w:tmpl w:val="CD26E618"/>
    <w:lvl w:ilvl="0" w:tplc="0B3EAE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16BD9"/>
    <w:rsid w:val="00024AD9"/>
    <w:rsid w:val="000563A3"/>
    <w:rsid w:val="00057747"/>
    <w:rsid w:val="00064DCD"/>
    <w:rsid w:val="000758FC"/>
    <w:rsid w:val="000A3AE4"/>
    <w:rsid w:val="000B5F1B"/>
    <w:rsid w:val="000E177A"/>
    <w:rsid w:val="000F1DE0"/>
    <w:rsid w:val="0010081C"/>
    <w:rsid w:val="00116400"/>
    <w:rsid w:val="001442DB"/>
    <w:rsid w:val="00156C0E"/>
    <w:rsid w:val="001F67DC"/>
    <w:rsid w:val="002260BA"/>
    <w:rsid w:val="00230AD2"/>
    <w:rsid w:val="00245C77"/>
    <w:rsid w:val="0025084F"/>
    <w:rsid w:val="00256180"/>
    <w:rsid w:val="002619B6"/>
    <w:rsid w:val="00272A96"/>
    <w:rsid w:val="002A366C"/>
    <w:rsid w:val="002A7682"/>
    <w:rsid w:val="002E36C5"/>
    <w:rsid w:val="002F4B14"/>
    <w:rsid w:val="00311B65"/>
    <w:rsid w:val="00337E66"/>
    <w:rsid w:val="003567DC"/>
    <w:rsid w:val="003734DA"/>
    <w:rsid w:val="003973A6"/>
    <w:rsid w:val="00410D13"/>
    <w:rsid w:val="00414444"/>
    <w:rsid w:val="00425425"/>
    <w:rsid w:val="00432360"/>
    <w:rsid w:val="004757F8"/>
    <w:rsid w:val="00481CD6"/>
    <w:rsid w:val="0048615F"/>
    <w:rsid w:val="004974F7"/>
    <w:rsid w:val="00497707"/>
    <w:rsid w:val="00571512"/>
    <w:rsid w:val="00591A39"/>
    <w:rsid w:val="00602CAA"/>
    <w:rsid w:val="006228D7"/>
    <w:rsid w:val="00623EAC"/>
    <w:rsid w:val="0066037D"/>
    <w:rsid w:val="0066375B"/>
    <w:rsid w:val="00670A0D"/>
    <w:rsid w:val="00673657"/>
    <w:rsid w:val="00676508"/>
    <w:rsid w:val="006822A0"/>
    <w:rsid w:val="00694EAD"/>
    <w:rsid w:val="006B7136"/>
    <w:rsid w:val="00715329"/>
    <w:rsid w:val="007238AF"/>
    <w:rsid w:val="00727220"/>
    <w:rsid w:val="007C0BCD"/>
    <w:rsid w:val="007E63A3"/>
    <w:rsid w:val="008277CA"/>
    <w:rsid w:val="00832CB0"/>
    <w:rsid w:val="008376E4"/>
    <w:rsid w:val="008742F6"/>
    <w:rsid w:val="00894DF4"/>
    <w:rsid w:val="008C14C8"/>
    <w:rsid w:val="008C2F82"/>
    <w:rsid w:val="00990F43"/>
    <w:rsid w:val="009B3379"/>
    <w:rsid w:val="009E5036"/>
    <w:rsid w:val="009E6FFF"/>
    <w:rsid w:val="00A02077"/>
    <w:rsid w:val="00A267C8"/>
    <w:rsid w:val="00A3587B"/>
    <w:rsid w:val="00A560A5"/>
    <w:rsid w:val="00AB257B"/>
    <w:rsid w:val="00AC338D"/>
    <w:rsid w:val="00AE095F"/>
    <w:rsid w:val="00AE12C7"/>
    <w:rsid w:val="00B03091"/>
    <w:rsid w:val="00B046B4"/>
    <w:rsid w:val="00B04E3B"/>
    <w:rsid w:val="00B0520F"/>
    <w:rsid w:val="00B058A6"/>
    <w:rsid w:val="00B062EA"/>
    <w:rsid w:val="00B16280"/>
    <w:rsid w:val="00B34BF2"/>
    <w:rsid w:val="00B66D81"/>
    <w:rsid w:val="00B74186"/>
    <w:rsid w:val="00C31816"/>
    <w:rsid w:val="00C31C5C"/>
    <w:rsid w:val="00C3304F"/>
    <w:rsid w:val="00C71AF1"/>
    <w:rsid w:val="00C72A34"/>
    <w:rsid w:val="00CA77BF"/>
    <w:rsid w:val="00CB5E9D"/>
    <w:rsid w:val="00CB60D6"/>
    <w:rsid w:val="00CC17C0"/>
    <w:rsid w:val="00CD1699"/>
    <w:rsid w:val="00CE7005"/>
    <w:rsid w:val="00CF0A0C"/>
    <w:rsid w:val="00CF7E8A"/>
    <w:rsid w:val="00D54038"/>
    <w:rsid w:val="00D624BB"/>
    <w:rsid w:val="00D634EA"/>
    <w:rsid w:val="00D722FE"/>
    <w:rsid w:val="00DA5CB1"/>
    <w:rsid w:val="00E25B07"/>
    <w:rsid w:val="00ED5386"/>
    <w:rsid w:val="00EE1908"/>
    <w:rsid w:val="00EF6E8B"/>
    <w:rsid w:val="00F34A9F"/>
    <w:rsid w:val="00F50220"/>
    <w:rsid w:val="00F516C4"/>
    <w:rsid w:val="00F57574"/>
    <w:rsid w:val="00F77F19"/>
    <w:rsid w:val="00FD13B3"/>
    <w:rsid w:val="00FD5C1D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78ADACC-6433-4561-AEFF-A59A9C2E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TLU</dc:creator>
  <cp:lastModifiedBy>Kimberly S Kalinowski</cp:lastModifiedBy>
  <cp:revision>3</cp:revision>
  <cp:lastPrinted>2018-10-29T19:34:00Z</cp:lastPrinted>
  <dcterms:created xsi:type="dcterms:W3CDTF">2020-08-11T13:12:00Z</dcterms:created>
  <dcterms:modified xsi:type="dcterms:W3CDTF">2021-07-15T15:27:00Z</dcterms:modified>
</cp:coreProperties>
</file>