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39F69" w14:textId="77777777" w:rsidR="005B30FF" w:rsidRDefault="0048612A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D04326" wp14:editId="75ACF05A">
                <wp:simplePos x="0" y="0"/>
                <wp:positionH relativeFrom="column">
                  <wp:posOffset>965200</wp:posOffset>
                </wp:positionH>
                <wp:positionV relativeFrom="paragraph">
                  <wp:posOffset>-354330</wp:posOffset>
                </wp:positionV>
                <wp:extent cx="5026660" cy="1030605"/>
                <wp:effectExtent l="3175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666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6717D6" w14:textId="77777777" w:rsidR="005B30FF" w:rsidRDefault="005B30FF" w:rsidP="003A4F36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Nam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Lutheran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14:paraId="600A6DFE" w14:textId="77777777" w:rsidR="005B30FF" w:rsidRDefault="005B30FF" w:rsidP="003A4F36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Bac</w:t>
                            </w:r>
                            <w:r w:rsidR="003A4F3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helor of Science in Kinesiology </w:t>
                            </w:r>
                            <w:r w:rsidR="00161D53">
                              <w:rPr>
                                <w:b/>
                                <w:sz w:val="28"/>
                                <w:szCs w:val="28"/>
                              </w:rPr>
                              <w:t>Rehabilitation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Science</w:t>
                            </w:r>
                          </w:p>
                          <w:p w14:paraId="0B2A8FDB" w14:textId="77777777" w:rsidR="005B30FF" w:rsidRDefault="005B30FF" w:rsidP="007C0BCD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</w:p>
                          <w:p w14:paraId="7ADD6B38" w14:textId="39599098" w:rsidR="000E493E" w:rsidRPr="00064DCD" w:rsidRDefault="005B30FF" w:rsidP="000E493E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0E493E">
                              <w:rPr>
                                <w:b/>
                                <w:sz w:val="18"/>
                                <w:szCs w:val="18"/>
                              </w:rPr>
                              <w:t>202</w:t>
                            </w:r>
                            <w:r w:rsidR="003F5407">
                              <w:rPr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0E493E">
                              <w:rPr>
                                <w:b/>
                                <w:sz w:val="18"/>
                                <w:szCs w:val="18"/>
                              </w:rPr>
                              <w:t>-2</w:t>
                            </w:r>
                            <w:r w:rsidR="003F5407">
                              <w:rPr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  <w:p w14:paraId="1B67390F" w14:textId="77777777" w:rsidR="005B30FF" w:rsidRDefault="005B30FF" w:rsidP="00064DCD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204B5B6" w14:textId="77777777" w:rsidR="005B30FF" w:rsidRPr="00064DCD" w:rsidRDefault="005B30FF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D043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pt;margin-top:-27.9pt;width:395.8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" stroked="f">
                <v:textbox>
                  <w:txbxContent>
                    <w:p w14:paraId="7A6717D6" w14:textId="77777777" w:rsidR="005B30FF" w:rsidRDefault="005B30FF" w:rsidP="003A4F36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Nam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Lutheran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Typ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14:paraId="600A6DFE" w14:textId="77777777" w:rsidR="005B30FF" w:rsidRDefault="005B30FF" w:rsidP="003A4F36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Bac</w:t>
                      </w:r>
                      <w:r w:rsidR="003A4F36">
                        <w:rPr>
                          <w:b/>
                          <w:sz w:val="28"/>
                          <w:szCs w:val="28"/>
                        </w:rPr>
                        <w:t xml:space="preserve">helor of Science in Kinesiology </w:t>
                      </w:r>
                      <w:r w:rsidR="00161D53">
                        <w:rPr>
                          <w:b/>
                          <w:sz w:val="28"/>
                          <w:szCs w:val="28"/>
                        </w:rPr>
                        <w:t>Rehabilitation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Science</w:t>
                      </w:r>
                    </w:p>
                    <w:p w14:paraId="0B2A8FDB" w14:textId="77777777" w:rsidR="005B30FF" w:rsidRDefault="005B30FF" w:rsidP="007C0BCD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</w:t>
                      </w:r>
                    </w:p>
                    <w:p w14:paraId="7ADD6B38" w14:textId="39599098" w:rsidR="000E493E" w:rsidRPr="00064DCD" w:rsidRDefault="005B30FF" w:rsidP="000E493E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0E493E">
                        <w:rPr>
                          <w:b/>
                          <w:sz w:val="18"/>
                          <w:szCs w:val="18"/>
                        </w:rPr>
                        <w:t>202</w:t>
                      </w:r>
                      <w:r w:rsidR="003F5407">
                        <w:rPr>
                          <w:b/>
                          <w:sz w:val="18"/>
                          <w:szCs w:val="18"/>
                        </w:rPr>
                        <w:t>1</w:t>
                      </w:r>
                      <w:r w:rsidR="000E493E">
                        <w:rPr>
                          <w:b/>
                          <w:sz w:val="18"/>
                          <w:szCs w:val="18"/>
                        </w:rPr>
                        <w:t>-2</w:t>
                      </w:r>
                      <w:r w:rsidR="003F5407">
                        <w:rPr>
                          <w:b/>
                          <w:sz w:val="18"/>
                          <w:szCs w:val="18"/>
                        </w:rPr>
                        <w:t>2</w:t>
                      </w:r>
                      <w:bookmarkStart w:id="1" w:name="_GoBack"/>
                      <w:bookmarkEnd w:id="1"/>
                    </w:p>
                    <w:p w14:paraId="1B67390F" w14:textId="77777777" w:rsidR="005B30FF" w:rsidRDefault="005B30FF" w:rsidP="00064DCD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6204B5B6" w14:textId="77777777" w:rsidR="005B30FF" w:rsidRPr="00064DCD" w:rsidRDefault="005B30FF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68DADF3" wp14:editId="0457037F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127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E57AD6" w14:textId="77777777" w:rsidR="005B30FF" w:rsidRDefault="0048612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9BA349" wp14:editId="55D3C9E9">
                                  <wp:extent cx="895350" cy="895350"/>
                                  <wp:effectExtent l="0" t="0" r="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8DADF3"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" stroked="f">
                <v:textbox>
                  <w:txbxContent>
                    <w:p w14:paraId="68E57AD6" w14:textId="77777777" w:rsidR="005B30FF" w:rsidRDefault="0048612A">
                      <w:r>
                        <w:rPr>
                          <w:noProof/>
                        </w:rPr>
                        <w:drawing>
                          <wp:inline distT="0" distB="0" distL="0" distR="0" wp14:anchorId="089BA349" wp14:editId="55D3C9E9">
                            <wp:extent cx="895350" cy="895350"/>
                            <wp:effectExtent l="0" t="0" r="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35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7F76FB1" w14:textId="77777777" w:rsidR="005B30FF" w:rsidRDefault="005B30FF" w:rsidP="00410D13">
      <w:pPr>
        <w:spacing w:after="0"/>
      </w:pPr>
    </w:p>
    <w:tbl>
      <w:tblPr>
        <w:tblpPr w:leftFromText="180" w:rightFromText="180" w:vertAnchor="text" w:horzAnchor="margin" w:tblpY="597"/>
        <w:tblW w:w="4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2764"/>
        <w:gridCol w:w="354"/>
        <w:gridCol w:w="354"/>
        <w:gridCol w:w="465"/>
      </w:tblGrid>
      <w:tr w:rsidR="005B30FF" w:rsidRPr="00EF6E8B" w14:paraId="0916CB9C" w14:textId="77777777" w:rsidTr="003F12C6">
        <w:tc>
          <w:tcPr>
            <w:tcW w:w="4405" w:type="dxa"/>
            <w:gridSpan w:val="5"/>
            <w:tcBorders>
              <w:bottom w:val="single" w:sz="4" w:space="0" w:color="auto"/>
            </w:tcBorders>
            <w:shd w:val="clear" w:color="auto" w:fill="BFBFBF"/>
          </w:tcPr>
          <w:p w14:paraId="3A848609" w14:textId="77777777" w:rsidR="005B30FF" w:rsidRPr="00EF6E8B" w:rsidRDefault="005B30FF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5B30FF" w:rsidRPr="00EF6E8B" w14:paraId="3BF0413D" w14:textId="77777777" w:rsidTr="003F12C6">
        <w:tc>
          <w:tcPr>
            <w:tcW w:w="4405" w:type="dxa"/>
            <w:gridSpan w:val="5"/>
            <w:shd w:val="clear" w:color="auto" w:fill="FBD4B4" w:themeFill="accent6" w:themeFillTint="66"/>
          </w:tcPr>
          <w:p w14:paraId="4A8DC5F6" w14:textId="77777777" w:rsidR="005B30FF" w:rsidRPr="00EF6E8B" w:rsidRDefault="005B30FF" w:rsidP="00F12E73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3A4F36">
              <w:rPr>
                <w:sz w:val="19"/>
                <w:szCs w:val="19"/>
              </w:rPr>
              <w:t xml:space="preserve"> (</w:t>
            </w:r>
            <w:r w:rsidR="00F12E73">
              <w:rPr>
                <w:sz w:val="19"/>
                <w:szCs w:val="19"/>
              </w:rPr>
              <w:t>18</w:t>
            </w:r>
            <w:r w:rsidR="003A4F36">
              <w:rPr>
                <w:sz w:val="19"/>
                <w:szCs w:val="19"/>
              </w:rPr>
              <w:t xml:space="preserve"> hrs):</w:t>
            </w:r>
          </w:p>
        </w:tc>
      </w:tr>
      <w:tr w:rsidR="005B30FF" w:rsidRPr="00EF6E8B" w14:paraId="23C2E7A8" w14:textId="77777777" w:rsidTr="003F12C6">
        <w:tc>
          <w:tcPr>
            <w:tcW w:w="4405" w:type="dxa"/>
            <w:gridSpan w:val="5"/>
          </w:tcPr>
          <w:p w14:paraId="0B0396F5" w14:textId="77777777" w:rsidR="005B30FF" w:rsidRPr="00EF6E8B" w:rsidRDefault="005B30FF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5B30FF" w:rsidRPr="00EF6E8B" w14:paraId="0BB56BC7" w14:textId="77777777" w:rsidTr="003F12C6">
        <w:tc>
          <w:tcPr>
            <w:tcW w:w="468" w:type="dxa"/>
          </w:tcPr>
          <w:p w14:paraId="073DE9C8" w14:textId="77777777" w:rsidR="005B30FF" w:rsidRPr="00EF6E8B" w:rsidRDefault="005B30F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4"/>
          </w:tcPr>
          <w:p w14:paraId="6D3E57A6" w14:textId="0B7277EF" w:rsidR="005B30FF" w:rsidRPr="00EF6E8B" w:rsidRDefault="005B30FF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MATH13</w:t>
            </w:r>
            <w:r w:rsidR="008B45FB">
              <w:rPr>
                <w:i/>
                <w:sz w:val="19"/>
                <w:szCs w:val="19"/>
              </w:rPr>
              <w:t>3</w:t>
            </w:r>
            <w:r w:rsidRPr="00EF6E8B">
              <w:rPr>
                <w:i/>
                <w:sz w:val="19"/>
                <w:szCs w:val="19"/>
              </w:rPr>
              <w:t xml:space="preserve"> College Math or higher</w:t>
            </w:r>
          </w:p>
        </w:tc>
      </w:tr>
      <w:tr w:rsidR="005B30FF" w:rsidRPr="00EF6E8B" w14:paraId="3DBF82C7" w14:textId="77777777" w:rsidTr="003F12C6">
        <w:tc>
          <w:tcPr>
            <w:tcW w:w="4405" w:type="dxa"/>
            <w:gridSpan w:val="5"/>
          </w:tcPr>
          <w:p w14:paraId="49F45722" w14:textId="77777777" w:rsidR="005B30FF" w:rsidRPr="00EF6E8B" w:rsidRDefault="005B30FF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place">
              <w:smartTag w:uri="urn:schemas-microsoft-com:office:smarttags" w:element="City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5B30FF" w:rsidRPr="00EF6E8B" w14:paraId="122CB987" w14:textId="77777777" w:rsidTr="003F12C6">
        <w:tc>
          <w:tcPr>
            <w:tcW w:w="468" w:type="dxa"/>
          </w:tcPr>
          <w:p w14:paraId="7708D472" w14:textId="77777777" w:rsidR="005B30FF" w:rsidRPr="00EF6E8B" w:rsidRDefault="005B30F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4"/>
          </w:tcPr>
          <w:p w14:paraId="28CB168C" w14:textId="77777777" w:rsidR="005B30FF" w:rsidRPr="00EF6E8B" w:rsidRDefault="005B30FF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FREX134 Exploring the Arts &amp; Sciences</w:t>
            </w:r>
          </w:p>
        </w:tc>
      </w:tr>
      <w:tr w:rsidR="005B30FF" w:rsidRPr="00EF6E8B" w14:paraId="28B62728" w14:textId="77777777" w:rsidTr="003F12C6">
        <w:tc>
          <w:tcPr>
            <w:tcW w:w="4405" w:type="dxa"/>
            <w:gridSpan w:val="5"/>
          </w:tcPr>
          <w:p w14:paraId="58D61A27" w14:textId="77777777" w:rsidR="005B30FF" w:rsidRPr="00EF6E8B" w:rsidRDefault="005B30FF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5B30FF" w:rsidRPr="00EF6E8B" w14:paraId="3E08A83B" w14:textId="77777777" w:rsidTr="003F12C6">
        <w:tc>
          <w:tcPr>
            <w:tcW w:w="468" w:type="dxa"/>
          </w:tcPr>
          <w:p w14:paraId="6F08ECF7" w14:textId="77777777" w:rsidR="005B30FF" w:rsidRPr="00EF6E8B" w:rsidRDefault="005B30F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4"/>
          </w:tcPr>
          <w:p w14:paraId="4477ABDA" w14:textId="77777777" w:rsidR="005B30FF" w:rsidRPr="00EF6E8B" w:rsidRDefault="005B30FF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THEO133 Intro to Theology</w:t>
            </w:r>
          </w:p>
        </w:tc>
      </w:tr>
      <w:tr w:rsidR="005B30FF" w:rsidRPr="00EF6E8B" w14:paraId="1AD626D2" w14:textId="77777777" w:rsidTr="003F12C6">
        <w:tc>
          <w:tcPr>
            <w:tcW w:w="4405" w:type="dxa"/>
            <w:gridSpan w:val="5"/>
          </w:tcPr>
          <w:p w14:paraId="6D2AB7B2" w14:textId="77777777" w:rsidR="005B30FF" w:rsidRPr="00EF6E8B" w:rsidRDefault="005B30FF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5B30FF" w:rsidRPr="00EF6E8B" w14:paraId="2F9579FD" w14:textId="77777777" w:rsidTr="003F12C6">
        <w:tc>
          <w:tcPr>
            <w:tcW w:w="468" w:type="dxa"/>
          </w:tcPr>
          <w:p w14:paraId="249C0335" w14:textId="77777777" w:rsidR="005B30FF" w:rsidRPr="00EF6E8B" w:rsidRDefault="005B30F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4"/>
          </w:tcPr>
          <w:p w14:paraId="1033D595" w14:textId="77777777" w:rsidR="005B30FF" w:rsidRPr="00EF6E8B" w:rsidRDefault="005B30FF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Foreign language at 131 level or higher</w:t>
            </w:r>
            <w:r w:rsidR="003D32CF">
              <w:rPr>
                <w:i/>
                <w:sz w:val="19"/>
                <w:szCs w:val="19"/>
              </w:rPr>
              <w:t>*</w:t>
            </w:r>
          </w:p>
        </w:tc>
      </w:tr>
      <w:tr w:rsidR="005B30FF" w:rsidRPr="00EF6E8B" w14:paraId="02D31436" w14:textId="77777777" w:rsidTr="003F12C6">
        <w:tc>
          <w:tcPr>
            <w:tcW w:w="4405" w:type="dxa"/>
            <w:gridSpan w:val="5"/>
          </w:tcPr>
          <w:p w14:paraId="1475B5FB" w14:textId="77777777" w:rsidR="005B30FF" w:rsidRPr="00EF6E8B" w:rsidRDefault="005B30FF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5B30FF" w:rsidRPr="00EF6E8B" w14:paraId="348659CD" w14:textId="77777777" w:rsidTr="003F12C6">
        <w:tc>
          <w:tcPr>
            <w:tcW w:w="468" w:type="dxa"/>
          </w:tcPr>
          <w:p w14:paraId="76BB0DAB" w14:textId="77777777" w:rsidR="005B30FF" w:rsidRPr="00EF6E8B" w:rsidRDefault="005B30F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4"/>
          </w:tcPr>
          <w:p w14:paraId="01083FDB" w14:textId="77777777" w:rsidR="005B30FF" w:rsidRPr="00EF6E8B" w:rsidRDefault="005B30FF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COMP131 Composition I</w:t>
            </w:r>
          </w:p>
        </w:tc>
      </w:tr>
      <w:tr w:rsidR="005B30FF" w:rsidRPr="00EF6E8B" w14:paraId="18950167" w14:textId="77777777" w:rsidTr="003F12C6">
        <w:tc>
          <w:tcPr>
            <w:tcW w:w="468" w:type="dxa"/>
            <w:tcBorders>
              <w:bottom w:val="single" w:sz="4" w:space="0" w:color="auto"/>
            </w:tcBorders>
          </w:tcPr>
          <w:p w14:paraId="212FCB84" w14:textId="77777777" w:rsidR="005B30FF" w:rsidRPr="00EF6E8B" w:rsidRDefault="005B30F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4"/>
            <w:tcBorders>
              <w:bottom w:val="single" w:sz="4" w:space="0" w:color="auto"/>
            </w:tcBorders>
          </w:tcPr>
          <w:p w14:paraId="419F5537" w14:textId="77777777" w:rsidR="005B30FF" w:rsidRPr="00EF6E8B" w:rsidRDefault="005B30FF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COMP132 Composition II</w:t>
            </w:r>
          </w:p>
        </w:tc>
      </w:tr>
      <w:tr w:rsidR="003D32CF" w:rsidRPr="00EF6E8B" w14:paraId="230ED1FA" w14:textId="77777777" w:rsidTr="003F12C6">
        <w:tc>
          <w:tcPr>
            <w:tcW w:w="4405" w:type="dxa"/>
            <w:gridSpan w:val="5"/>
            <w:tcBorders>
              <w:left w:val="nil"/>
              <w:bottom w:val="nil"/>
              <w:right w:val="nil"/>
            </w:tcBorders>
          </w:tcPr>
          <w:p w14:paraId="2763831E" w14:textId="77777777" w:rsidR="003D32CF" w:rsidRDefault="003D32CF" w:rsidP="003D32CF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9"/>
                <w:szCs w:val="19"/>
              </w:rPr>
              <w:t xml:space="preserve">* </w:t>
            </w:r>
            <w:r>
              <w:rPr>
                <w:i/>
                <w:sz w:val="16"/>
                <w:szCs w:val="16"/>
              </w:rPr>
              <w:t xml:space="preserve">The language requirement can also be met by a study abroad </w:t>
            </w:r>
          </w:p>
          <w:p w14:paraId="2FA9E04E" w14:textId="77777777" w:rsidR="003D32CF" w:rsidRPr="00EF6E8B" w:rsidRDefault="003D32CF" w:rsidP="003D32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6"/>
                <w:szCs w:val="16"/>
              </w:rPr>
              <w:t xml:space="preserve">    program lasting 4 weeks.</w:t>
            </w:r>
          </w:p>
        </w:tc>
      </w:tr>
      <w:tr w:rsidR="003D32CF" w:rsidRPr="00EF6E8B" w14:paraId="55290885" w14:textId="77777777" w:rsidTr="003F12C6">
        <w:tc>
          <w:tcPr>
            <w:tcW w:w="44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9A1BCC" w14:textId="77777777" w:rsidR="003D32CF" w:rsidRPr="00EF6E8B" w:rsidRDefault="003D32C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B30FF" w:rsidRPr="00EF6E8B" w14:paraId="76E9DC3F" w14:textId="77777777" w:rsidTr="003F12C6">
        <w:tc>
          <w:tcPr>
            <w:tcW w:w="4405" w:type="dxa"/>
            <w:gridSpan w:val="5"/>
            <w:shd w:val="clear" w:color="auto" w:fill="FBD4B4" w:themeFill="accent6" w:themeFillTint="66"/>
          </w:tcPr>
          <w:p w14:paraId="2238C4FD" w14:textId="77777777" w:rsidR="005B30FF" w:rsidRPr="00EF6E8B" w:rsidRDefault="005B30FF" w:rsidP="00831BE6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3A4F36">
              <w:rPr>
                <w:sz w:val="19"/>
                <w:szCs w:val="19"/>
              </w:rPr>
              <w:t xml:space="preserve"> (</w:t>
            </w:r>
            <w:r w:rsidR="00831BE6">
              <w:rPr>
                <w:sz w:val="19"/>
                <w:szCs w:val="19"/>
              </w:rPr>
              <w:t>15</w:t>
            </w:r>
            <w:r w:rsidR="003A4F36">
              <w:rPr>
                <w:sz w:val="19"/>
                <w:szCs w:val="19"/>
              </w:rPr>
              <w:t xml:space="preserve"> hrs)</w:t>
            </w:r>
            <w:r w:rsidRPr="00EF6E8B">
              <w:rPr>
                <w:sz w:val="19"/>
                <w:szCs w:val="19"/>
              </w:rPr>
              <w:t>:</w:t>
            </w:r>
          </w:p>
        </w:tc>
      </w:tr>
      <w:tr w:rsidR="005B30FF" w:rsidRPr="00EF6E8B" w14:paraId="70BF04D3" w14:textId="77777777" w:rsidTr="003F12C6">
        <w:tc>
          <w:tcPr>
            <w:tcW w:w="4405" w:type="dxa"/>
            <w:gridSpan w:val="5"/>
          </w:tcPr>
          <w:p w14:paraId="04B361E3" w14:textId="77777777" w:rsidR="005B30FF" w:rsidRPr="00EF6E8B" w:rsidRDefault="005B30FF" w:rsidP="003033EA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</w:t>
            </w:r>
            <w:r w:rsidRPr="00EF6E8B">
              <w:rPr>
                <w:sz w:val="19"/>
                <w:szCs w:val="19"/>
              </w:rPr>
              <w:t xml:space="preserve"> hrs</w:t>
            </w:r>
            <w:r w:rsidR="003033EA">
              <w:rPr>
                <w:sz w:val="19"/>
                <w:szCs w:val="19"/>
              </w:rPr>
              <w:t xml:space="preserve"> </w:t>
            </w:r>
          </w:p>
        </w:tc>
      </w:tr>
      <w:tr w:rsidR="005B30FF" w:rsidRPr="00EF6E8B" w14:paraId="231F771D" w14:textId="77777777" w:rsidTr="003F12C6">
        <w:tc>
          <w:tcPr>
            <w:tcW w:w="468" w:type="dxa"/>
          </w:tcPr>
          <w:p w14:paraId="6B28F7CE" w14:textId="77777777" w:rsidR="005B30FF" w:rsidRPr="00EF6E8B" w:rsidRDefault="005B30F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4"/>
          </w:tcPr>
          <w:p w14:paraId="1DB77C12" w14:textId="77777777" w:rsidR="005B30FF" w:rsidRPr="00EF6E8B" w:rsidRDefault="005B30F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B30FF" w:rsidRPr="00EF6E8B" w14:paraId="206EE378" w14:textId="77777777" w:rsidTr="003F12C6">
        <w:tc>
          <w:tcPr>
            <w:tcW w:w="468" w:type="dxa"/>
          </w:tcPr>
          <w:p w14:paraId="09294C56" w14:textId="77777777" w:rsidR="005B30FF" w:rsidRPr="00EF6E8B" w:rsidRDefault="005B30F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4"/>
          </w:tcPr>
          <w:p w14:paraId="10622695" w14:textId="77777777" w:rsidR="005B30FF" w:rsidRPr="00EF6E8B" w:rsidRDefault="005B30F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B30FF" w:rsidRPr="00EF6E8B" w14:paraId="37153859" w14:textId="77777777" w:rsidTr="003F12C6">
        <w:tc>
          <w:tcPr>
            <w:tcW w:w="4405" w:type="dxa"/>
            <w:gridSpan w:val="5"/>
          </w:tcPr>
          <w:p w14:paraId="5919350E" w14:textId="77777777" w:rsidR="005B30FF" w:rsidRPr="00EF6E8B" w:rsidRDefault="005B30FF" w:rsidP="00FD52D5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Humanities </w:t>
            </w:r>
            <w:r w:rsidR="00161D53">
              <w:rPr>
                <w:sz w:val="19"/>
                <w:szCs w:val="19"/>
              </w:rPr>
              <w:t>12</w:t>
            </w:r>
            <w:r w:rsidR="00831BE6">
              <w:rPr>
                <w:sz w:val="19"/>
                <w:szCs w:val="19"/>
              </w:rPr>
              <w:t xml:space="preserve"> hrs </w:t>
            </w:r>
            <w:r w:rsidR="00FD52D5">
              <w:rPr>
                <w:sz w:val="19"/>
                <w:szCs w:val="19"/>
              </w:rPr>
              <w:t>(no more than 2 courses/discipline)</w:t>
            </w:r>
          </w:p>
        </w:tc>
      </w:tr>
      <w:tr w:rsidR="00161D53" w:rsidRPr="00EF6E8B" w14:paraId="2515E332" w14:textId="77777777" w:rsidTr="003F12C6">
        <w:tc>
          <w:tcPr>
            <w:tcW w:w="468" w:type="dxa"/>
            <w:vAlign w:val="center"/>
          </w:tcPr>
          <w:p w14:paraId="441F7524" w14:textId="77777777" w:rsidR="00161D53" w:rsidRPr="00161D53" w:rsidRDefault="00161D53" w:rsidP="0032186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61D53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937" w:type="dxa"/>
            <w:gridSpan w:val="4"/>
          </w:tcPr>
          <w:p w14:paraId="05DDB282" w14:textId="77777777" w:rsidR="00161D53" w:rsidRDefault="00161D53" w:rsidP="00161D53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COMM 374 Professional Speaking</w:t>
            </w:r>
          </w:p>
        </w:tc>
      </w:tr>
      <w:tr w:rsidR="00161D53" w:rsidRPr="00EF6E8B" w14:paraId="7AFEF380" w14:textId="77777777" w:rsidTr="003F12C6">
        <w:tc>
          <w:tcPr>
            <w:tcW w:w="468" w:type="dxa"/>
          </w:tcPr>
          <w:p w14:paraId="53B9B0F5" w14:textId="77777777" w:rsidR="00161D53" w:rsidRPr="00EF6E8B" w:rsidRDefault="00161D53" w:rsidP="00161D53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4"/>
          </w:tcPr>
          <w:p w14:paraId="15C67EE6" w14:textId="77777777" w:rsidR="00161D53" w:rsidRPr="00EF6E8B" w:rsidRDefault="00161D53" w:rsidP="00161D53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161D53" w:rsidRPr="00EF6E8B" w14:paraId="5FE76751" w14:textId="77777777" w:rsidTr="003F12C6">
        <w:tc>
          <w:tcPr>
            <w:tcW w:w="468" w:type="dxa"/>
          </w:tcPr>
          <w:p w14:paraId="21D06D50" w14:textId="77777777" w:rsidR="00161D53" w:rsidRPr="00EF6E8B" w:rsidRDefault="00161D53" w:rsidP="00161D53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4"/>
          </w:tcPr>
          <w:p w14:paraId="53FE5A9F" w14:textId="77777777" w:rsidR="00161D53" w:rsidRPr="00EF6E8B" w:rsidRDefault="00161D53" w:rsidP="00161D53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161D53" w:rsidRPr="00EF6E8B" w14:paraId="5004AE7E" w14:textId="77777777" w:rsidTr="003F12C6">
        <w:tc>
          <w:tcPr>
            <w:tcW w:w="468" w:type="dxa"/>
          </w:tcPr>
          <w:p w14:paraId="4B737B4C" w14:textId="77777777" w:rsidR="00161D53" w:rsidRPr="00EF6E8B" w:rsidRDefault="00161D53" w:rsidP="00161D53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4"/>
          </w:tcPr>
          <w:p w14:paraId="284DE987" w14:textId="77777777" w:rsidR="00161D53" w:rsidRPr="00EF6E8B" w:rsidRDefault="00161D53" w:rsidP="00161D53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161D53" w:rsidRPr="00EF6E8B" w14:paraId="469579F0" w14:textId="77777777" w:rsidTr="003F12C6">
        <w:tc>
          <w:tcPr>
            <w:tcW w:w="4405" w:type="dxa"/>
            <w:gridSpan w:val="5"/>
          </w:tcPr>
          <w:p w14:paraId="5EA6F86E" w14:textId="77777777" w:rsidR="00161D53" w:rsidRPr="00EF6E8B" w:rsidRDefault="00161D53" w:rsidP="00161D53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Natural Sciences </w:t>
            </w:r>
            <w:r>
              <w:rPr>
                <w:sz w:val="19"/>
                <w:szCs w:val="19"/>
              </w:rPr>
              <w:t xml:space="preserve">&amp; Math </w:t>
            </w:r>
            <w:r w:rsidRPr="00EF6E8B">
              <w:rPr>
                <w:sz w:val="19"/>
                <w:szCs w:val="19"/>
              </w:rPr>
              <w:t xml:space="preserve">6 hrs </w:t>
            </w:r>
            <w:r w:rsidRPr="00EF6E8B">
              <w:rPr>
                <w:sz w:val="18"/>
                <w:szCs w:val="18"/>
              </w:rPr>
              <w:t>(1 crs w/lab</w:t>
            </w:r>
            <w:r>
              <w:rPr>
                <w:sz w:val="18"/>
                <w:szCs w:val="18"/>
              </w:rPr>
              <w:t>)</w:t>
            </w:r>
          </w:p>
        </w:tc>
      </w:tr>
      <w:tr w:rsidR="00161D53" w:rsidRPr="00EF6E8B" w14:paraId="27224987" w14:textId="77777777" w:rsidTr="003F12C6">
        <w:tc>
          <w:tcPr>
            <w:tcW w:w="468" w:type="dxa"/>
            <w:vAlign w:val="center"/>
          </w:tcPr>
          <w:p w14:paraId="6F73CE31" w14:textId="77777777" w:rsidR="00161D53" w:rsidRPr="00161D53" w:rsidRDefault="00161D53" w:rsidP="0032186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61D53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937" w:type="dxa"/>
            <w:gridSpan w:val="4"/>
          </w:tcPr>
          <w:p w14:paraId="48BA1E1E" w14:textId="77777777" w:rsidR="00161D53" w:rsidRPr="00EF6E8B" w:rsidRDefault="007D4FAB" w:rsidP="00161D53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245</w:t>
            </w:r>
            <w:r w:rsidR="00161D53">
              <w:rPr>
                <w:i/>
                <w:sz w:val="19"/>
                <w:szCs w:val="19"/>
              </w:rPr>
              <w:t xml:space="preserve"> Human Anatomy &amp; Physiology I</w:t>
            </w:r>
          </w:p>
        </w:tc>
      </w:tr>
      <w:tr w:rsidR="00161D53" w:rsidRPr="00EF6E8B" w14:paraId="47903A7D" w14:textId="77777777" w:rsidTr="003F12C6">
        <w:tc>
          <w:tcPr>
            <w:tcW w:w="468" w:type="dxa"/>
            <w:vAlign w:val="center"/>
          </w:tcPr>
          <w:p w14:paraId="696B97B5" w14:textId="77777777" w:rsidR="00161D53" w:rsidRPr="00161D53" w:rsidRDefault="00161D53" w:rsidP="0032186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61D53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937" w:type="dxa"/>
            <w:gridSpan w:val="4"/>
          </w:tcPr>
          <w:p w14:paraId="5FA7E886" w14:textId="77777777" w:rsidR="00161D53" w:rsidRPr="00EF6E8B" w:rsidRDefault="00161D53" w:rsidP="00161D53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CHEM 143 General Chemistry I </w:t>
            </w:r>
          </w:p>
        </w:tc>
      </w:tr>
      <w:tr w:rsidR="00161D53" w:rsidRPr="00EF6E8B" w14:paraId="191E7882" w14:textId="77777777" w:rsidTr="003F12C6">
        <w:tc>
          <w:tcPr>
            <w:tcW w:w="4405" w:type="dxa"/>
            <w:gridSpan w:val="5"/>
          </w:tcPr>
          <w:p w14:paraId="0320B723" w14:textId="77777777" w:rsidR="00161D53" w:rsidRPr="00EF6E8B" w:rsidRDefault="00831BE6" w:rsidP="00161D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Social Sciences 6 hrs</w:t>
            </w:r>
          </w:p>
        </w:tc>
      </w:tr>
      <w:tr w:rsidR="00161D53" w:rsidRPr="00EF6E8B" w14:paraId="59EC6C78" w14:textId="77777777" w:rsidTr="003F12C6">
        <w:tc>
          <w:tcPr>
            <w:tcW w:w="468" w:type="dxa"/>
            <w:vAlign w:val="center"/>
          </w:tcPr>
          <w:p w14:paraId="4101CEF2" w14:textId="77777777" w:rsidR="00161D53" w:rsidRPr="00161D53" w:rsidRDefault="00161D53" w:rsidP="0032186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61D53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937" w:type="dxa"/>
            <w:gridSpan w:val="4"/>
          </w:tcPr>
          <w:p w14:paraId="7D6D01D6" w14:textId="77777777" w:rsidR="00161D53" w:rsidRDefault="00161D53" w:rsidP="00161D53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PSYC 131 Introduction to Psychology</w:t>
            </w:r>
          </w:p>
        </w:tc>
      </w:tr>
      <w:tr w:rsidR="00161D53" w:rsidRPr="00EF6E8B" w14:paraId="07A4F36C" w14:textId="77777777" w:rsidTr="003F12C6">
        <w:tc>
          <w:tcPr>
            <w:tcW w:w="468" w:type="dxa"/>
            <w:vAlign w:val="center"/>
          </w:tcPr>
          <w:p w14:paraId="5E0A3001" w14:textId="77777777" w:rsidR="00161D53" w:rsidRPr="00161D53" w:rsidRDefault="00161D53" w:rsidP="0032186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61D53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937" w:type="dxa"/>
            <w:gridSpan w:val="4"/>
          </w:tcPr>
          <w:p w14:paraId="47E06C3B" w14:textId="77777777" w:rsidR="00161D53" w:rsidRDefault="00161D53" w:rsidP="00161D53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PSYC 236 Developmental Psychology</w:t>
            </w:r>
          </w:p>
        </w:tc>
      </w:tr>
      <w:tr w:rsidR="00161D53" w:rsidRPr="00EF6E8B" w14:paraId="3CE83E98" w14:textId="77777777" w:rsidTr="003F12C6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14:paraId="5E1B1D7F" w14:textId="77777777" w:rsidR="00161D53" w:rsidRPr="00EF6E8B" w:rsidRDefault="00161D53" w:rsidP="00161D53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514771DE" w14:textId="77777777" w:rsidR="00161D53" w:rsidRPr="00EF6E8B" w:rsidRDefault="00161D53" w:rsidP="00161D53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161D53" w:rsidRPr="00EF6E8B" w14:paraId="4BA07523" w14:textId="77777777" w:rsidTr="003F12C6">
        <w:tc>
          <w:tcPr>
            <w:tcW w:w="4405" w:type="dxa"/>
            <w:gridSpan w:val="5"/>
            <w:shd w:val="clear" w:color="auto" w:fill="FBD4B4" w:themeFill="accent6" w:themeFillTint="66"/>
          </w:tcPr>
          <w:p w14:paraId="34B62B1B" w14:textId="77777777" w:rsidR="00161D53" w:rsidRPr="00365128" w:rsidRDefault="00161D53" w:rsidP="00161D5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Complete the following </w:t>
            </w:r>
            <w:r>
              <w:rPr>
                <w:b/>
                <w:sz w:val="18"/>
                <w:szCs w:val="18"/>
              </w:rPr>
              <w:t>Competencies</w:t>
            </w:r>
            <w:r w:rsidRPr="00365128">
              <w:rPr>
                <w:sz w:val="18"/>
                <w:szCs w:val="18"/>
              </w:rPr>
              <w:t>:</w:t>
            </w:r>
          </w:p>
        </w:tc>
      </w:tr>
      <w:tr w:rsidR="00161D53" w:rsidRPr="00EF6E8B" w14:paraId="0684910E" w14:textId="77777777" w:rsidTr="003F12C6">
        <w:tc>
          <w:tcPr>
            <w:tcW w:w="3232" w:type="dxa"/>
            <w:gridSpan w:val="2"/>
          </w:tcPr>
          <w:p w14:paraId="65BAA0BF" w14:textId="77777777" w:rsidR="00161D53" w:rsidRPr="002C34E0" w:rsidRDefault="00161D53" w:rsidP="00161D53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Critical Thinking Courses (T)</w:t>
            </w:r>
          </w:p>
        </w:tc>
        <w:tc>
          <w:tcPr>
            <w:tcW w:w="354" w:type="dxa"/>
          </w:tcPr>
          <w:p w14:paraId="43B5A1D8" w14:textId="77777777" w:rsidR="00161D53" w:rsidRPr="00365128" w:rsidRDefault="00161D53" w:rsidP="00161D5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4" w:type="dxa"/>
          </w:tcPr>
          <w:p w14:paraId="2A0EA8DF" w14:textId="77777777" w:rsidR="00161D53" w:rsidRPr="00365128" w:rsidRDefault="00161D53" w:rsidP="00161D5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</w:tcPr>
          <w:p w14:paraId="0F713ED8" w14:textId="77777777" w:rsidR="00161D53" w:rsidRPr="00365128" w:rsidRDefault="00161D53" w:rsidP="00161D5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46060" w:rsidRPr="00EF6E8B" w14:paraId="796E4CB9" w14:textId="77777777" w:rsidTr="003F12C6">
        <w:tc>
          <w:tcPr>
            <w:tcW w:w="3232" w:type="dxa"/>
            <w:gridSpan w:val="2"/>
          </w:tcPr>
          <w:p w14:paraId="26BD7C7C" w14:textId="77777777" w:rsidR="00446060" w:rsidRPr="002C34E0" w:rsidRDefault="00446060" w:rsidP="00446060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Engaged Citizenship Courses (Z)</w:t>
            </w:r>
          </w:p>
        </w:tc>
        <w:tc>
          <w:tcPr>
            <w:tcW w:w="354" w:type="dxa"/>
          </w:tcPr>
          <w:p w14:paraId="4E5D75F1" w14:textId="77777777" w:rsidR="00446060" w:rsidRPr="00365128" w:rsidRDefault="00446060" w:rsidP="0044606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14:paraId="728270AB" w14:textId="77777777" w:rsidR="00446060" w:rsidRPr="00365128" w:rsidRDefault="00446060" w:rsidP="0044606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</w:tcPr>
          <w:p w14:paraId="11295353" w14:textId="77777777" w:rsidR="00446060" w:rsidRPr="00365128" w:rsidRDefault="00446060" w:rsidP="0044606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46060" w:rsidRPr="00EF6E8B" w14:paraId="5380F995" w14:textId="77777777" w:rsidTr="003F12C6">
        <w:tc>
          <w:tcPr>
            <w:tcW w:w="3232" w:type="dxa"/>
            <w:gridSpan w:val="2"/>
          </w:tcPr>
          <w:p w14:paraId="1782508B" w14:textId="77777777" w:rsidR="00446060" w:rsidRPr="002C34E0" w:rsidRDefault="00446060" w:rsidP="00446060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2 Communication Courses (C)</w:t>
            </w:r>
          </w:p>
        </w:tc>
        <w:tc>
          <w:tcPr>
            <w:tcW w:w="354" w:type="dxa"/>
          </w:tcPr>
          <w:p w14:paraId="7D58975E" w14:textId="77777777" w:rsidR="00446060" w:rsidRPr="00365128" w:rsidRDefault="00446060" w:rsidP="0044606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AB3FE2A" w14:textId="77777777" w:rsidR="00446060" w:rsidRPr="00365128" w:rsidRDefault="00446060" w:rsidP="0044606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bottom w:val="nil"/>
              <w:right w:val="nil"/>
            </w:tcBorders>
            <w:shd w:val="clear" w:color="auto" w:fill="auto"/>
          </w:tcPr>
          <w:p w14:paraId="762A6566" w14:textId="77777777" w:rsidR="00446060" w:rsidRPr="00365128" w:rsidRDefault="00446060" w:rsidP="0044606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46060" w:rsidRPr="00EF6E8B" w14:paraId="401170B0" w14:textId="77777777" w:rsidTr="003F12C6">
        <w:tc>
          <w:tcPr>
            <w:tcW w:w="3232" w:type="dxa"/>
            <w:gridSpan w:val="2"/>
          </w:tcPr>
          <w:p w14:paraId="15F3A8F7" w14:textId="77777777" w:rsidR="00446060" w:rsidRPr="002C34E0" w:rsidRDefault="00446060" w:rsidP="00446060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1 Ethics Course (E)</w:t>
            </w:r>
          </w:p>
        </w:tc>
        <w:tc>
          <w:tcPr>
            <w:tcW w:w="354" w:type="dxa"/>
          </w:tcPr>
          <w:p w14:paraId="3FA5CB6B" w14:textId="77777777" w:rsidR="00446060" w:rsidRPr="00365128" w:rsidRDefault="00446060" w:rsidP="0044606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4" w:type="dxa"/>
            <w:tcBorders>
              <w:bottom w:val="nil"/>
              <w:right w:val="nil"/>
            </w:tcBorders>
            <w:shd w:val="clear" w:color="auto" w:fill="auto"/>
          </w:tcPr>
          <w:p w14:paraId="5679B0D8" w14:textId="77777777" w:rsidR="00446060" w:rsidRPr="00365128" w:rsidRDefault="00446060" w:rsidP="0044606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823AAB" w14:textId="77777777" w:rsidR="00446060" w:rsidRPr="00365128" w:rsidRDefault="00446060" w:rsidP="0044606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781CDD1C" w14:textId="77777777" w:rsidR="005B30FF" w:rsidRDefault="005B30FF" w:rsidP="00694EAD">
      <w:pPr>
        <w:spacing w:after="0"/>
      </w:pPr>
    </w:p>
    <w:p w14:paraId="065B7ED3" w14:textId="77777777" w:rsidR="005B30FF" w:rsidRDefault="005B30FF" w:rsidP="00694EAD">
      <w:pPr>
        <w:spacing w:after="0"/>
      </w:pPr>
    </w:p>
    <w:tbl>
      <w:tblPr>
        <w:tblW w:w="4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3946"/>
      </w:tblGrid>
      <w:tr w:rsidR="003F12C6" w:rsidRPr="00DF337D" w14:paraId="4D64D9B1" w14:textId="77777777" w:rsidTr="003F12C6">
        <w:trPr>
          <w:trHeight w:val="170"/>
        </w:trPr>
        <w:tc>
          <w:tcPr>
            <w:tcW w:w="44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BD474A" w14:textId="77777777" w:rsidR="003F12C6" w:rsidRDefault="003F12C6" w:rsidP="009B7A03">
            <w:pPr>
              <w:spacing w:after="0"/>
              <w:jc w:val="center"/>
              <w:rPr>
                <w:b/>
                <w:sz w:val="19"/>
                <w:szCs w:val="19"/>
              </w:rPr>
            </w:pPr>
          </w:p>
        </w:tc>
      </w:tr>
      <w:tr w:rsidR="003F12C6" w:rsidRPr="00DF337D" w14:paraId="7897F7CA" w14:textId="77777777" w:rsidTr="003F12C6">
        <w:trPr>
          <w:trHeight w:val="170"/>
        </w:trPr>
        <w:tc>
          <w:tcPr>
            <w:tcW w:w="4405" w:type="dxa"/>
            <w:gridSpan w:val="2"/>
            <w:tcBorders>
              <w:top w:val="single" w:sz="4" w:space="0" w:color="auto"/>
            </w:tcBorders>
            <w:shd w:val="clear" w:color="auto" w:fill="FBD4B4" w:themeFill="accent6" w:themeFillTint="66"/>
          </w:tcPr>
          <w:p w14:paraId="76C4D7CE" w14:textId="77777777" w:rsidR="003F12C6" w:rsidRPr="003F12C6" w:rsidRDefault="003F12C6" w:rsidP="003F12C6">
            <w:pPr>
              <w:spacing w:after="0"/>
              <w:rPr>
                <w:bCs/>
                <w:sz w:val="18"/>
                <w:szCs w:val="18"/>
              </w:rPr>
            </w:pPr>
            <w:r w:rsidRPr="003F12C6">
              <w:rPr>
                <w:bCs/>
                <w:sz w:val="18"/>
                <w:szCs w:val="18"/>
              </w:rPr>
              <w:t xml:space="preserve">Reflective </w:t>
            </w:r>
            <w:r w:rsidRPr="003F12C6">
              <w:rPr>
                <w:b/>
                <w:sz w:val="18"/>
                <w:szCs w:val="18"/>
              </w:rPr>
              <w:t>Modules</w:t>
            </w:r>
            <w:r w:rsidRPr="003F12C6">
              <w:rPr>
                <w:bCs/>
                <w:sz w:val="18"/>
                <w:szCs w:val="18"/>
              </w:rPr>
              <w:t xml:space="preserve"> (3)</w:t>
            </w:r>
          </w:p>
        </w:tc>
      </w:tr>
      <w:tr w:rsidR="003F12C6" w:rsidRPr="00DF337D" w14:paraId="0612D18D" w14:textId="77777777" w:rsidTr="003F12C6">
        <w:tc>
          <w:tcPr>
            <w:tcW w:w="459" w:type="dxa"/>
          </w:tcPr>
          <w:p w14:paraId="7909E742" w14:textId="77777777" w:rsidR="003F12C6" w:rsidRPr="00DF337D" w:rsidRDefault="003F12C6" w:rsidP="009B7A03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3946" w:type="dxa"/>
          </w:tcPr>
          <w:p w14:paraId="0BF9B7F4" w14:textId="77777777" w:rsidR="003F12C6" w:rsidRPr="00DF337D" w:rsidRDefault="003F12C6" w:rsidP="009B7A03">
            <w:pPr>
              <w:spacing w:after="0"/>
              <w:rPr>
                <w:sz w:val="19"/>
                <w:szCs w:val="19"/>
              </w:rPr>
            </w:pPr>
          </w:p>
        </w:tc>
      </w:tr>
      <w:tr w:rsidR="003F12C6" w:rsidRPr="00DF337D" w14:paraId="32E97911" w14:textId="77777777" w:rsidTr="003F12C6">
        <w:tc>
          <w:tcPr>
            <w:tcW w:w="459" w:type="dxa"/>
          </w:tcPr>
          <w:p w14:paraId="1AFDD3C2" w14:textId="77777777" w:rsidR="003F12C6" w:rsidRPr="00DF337D" w:rsidRDefault="003F12C6" w:rsidP="009B7A03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3946" w:type="dxa"/>
          </w:tcPr>
          <w:p w14:paraId="16B18289" w14:textId="77777777" w:rsidR="003F12C6" w:rsidRPr="00DF337D" w:rsidRDefault="003F12C6" w:rsidP="009B7A03">
            <w:pPr>
              <w:spacing w:after="0"/>
              <w:rPr>
                <w:sz w:val="19"/>
                <w:szCs w:val="19"/>
              </w:rPr>
            </w:pPr>
          </w:p>
        </w:tc>
      </w:tr>
      <w:tr w:rsidR="003F12C6" w:rsidRPr="00DF337D" w14:paraId="7776B82B" w14:textId="77777777" w:rsidTr="003F12C6">
        <w:tc>
          <w:tcPr>
            <w:tcW w:w="459" w:type="dxa"/>
          </w:tcPr>
          <w:p w14:paraId="41D65CF7" w14:textId="77777777" w:rsidR="003F12C6" w:rsidRPr="00DF337D" w:rsidRDefault="003F12C6" w:rsidP="009B7A03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3946" w:type="dxa"/>
          </w:tcPr>
          <w:p w14:paraId="57B936C3" w14:textId="77777777" w:rsidR="003F12C6" w:rsidRPr="00DF337D" w:rsidRDefault="003F12C6" w:rsidP="009B7A03">
            <w:pPr>
              <w:spacing w:after="0"/>
              <w:rPr>
                <w:sz w:val="19"/>
                <w:szCs w:val="19"/>
              </w:rPr>
            </w:pPr>
          </w:p>
        </w:tc>
      </w:tr>
    </w:tbl>
    <w:p w14:paraId="7F1D1DAB" w14:textId="1F4D87DB" w:rsidR="005B30FF" w:rsidRDefault="005B30FF" w:rsidP="00694EAD">
      <w:pPr>
        <w:spacing w:after="0"/>
      </w:pPr>
    </w:p>
    <w:p w14:paraId="1B083218" w14:textId="54968FD2" w:rsidR="005B30FF" w:rsidRDefault="003F12C6" w:rsidP="00694EAD">
      <w:pPr>
        <w:spacing w:after="0"/>
      </w:pPr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92DC5CD" wp14:editId="2F1847CA">
                <wp:simplePos x="0" y="0"/>
                <wp:positionH relativeFrom="margin">
                  <wp:align>center</wp:align>
                </wp:positionH>
                <wp:positionV relativeFrom="paragraph">
                  <wp:posOffset>476885</wp:posOffset>
                </wp:positionV>
                <wp:extent cx="6720840" cy="963930"/>
                <wp:effectExtent l="0" t="0" r="22860" b="2667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6C8E14" w14:textId="77777777" w:rsidR="003033EA" w:rsidRDefault="003033EA" w:rsidP="003A4F36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60938E33" w14:textId="77777777" w:rsidR="003033EA" w:rsidRDefault="003033EA" w:rsidP="003A4F36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Dept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14:paraId="17C31AF6" w14:textId="77777777" w:rsidR="003033EA" w:rsidRDefault="003033EA" w:rsidP="003A4F36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2DC5C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margin-left:0;margin-top:37.55pt;width:529.2pt;height:75.9pt;z-index:251660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">
                <v:textbox>
                  <w:txbxContent>
                    <w:p w14:paraId="756C8E14" w14:textId="77777777" w:rsidR="003033EA" w:rsidRDefault="003033EA" w:rsidP="003A4F36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60938E33" w14:textId="77777777" w:rsidR="003033EA" w:rsidRDefault="003033EA" w:rsidP="003A4F36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Dept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14:paraId="17C31AF6" w14:textId="77777777" w:rsidR="003033EA" w:rsidRDefault="003033EA" w:rsidP="003A4F36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B30FF">
        <w:br w:type="column"/>
      </w:r>
    </w:p>
    <w:p w14:paraId="247677B2" w14:textId="77777777" w:rsidR="005B30FF" w:rsidRDefault="005B30FF" w:rsidP="00694EAD">
      <w:pPr>
        <w:spacing w:after="0"/>
      </w:pPr>
    </w:p>
    <w:p w14:paraId="6FDAAB3F" w14:textId="77777777" w:rsidR="005B30FF" w:rsidRDefault="005B30FF" w:rsidP="00694EAD">
      <w:pPr>
        <w:spacing w:after="0"/>
      </w:pPr>
    </w:p>
    <w:p w14:paraId="32E889F2" w14:textId="77777777" w:rsidR="005B30FF" w:rsidRPr="00410D13" w:rsidRDefault="005B30FF" w:rsidP="00694EAD">
      <w:pPr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5"/>
        <w:gridCol w:w="2434"/>
        <w:gridCol w:w="1421"/>
      </w:tblGrid>
      <w:tr w:rsidR="005B30FF" w:rsidRPr="00EF6E8B" w14:paraId="226C9EC5" w14:textId="77777777" w:rsidTr="003F12C6">
        <w:tc>
          <w:tcPr>
            <w:tcW w:w="4310" w:type="dxa"/>
            <w:gridSpan w:val="3"/>
            <w:shd w:val="clear" w:color="auto" w:fill="BFBFBF"/>
          </w:tcPr>
          <w:p w14:paraId="1E00DEB6" w14:textId="77777777" w:rsidR="005B30FF" w:rsidRPr="00EF6E8B" w:rsidRDefault="001869EF" w:rsidP="001869E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Kinesiology Rehabilitation</w:t>
            </w:r>
            <w:r w:rsidR="005B30FF">
              <w:rPr>
                <w:b/>
                <w:sz w:val="20"/>
                <w:szCs w:val="20"/>
              </w:rPr>
              <w:t xml:space="preserve"> Science</w:t>
            </w:r>
            <w:r w:rsidR="005B30FF" w:rsidRPr="00EF6E8B">
              <w:rPr>
                <w:b/>
                <w:sz w:val="20"/>
                <w:szCs w:val="20"/>
              </w:rPr>
              <w:t xml:space="preserve"> (</w:t>
            </w:r>
            <w:r w:rsidR="005B30FF">
              <w:rPr>
                <w:b/>
                <w:sz w:val="20"/>
                <w:szCs w:val="20"/>
              </w:rPr>
              <w:t>3</w:t>
            </w:r>
            <w:r w:rsidR="00FA03CA">
              <w:rPr>
                <w:b/>
                <w:sz w:val="20"/>
                <w:szCs w:val="20"/>
              </w:rPr>
              <w:t>6</w:t>
            </w:r>
            <w:r w:rsidR="005B30FF" w:rsidRPr="00EF6E8B">
              <w:rPr>
                <w:b/>
                <w:sz w:val="20"/>
                <w:szCs w:val="20"/>
              </w:rPr>
              <w:t xml:space="preserve"> hrs)</w:t>
            </w:r>
          </w:p>
        </w:tc>
      </w:tr>
      <w:tr w:rsidR="00FA03CA" w:rsidRPr="00EF6E8B" w14:paraId="64FBA756" w14:textId="77777777" w:rsidTr="003F12C6">
        <w:tc>
          <w:tcPr>
            <w:tcW w:w="455" w:type="dxa"/>
          </w:tcPr>
          <w:p w14:paraId="3C13BD50" w14:textId="77777777" w:rsidR="00FA03CA" w:rsidRPr="00EF6E8B" w:rsidRDefault="00FA03C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55" w:type="dxa"/>
            <w:gridSpan w:val="2"/>
          </w:tcPr>
          <w:p w14:paraId="5C52866B" w14:textId="77777777" w:rsidR="00FA03CA" w:rsidRDefault="003D32CF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KINS 131</w:t>
            </w:r>
            <w:r w:rsidR="00FA03CA">
              <w:rPr>
                <w:i/>
                <w:sz w:val="19"/>
                <w:szCs w:val="19"/>
              </w:rPr>
              <w:t xml:space="preserve"> Personal Well-Being</w:t>
            </w:r>
          </w:p>
        </w:tc>
      </w:tr>
      <w:tr w:rsidR="005B30FF" w:rsidRPr="00EF6E8B" w14:paraId="0A2DDC65" w14:textId="77777777" w:rsidTr="003F12C6">
        <w:tc>
          <w:tcPr>
            <w:tcW w:w="455" w:type="dxa"/>
          </w:tcPr>
          <w:p w14:paraId="254F80BC" w14:textId="77777777" w:rsidR="005B30FF" w:rsidRPr="00EF6E8B" w:rsidRDefault="005B30F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55" w:type="dxa"/>
            <w:gridSpan w:val="2"/>
          </w:tcPr>
          <w:p w14:paraId="760A74C0" w14:textId="77777777" w:rsidR="005B30FF" w:rsidRPr="00EF6E8B" w:rsidRDefault="005B30FF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KINS 135 Foundations of Kinesiology</w:t>
            </w:r>
          </w:p>
        </w:tc>
      </w:tr>
      <w:tr w:rsidR="005B30FF" w:rsidRPr="00EF6E8B" w14:paraId="338D8C73" w14:textId="77777777" w:rsidTr="003F12C6">
        <w:tc>
          <w:tcPr>
            <w:tcW w:w="455" w:type="dxa"/>
          </w:tcPr>
          <w:p w14:paraId="1C6CBEDF" w14:textId="77777777" w:rsidR="005B30FF" w:rsidRPr="00EF6E8B" w:rsidRDefault="005B30F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55" w:type="dxa"/>
            <w:gridSpan w:val="2"/>
          </w:tcPr>
          <w:p w14:paraId="12E342FD" w14:textId="77777777" w:rsidR="005B30FF" w:rsidRPr="00EF6E8B" w:rsidRDefault="005B30FF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KINS 234 Motor Learning</w:t>
            </w:r>
          </w:p>
        </w:tc>
      </w:tr>
      <w:tr w:rsidR="005B30FF" w:rsidRPr="00EF6E8B" w14:paraId="7F49CAED" w14:textId="77777777" w:rsidTr="003F12C6">
        <w:tc>
          <w:tcPr>
            <w:tcW w:w="455" w:type="dxa"/>
          </w:tcPr>
          <w:p w14:paraId="5851D584" w14:textId="77777777" w:rsidR="005B30FF" w:rsidRPr="00EF6E8B" w:rsidRDefault="005B30F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55" w:type="dxa"/>
            <w:gridSpan w:val="2"/>
          </w:tcPr>
          <w:p w14:paraId="56791C91" w14:textId="77777777" w:rsidR="005B30FF" w:rsidRPr="00EF6E8B" w:rsidRDefault="005B30FF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KINS 335 Physiology of Exercise</w:t>
            </w:r>
          </w:p>
        </w:tc>
      </w:tr>
      <w:tr w:rsidR="005B30FF" w:rsidRPr="00EF6E8B" w14:paraId="18438A3C" w14:textId="77777777" w:rsidTr="003F12C6">
        <w:tc>
          <w:tcPr>
            <w:tcW w:w="455" w:type="dxa"/>
          </w:tcPr>
          <w:p w14:paraId="4CFAE7A6" w14:textId="77777777" w:rsidR="005B30FF" w:rsidRPr="00EF6E8B" w:rsidRDefault="005B30F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55" w:type="dxa"/>
            <w:gridSpan w:val="2"/>
          </w:tcPr>
          <w:p w14:paraId="5095A764" w14:textId="77777777" w:rsidR="005B30FF" w:rsidRDefault="005B30FF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KINS 376 Theory of Strength Training</w:t>
            </w:r>
          </w:p>
        </w:tc>
      </w:tr>
      <w:tr w:rsidR="00930103" w:rsidRPr="00EF6E8B" w14:paraId="15EB4221" w14:textId="77777777" w:rsidTr="003F12C6">
        <w:tc>
          <w:tcPr>
            <w:tcW w:w="455" w:type="dxa"/>
          </w:tcPr>
          <w:p w14:paraId="721AF0A4" w14:textId="77777777" w:rsidR="00930103" w:rsidRPr="00EF6E8B" w:rsidRDefault="0093010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55" w:type="dxa"/>
            <w:gridSpan w:val="2"/>
          </w:tcPr>
          <w:p w14:paraId="0E8EC369" w14:textId="19F24DFE" w:rsidR="00930103" w:rsidRDefault="0093010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KINS 433 </w:t>
            </w:r>
            <w:r w:rsidR="00A37BEB">
              <w:rPr>
                <w:i/>
                <w:sz w:val="19"/>
                <w:szCs w:val="19"/>
              </w:rPr>
              <w:t>Research Design in Kinesiology</w:t>
            </w:r>
          </w:p>
        </w:tc>
      </w:tr>
      <w:tr w:rsidR="005B30FF" w:rsidRPr="00EF6E8B" w14:paraId="761C089D" w14:textId="77777777" w:rsidTr="003F12C6">
        <w:tc>
          <w:tcPr>
            <w:tcW w:w="455" w:type="dxa"/>
          </w:tcPr>
          <w:p w14:paraId="7D549B31" w14:textId="77777777" w:rsidR="005B30FF" w:rsidRPr="00EF6E8B" w:rsidRDefault="005B30F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55" w:type="dxa"/>
            <w:gridSpan w:val="2"/>
          </w:tcPr>
          <w:p w14:paraId="31D29146" w14:textId="49693124" w:rsidR="005B30FF" w:rsidRPr="00EF6E8B" w:rsidRDefault="005B30FF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KINS 434 </w:t>
            </w:r>
            <w:r w:rsidR="00B9365E">
              <w:rPr>
                <w:i/>
                <w:sz w:val="19"/>
                <w:szCs w:val="19"/>
              </w:rPr>
              <w:t>Capstone</w:t>
            </w:r>
          </w:p>
        </w:tc>
      </w:tr>
      <w:tr w:rsidR="005B30FF" w:rsidRPr="00EF6E8B" w14:paraId="083864B6" w14:textId="77777777" w:rsidTr="003F12C6">
        <w:tc>
          <w:tcPr>
            <w:tcW w:w="455" w:type="dxa"/>
          </w:tcPr>
          <w:p w14:paraId="2C83553D" w14:textId="77777777" w:rsidR="005B30FF" w:rsidRPr="00EF6E8B" w:rsidRDefault="005B30F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55" w:type="dxa"/>
            <w:gridSpan w:val="2"/>
          </w:tcPr>
          <w:p w14:paraId="4569D5B5" w14:textId="77777777" w:rsidR="005B30FF" w:rsidRPr="00B058A6" w:rsidRDefault="005B30FF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KINS 476 Biomechanics</w:t>
            </w:r>
          </w:p>
        </w:tc>
      </w:tr>
      <w:tr w:rsidR="005B30FF" w:rsidRPr="00EF6E8B" w14:paraId="0E940BF2" w14:textId="77777777" w:rsidTr="003F12C6">
        <w:tc>
          <w:tcPr>
            <w:tcW w:w="455" w:type="dxa"/>
          </w:tcPr>
          <w:p w14:paraId="767C596E" w14:textId="77777777" w:rsidR="005B30FF" w:rsidRPr="00EF6E8B" w:rsidRDefault="005B30F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55" w:type="dxa"/>
            <w:gridSpan w:val="2"/>
          </w:tcPr>
          <w:p w14:paraId="1B7FBD76" w14:textId="77777777" w:rsidR="005B30FF" w:rsidRPr="00EF6E8B" w:rsidRDefault="005B30FF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KINS 479 Exercise Testing &amp; Prescription</w:t>
            </w:r>
          </w:p>
        </w:tc>
      </w:tr>
      <w:tr w:rsidR="005B30FF" w:rsidRPr="00EF6E8B" w14:paraId="354CBC18" w14:textId="77777777" w:rsidTr="003F12C6">
        <w:tc>
          <w:tcPr>
            <w:tcW w:w="4310" w:type="dxa"/>
            <w:gridSpan w:val="3"/>
          </w:tcPr>
          <w:p w14:paraId="609AFF9B" w14:textId="77777777" w:rsidR="005B30FF" w:rsidRPr="007B56C2" w:rsidRDefault="00930103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  <w:r w:rsidR="003A4F36">
              <w:rPr>
                <w:sz w:val="19"/>
                <w:szCs w:val="19"/>
              </w:rPr>
              <w:t xml:space="preserve"> hrs from</w:t>
            </w:r>
            <w:r>
              <w:rPr>
                <w:sz w:val="19"/>
                <w:szCs w:val="19"/>
              </w:rPr>
              <w:t xml:space="preserve"> KINS 230, 238, 333, 430, </w:t>
            </w:r>
            <w:r w:rsidR="005B30FF">
              <w:rPr>
                <w:sz w:val="19"/>
                <w:szCs w:val="19"/>
              </w:rPr>
              <w:t>480</w:t>
            </w:r>
          </w:p>
        </w:tc>
      </w:tr>
      <w:tr w:rsidR="005B30FF" w:rsidRPr="00EF6E8B" w14:paraId="65C12CB9" w14:textId="77777777" w:rsidTr="003F12C6">
        <w:tc>
          <w:tcPr>
            <w:tcW w:w="455" w:type="dxa"/>
          </w:tcPr>
          <w:p w14:paraId="5BD8B5F1" w14:textId="77777777" w:rsidR="005B30FF" w:rsidRPr="00EF6E8B" w:rsidRDefault="005B30F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55" w:type="dxa"/>
            <w:gridSpan w:val="2"/>
          </w:tcPr>
          <w:p w14:paraId="23C8B47F" w14:textId="77777777" w:rsidR="005B30FF" w:rsidRDefault="005B30FF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5B30FF" w:rsidRPr="00EF6E8B" w14:paraId="5F375526" w14:textId="77777777" w:rsidTr="003F12C6">
        <w:tc>
          <w:tcPr>
            <w:tcW w:w="455" w:type="dxa"/>
          </w:tcPr>
          <w:p w14:paraId="3EDDA513" w14:textId="77777777" w:rsidR="005B30FF" w:rsidRPr="00EF6E8B" w:rsidRDefault="005B30F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55" w:type="dxa"/>
            <w:gridSpan w:val="2"/>
          </w:tcPr>
          <w:p w14:paraId="5812AB02" w14:textId="77777777" w:rsidR="005B30FF" w:rsidRDefault="005B30FF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5B30FF" w:rsidRPr="00EF6E8B" w14:paraId="311F099C" w14:textId="77777777" w:rsidTr="003F12C6">
        <w:tc>
          <w:tcPr>
            <w:tcW w:w="455" w:type="dxa"/>
          </w:tcPr>
          <w:p w14:paraId="68CA8272" w14:textId="77777777" w:rsidR="005B30FF" w:rsidRPr="00EF6E8B" w:rsidRDefault="005B30F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55" w:type="dxa"/>
            <w:gridSpan w:val="2"/>
          </w:tcPr>
          <w:p w14:paraId="3BFB41FB" w14:textId="77777777" w:rsidR="005B30FF" w:rsidRPr="00B058A6" w:rsidRDefault="005B30FF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3F12C6" w:rsidRPr="00EF6E8B" w14:paraId="362D214F" w14:textId="77777777" w:rsidTr="00415543">
        <w:tc>
          <w:tcPr>
            <w:tcW w:w="431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11EFC389" w14:textId="77777777" w:rsidR="003F12C6" w:rsidRPr="00EF6E8B" w:rsidRDefault="003F12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B30FF" w:rsidRPr="003A4F36" w14:paraId="12FA875D" w14:textId="77777777" w:rsidTr="003F12C6">
        <w:tc>
          <w:tcPr>
            <w:tcW w:w="4310" w:type="dxa"/>
            <w:gridSpan w:val="3"/>
            <w:shd w:val="clear" w:color="auto" w:fill="BFBFBF" w:themeFill="background1" w:themeFillShade="BF"/>
          </w:tcPr>
          <w:p w14:paraId="7C639290" w14:textId="77777777" w:rsidR="005B30FF" w:rsidRPr="003A4F36" w:rsidRDefault="003A4F36" w:rsidP="00FA03C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3A4F36">
              <w:rPr>
                <w:b/>
                <w:sz w:val="19"/>
                <w:szCs w:val="19"/>
              </w:rPr>
              <w:t>Supporting Coursework (</w:t>
            </w:r>
            <w:r w:rsidR="00FA03CA">
              <w:rPr>
                <w:b/>
                <w:sz w:val="19"/>
                <w:szCs w:val="19"/>
              </w:rPr>
              <w:t>53</w:t>
            </w:r>
            <w:r w:rsidR="005B30FF" w:rsidRPr="003A4F36">
              <w:rPr>
                <w:b/>
                <w:sz w:val="19"/>
                <w:szCs w:val="19"/>
              </w:rPr>
              <w:t xml:space="preserve"> hrs</w:t>
            </w:r>
            <w:r w:rsidRPr="003A4F36">
              <w:rPr>
                <w:b/>
                <w:sz w:val="19"/>
                <w:szCs w:val="19"/>
              </w:rPr>
              <w:t>)</w:t>
            </w:r>
            <w:r w:rsidR="005B30FF" w:rsidRPr="003A4F36">
              <w:rPr>
                <w:b/>
                <w:sz w:val="19"/>
                <w:szCs w:val="19"/>
              </w:rPr>
              <w:t xml:space="preserve"> </w:t>
            </w:r>
          </w:p>
        </w:tc>
      </w:tr>
      <w:tr w:rsidR="00161D53" w:rsidRPr="00EF6E8B" w14:paraId="3925794E" w14:textId="77777777" w:rsidTr="003F12C6">
        <w:tc>
          <w:tcPr>
            <w:tcW w:w="455" w:type="dxa"/>
          </w:tcPr>
          <w:p w14:paraId="3027C7BD" w14:textId="77777777" w:rsidR="00161D53" w:rsidRPr="00EF6E8B" w:rsidRDefault="00161D5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55" w:type="dxa"/>
            <w:gridSpan w:val="2"/>
          </w:tcPr>
          <w:p w14:paraId="0126660C" w14:textId="77777777" w:rsidR="00161D53" w:rsidRDefault="00161D5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143 Biological Systems I</w:t>
            </w:r>
          </w:p>
        </w:tc>
      </w:tr>
      <w:tr w:rsidR="00161D53" w:rsidRPr="00EF6E8B" w14:paraId="34242570" w14:textId="77777777" w:rsidTr="003F12C6">
        <w:tc>
          <w:tcPr>
            <w:tcW w:w="455" w:type="dxa"/>
          </w:tcPr>
          <w:p w14:paraId="6DAB7FD9" w14:textId="77777777" w:rsidR="00161D53" w:rsidRPr="00EF6E8B" w:rsidRDefault="00161D5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55" w:type="dxa"/>
            <w:gridSpan w:val="2"/>
          </w:tcPr>
          <w:p w14:paraId="67549D51" w14:textId="77777777" w:rsidR="00161D53" w:rsidRDefault="00161D5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144 Biological Systems II</w:t>
            </w:r>
          </w:p>
        </w:tc>
      </w:tr>
      <w:tr w:rsidR="005B30FF" w:rsidRPr="00EF6E8B" w14:paraId="35D4CF48" w14:textId="77777777" w:rsidTr="003F12C6">
        <w:tc>
          <w:tcPr>
            <w:tcW w:w="455" w:type="dxa"/>
          </w:tcPr>
          <w:p w14:paraId="69BCFA93" w14:textId="77777777" w:rsidR="005B30FF" w:rsidRPr="00EF6E8B" w:rsidRDefault="005B30F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55" w:type="dxa"/>
            <w:gridSpan w:val="2"/>
          </w:tcPr>
          <w:p w14:paraId="11E5BEC9" w14:textId="77777777" w:rsidR="005B30FF" w:rsidRPr="00EF6E8B" w:rsidRDefault="0024201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245</w:t>
            </w:r>
            <w:r w:rsidR="005B30FF">
              <w:rPr>
                <w:i/>
                <w:sz w:val="19"/>
                <w:szCs w:val="19"/>
              </w:rPr>
              <w:t xml:space="preserve"> Human Anatomy &amp; Physiology I</w:t>
            </w:r>
            <w:r w:rsidR="00C32C78">
              <w:rPr>
                <w:i/>
                <w:sz w:val="19"/>
                <w:szCs w:val="19"/>
              </w:rPr>
              <w:t xml:space="preserve"> </w:t>
            </w:r>
          </w:p>
        </w:tc>
      </w:tr>
      <w:tr w:rsidR="005B30FF" w:rsidRPr="00EF6E8B" w14:paraId="7B7B2523" w14:textId="77777777" w:rsidTr="003F12C6">
        <w:tc>
          <w:tcPr>
            <w:tcW w:w="455" w:type="dxa"/>
          </w:tcPr>
          <w:p w14:paraId="4020C1B7" w14:textId="77777777" w:rsidR="005B30FF" w:rsidRPr="00EF6E8B" w:rsidRDefault="005B30F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55" w:type="dxa"/>
            <w:gridSpan w:val="2"/>
          </w:tcPr>
          <w:p w14:paraId="43B46B0A" w14:textId="77777777" w:rsidR="005B30FF" w:rsidRPr="00EF6E8B" w:rsidRDefault="0024201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246</w:t>
            </w:r>
            <w:r w:rsidR="005B30FF">
              <w:rPr>
                <w:i/>
                <w:sz w:val="19"/>
                <w:szCs w:val="19"/>
              </w:rPr>
              <w:t xml:space="preserve"> Human Anatomy &amp; Physiology II</w:t>
            </w:r>
          </w:p>
        </w:tc>
      </w:tr>
      <w:tr w:rsidR="005B30FF" w:rsidRPr="00EF6E8B" w14:paraId="688609A6" w14:textId="77777777" w:rsidTr="003F12C6">
        <w:tc>
          <w:tcPr>
            <w:tcW w:w="455" w:type="dxa"/>
          </w:tcPr>
          <w:p w14:paraId="3E4CACFF" w14:textId="77777777" w:rsidR="005B30FF" w:rsidRPr="00EF6E8B" w:rsidRDefault="005B30F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55" w:type="dxa"/>
            <w:gridSpan w:val="2"/>
          </w:tcPr>
          <w:p w14:paraId="1E958117" w14:textId="77777777" w:rsidR="005B30FF" w:rsidRDefault="005B30FF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235 Principles of Nutrition</w:t>
            </w:r>
          </w:p>
        </w:tc>
      </w:tr>
      <w:tr w:rsidR="005B30FF" w:rsidRPr="00EF6E8B" w14:paraId="10B13437" w14:textId="77777777" w:rsidTr="003F12C6">
        <w:tc>
          <w:tcPr>
            <w:tcW w:w="455" w:type="dxa"/>
          </w:tcPr>
          <w:p w14:paraId="792D0B47" w14:textId="77777777" w:rsidR="005B30FF" w:rsidRPr="00EF6E8B" w:rsidRDefault="005B30F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55" w:type="dxa"/>
            <w:gridSpan w:val="2"/>
          </w:tcPr>
          <w:p w14:paraId="5016AB29" w14:textId="77777777" w:rsidR="005B30FF" w:rsidRDefault="005B30FF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431 General Physiology</w:t>
            </w:r>
          </w:p>
        </w:tc>
      </w:tr>
      <w:tr w:rsidR="005B30FF" w:rsidRPr="00EF6E8B" w14:paraId="383FAD2D" w14:textId="77777777" w:rsidTr="003F12C6">
        <w:tc>
          <w:tcPr>
            <w:tcW w:w="455" w:type="dxa"/>
          </w:tcPr>
          <w:p w14:paraId="792CE02B" w14:textId="77777777" w:rsidR="005B30FF" w:rsidRPr="00EF6E8B" w:rsidRDefault="005B30F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55" w:type="dxa"/>
            <w:gridSpan w:val="2"/>
          </w:tcPr>
          <w:p w14:paraId="49A0C8AF" w14:textId="77777777" w:rsidR="005B30FF" w:rsidRPr="00EF6E8B" w:rsidRDefault="005B30FF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CHEM 143 General Chemistry I</w:t>
            </w:r>
          </w:p>
        </w:tc>
      </w:tr>
      <w:tr w:rsidR="005B30FF" w:rsidRPr="00EF6E8B" w14:paraId="37912E38" w14:textId="77777777" w:rsidTr="003F12C6">
        <w:tc>
          <w:tcPr>
            <w:tcW w:w="455" w:type="dxa"/>
          </w:tcPr>
          <w:p w14:paraId="7DE37BC0" w14:textId="77777777" w:rsidR="005B30FF" w:rsidRPr="00EF6E8B" w:rsidRDefault="005B30F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55" w:type="dxa"/>
            <w:gridSpan w:val="2"/>
          </w:tcPr>
          <w:p w14:paraId="1B0F5DE1" w14:textId="2094576B" w:rsidR="005B30FF" w:rsidRDefault="005B30FF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CHEM 144 </w:t>
            </w:r>
            <w:r w:rsidR="003F12C6">
              <w:rPr>
                <w:i/>
                <w:sz w:val="19"/>
                <w:szCs w:val="19"/>
              </w:rPr>
              <w:t xml:space="preserve">Gen CHEM II </w:t>
            </w:r>
            <w:r>
              <w:rPr>
                <w:i/>
                <w:sz w:val="19"/>
                <w:szCs w:val="19"/>
              </w:rPr>
              <w:t>or 341</w:t>
            </w:r>
            <w:r w:rsidR="003F12C6">
              <w:rPr>
                <w:i/>
                <w:sz w:val="19"/>
                <w:szCs w:val="19"/>
              </w:rPr>
              <w:t xml:space="preserve"> </w:t>
            </w:r>
            <w:r>
              <w:rPr>
                <w:i/>
                <w:sz w:val="19"/>
                <w:szCs w:val="19"/>
              </w:rPr>
              <w:t>Analytical Chem</w:t>
            </w:r>
          </w:p>
        </w:tc>
      </w:tr>
      <w:tr w:rsidR="00161D53" w:rsidRPr="00EF6E8B" w14:paraId="724A2873" w14:textId="77777777" w:rsidTr="003F12C6">
        <w:tc>
          <w:tcPr>
            <w:tcW w:w="455" w:type="dxa"/>
          </w:tcPr>
          <w:p w14:paraId="57A6FDFF" w14:textId="77777777" w:rsidR="00161D53" w:rsidRPr="00EF6E8B" w:rsidRDefault="00161D5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55" w:type="dxa"/>
            <w:gridSpan w:val="2"/>
          </w:tcPr>
          <w:p w14:paraId="3C6B0FCE" w14:textId="77777777" w:rsidR="00161D53" w:rsidRDefault="00161D5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COMM 374 Professional Speaking</w:t>
            </w:r>
          </w:p>
        </w:tc>
      </w:tr>
      <w:tr w:rsidR="005B30FF" w:rsidRPr="00EF6E8B" w14:paraId="1187A522" w14:textId="77777777" w:rsidTr="003F12C6">
        <w:tc>
          <w:tcPr>
            <w:tcW w:w="455" w:type="dxa"/>
          </w:tcPr>
          <w:p w14:paraId="21FEC315" w14:textId="77777777" w:rsidR="005B30FF" w:rsidRPr="00EF6E8B" w:rsidRDefault="005B30F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55" w:type="dxa"/>
            <w:gridSpan w:val="2"/>
          </w:tcPr>
          <w:p w14:paraId="458EC77B" w14:textId="77777777" w:rsidR="005B30FF" w:rsidRDefault="005B30FF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141 General Physics I</w:t>
            </w:r>
            <w:r w:rsidR="00C32C78">
              <w:rPr>
                <w:i/>
                <w:sz w:val="19"/>
                <w:szCs w:val="19"/>
              </w:rPr>
              <w:t xml:space="preserve"> </w:t>
            </w:r>
          </w:p>
        </w:tc>
      </w:tr>
      <w:tr w:rsidR="005B30FF" w:rsidRPr="00EF6E8B" w14:paraId="7F936CDD" w14:textId="77777777" w:rsidTr="003F12C6">
        <w:tc>
          <w:tcPr>
            <w:tcW w:w="455" w:type="dxa"/>
          </w:tcPr>
          <w:p w14:paraId="1BD6CEF6" w14:textId="77777777" w:rsidR="005B30FF" w:rsidRPr="00EF6E8B" w:rsidRDefault="005B30F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55" w:type="dxa"/>
            <w:gridSpan w:val="2"/>
          </w:tcPr>
          <w:p w14:paraId="1ACE8365" w14:textId="77777777" w:rsidR="005B30FF" w:rsidRDefault="005B30FF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142 General Physics II</w:t>
            </w:r>
          </w:p>
        </w:tc>
      </w:tr>
      <w:tr w:rsidR="00161D53" w:rsidRPr="00EF6E8B" w14:paraId="729D745E" w14:textId="77777777" w:rsidTr="003F12C6">
        <w:tc>
          <w:tcPr>
            <w:tcW w:w="455" w:type="dxa"/>
          </w:tcPr>
          <w:p w14:paraId="55C45CCF" w14:textId="77777777" w:rsidR="00161D53" w:rsidRPr="00EF6E8B" w:rsidRDefault="00161D5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55" w:type="dxa"/>
            <w:gridSpan w:val="2"/>
          </w:tcPr>
          <w:p w14:paraId="69295B38" w14:textId="77777777" w:rsidR="00161D53" w:rsidRDefault="00161D5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PSYC 131 Introduction to Psychology</w:t>
            </w:r>
          </w:p>
        </w:tc>
      </w:tr>
      <w:tr w:rsidR="00161D53" w:rsidRPr="00EF6E8B" w14:paraId="06342F71" w14:textId="77777777" w:rsidTr="003F12C6">
        <w:tc>
          <w:tcPr>
            <w:tcW w:w="455" w:type="dxa"/>
          </w:tcPr>
          <w:p w14:paraId="1D86321C" w14:textId="77777777" w:rsidR="00161D53" w:rsidRPr="00EF6E8B" w:rsidRDefault="00161D5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55" w:type="dxa"/>
            <w:gridSpan w:val="2"/>
          </w:tcPr>
          <w:p w14:paraId="403D2EAB" w14:textId="77777777" w:rsidR="00161D53" w:rsidRDefault="00161D5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PSYC 236 Developmental Psychology</w:t>
            </w:r>
          </w:p>
        </w:tc>
      </w:tr>
      <w:tr w:rsidR="00161D53" w:rsidRPr="00EF6E8B" w14:paraId="335629FD" w14:textId="77777777" w:rsidTr="003F12C6">
        <w:tc>
          <w:tcPr>
            <w:tcW w:w="455" w:type="dxa"/>
          </w:tcPr>
          <w:p w14:paraId="1B0CA2F2" w14:textId="77777777" w:rsidR="00161D53" w:rsidRPr="00EF6E8B" w:rsidRDefault="00161D5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55" w:type="dxa"/>
            <w:gridSpan w:val="2"/>
          </w:tcPr>
          <w:p w14:paraId="4ED3EDC9" w14:textId="77777777" w:rsidR="00161D53" w:rsidRDefault="00161D5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PSYC 332 Psychopathology</w:t>
            </w:r>
          </w:p>
        </w:tc>
      </w:tr>
      <w:tr w:rsidR="005B30FF" w:rsidRPr="00EF6E8B" w14:paraId="43205630" w14:textId="77777777" w:rsidTr="003F12C6">
        <w:tc>
          <w:tcPr>
            <w:tcW w:w="455" w:type="dxa"/>
          </w:tcPr>
          <w:p w14:paraId="0B958CF4" w14:textId="77777777" w:rsidR="005B30FF" w:rsidRPr="00EF6E8B" w:rsidRDefault="005B30F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55" w:type="dxa"/>
            <w:gridSpan w:val="2"/>
          </w:tcPr>
          <w:p w14:paraId="034D2F68" w14:textId="77777777" w:rsidR="005B30FF" w:rsidRDefault="005B30FF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STAT 374 Statistics</w:t>
            </w:r>
            <w:r w:rsidR="00C32C78">
              <w:rPr>
                <w:i/>
                <w:sz w:val="19"/>
                <w:szCs w:val="19"/>
              </w:rPr>
              <w:t xml:space="preserve"> </w:t>
            </w:r>
          </w:p>
        </w:tc>
      </w:tr>
      <w:tr w:rsidR="005B30FF" w:rsidRPr="00EF6E8B" w14:paraId="71AB061F" w14:textId="77777777" w:rsidTr="003F12C6">
        <w:tc>
          <w:tcPr>
            <w:tcW w:w="455" w:type="dxa"/>
            <w:tcBorders>
              <w:left w:val="nil"/>
              <w:right w:val="nil"/>
            </w:tcBorders>
          </w:tcPr>
          <w:p w14:paraId="4A974C20" w14:textId="77777777" w:rsidR="005B30FF" w:rsidRPr="00EF6E8B" w:rsidRDefault="005B30F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434" w:type="dxa"/>
            <w:tcBorders>
              <w:left w:val="nil"/>
              <w:right w:val="nil"/>
            </w:tcBorders>
          </w:tcPr>
          <w:p w14:paraId="29504C8E" w14:textId="77777777" w:rsidR="005B30FF" w:rsidRPr="00EF6E8B" w:rsidRDefault="005B30F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421" w:type="dxa"/>
            <w:tcBorders>
              <w:left w:val="nil"/>
              <w:right w:val="nil"/>
            </w:tcBorders>
          </w:tcPr>
          <w:p w14:paraId="0895B0C4" w14:textId="77777777" w:rsidR="005B30FF" w:rsidRPr="00EF6E8B" w:rsidRDefault="005B30F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B30FF" w:rsidRPr="00EF6E8B" w14:paraId="0C8D2477" w14:textId="77777777" w:rsidTr="003F12C6">
        <w:tc>
          <w:tcPr>
            <w:tcW w:w="4310" w:type="dxa"/>
            <w:gridSpan w:val="3"/>
            <w:shd w:val="clear" w:color="auto" w:fill="BFBFBF"/>
          </w:tcPr>
          <w:p w14:paraId="4916D8EF" w14:textId="77777777" w:rsidR="005B30FF" w:rsidRPr="00EF6E8B" w:rsidRDefault="005B30FF" w:rsidP="003A4F36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EF6E8B">
              <w:rPr>
                <w:b/>
                <w:sz w:val="19"/>
                <w:szCs w:val="19"/>
              </w:rPr>
              <w:t xml:space="preserve">Electives </w:t>
            </w:r>
            <w:r>
              <w:rPr>
                <w:b/>
                <w:sz w:val="19"/>
                <w:szCs w:val="19"/>
              </w:rPr>
              <w:t xml:space="preserve"> or minor to total 124 hrs</w:t>
            </w:r>
          </w:p>
        </w:tc>
      </w:tr>
      <w:tr w:rsidR="003F12C6" w:rsidRPr="00EF6E8B" w14:paraId="249C2A25" w14:textId="77777777" w:rsidTr="00EF53BE">
        <w:tc>
          <w:tcPr>
            <w:tcW w:w="455" w:type="dxa"/>
          </w:tcPr>
          <w:p w14:paraId="1DBCA254" w14:textId="77777777" w:rsidR="003F12C6" w:rsidRPr="00EF6E8B" w:rsidRDefault="003F12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55" w:type="dxa"/>
            <w:gridSpan w:val="2"/>
          </w:tcPr>
          <w:p w14:paraId="61D43257" w14:textId="77777777" w:rsidR="003F12C6" w:rsidRPr="00EF6E8B" w:rsidRDefault="003F12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F12C6" w:rsidRPr="00EF6E8B" w14:paraId="422E38B6" w14:textId="77777777" w:rsidTr="00D25208">
        <w:tc>
          <w:tcPr>
            <w:tcW w:w="455" w:type="dxa"/>
          </w:tcPr>
          <w:p w14:paraId="16098E8F" w14:textId="77777777" w:rsidR="003F12C6" w:rsidRPr="00EF6E8B" w:rsidRDefault="003F12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55" w:type="dxa"/>
            <w:gridSpan w:val="2"/>
          </w:tcPr>
          <w:p w14:paraId="4F065D18" w14:textId="77777777" w:rsidR="003F12C6" w:rsidRPr="00EF6E8B" w:rsidRDefault="003F12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</w:tbl>
    <w:p w14:paraId="7B648442" w14:textId="77777777" w:rsidR="005B30FF" w:rsidRPr="0060576E" w:rsidRDefault="00B3596B" w:rsidP="0060576E">
      <w:pPr>
        <w:jc w:val="right"/>
        <w:rPr>
          <w:sz w:val="14"/>
          <w:szCs w:val="14"/>
        </w:rPr>
      </w:pPr>
      <w:r>
        <w:rPr>
          <w:sz w:val="14"/>
          <w:szCs w:val="14"/>
        </w:rPr>
        <w:t>1</w:t>
      </w:r>
      <w:r w:rsidR="00FA03CA">
        <w:rPr>
          <w:sz w:val="14"/>
          <w:szCs w:val="14"/>
        </w:rPr>
        <w:t>22</w:t>
      </w:r>
      <w:r w:rsidR="00242018">
        <w:rPr>
          <w:sz w:val="14"/>
          <w:szCs w:val="14"/>
        </w:rPr>
        <w:t xml:space="preserve"> hrs</w:t>
      </w:r>
    </w:p>
    <w:p w14:paraId="5A32CC30" w14:textId="1EAC571C" w:rsidR="005B30FF" w:rsidRDefault="005B30FF"/>
    <w:sectPr w:rsidR="005B30FF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EAD"/>
    <w:rsid w:val="000163A2"/>
    <w:rsid w:val="00024AD9"/>
    <w:rsid w:val="000555BF"/>
    <w:rsid w:val="000563A3"/>
    <w:rsid w:val="00057776"/>
    <w:rsid w:val="00064DCD"/>
    <w:rsid w:val="000758FC"/>
    <w:rsid w:val="000A3AE4"/>
    <w:rsid w:val="000E177A"/>
    <w:rsid w:val="000E424B"/>
    <w:rsid w:val="000E493E"/>
    <w:rsid w:val="000F0251"/>
    <w:rsid w:val="00125D43"/>
    <w:rsid w:val="00156C0E"/>
    <w:rsid w:val="00161D53"/>
    <w:rsid w:val="001869EF"/>
    <w:rsid w:val="001F67DC"/>
    <w:rsid w:val="002260BA"/>
    <w:rsid w:val="00242018"/>
    <w:rsid w:val="00245C77"/>
    <w:rsid w:val="00256180"/>
    <w:rsid w:val="00272A96"/>
    <w:rsid w:val="002A366C"/>
    <w:rsid w:val="002A44EE"/>
    <w:rsid w:val="002A7682"/>
    <w:rsid w:val="002F4B14"/>
    <w:rsid w:val="003033EA"/>
    <w:rsid w:val="00321866"/>
    <w:rsid w:val="003567DC"/>
    <w:rsid w:val="00365128"/>
    <w:rsid w:val="003734DA"/>
    <w:rsid w:val="003A4F36"/>
    <w:rsid w:val="003D32CF"/>
    <w:rsid w:val="003F12C6"/>
    <w:rsid w:val="003F5407"/>
    <w:rsid w:val="00410D13"/>
    <w:rsid w:val="00414444"/>
    <w:rsid w:val="00446060"/>
    <w:rsid w:val="00467F5A"/>
    <w:rsid w:val="00481CD6"/>
    <w:rsid w:val="0048612A"/>
    <w:rsid w:val="004974F7"/>
    <w:rsid w:val="00497707"/>
    <w:rsid w:val="004F2783"/>
    <w:rsid w:val="005519E8"/>
    <w:rsid w:val="00591A39"/>
    <w:rsid w:val="005B30FF"/>
    <w:rsid w:val="0060576E"/>
    <w:rsid w:val="006228D7"/>
    <w:rsid w:val="00623EAC"/>
    <w:rsid w:val="0066037D"/>
    <w:rsid w:val="00673657"/>
    <w:rsid w:val="006822A0"/>
    <w:rsid w:val="00694EAD"/>
    <w:rsid w:val="006C6A29"/>
    <w:rsid w:val="006E729F"/>
    <w:rsid w:val="007768E9"/>
    <w:rsid w:val="0078485A"/>
    <w:rsid w:val="007B56C2"/>
    <w:rsid w:val="007C0BCD"/>
    <w:rsid w:val="007D4FAB"/>
    <w:rsid w:val="008277CA"/>
    <w:rsid w:val="00831BE6"/>
    <w:rsid w:val="008B45FB"/>
    <w:rsid w:val="00930103"/>
    <w:rsid w:val="0095408D"/>
    <w:rsid w:val="00990F43"/>
    <w:rsid w:val="0099238B"/>
    <w:rsid w:val="009B3379"/>
    <w:rsid w:val="009E0E25"/>
    <w:rsid w:val="009E6FFF"/>
    <w:rsid w:val="00A309AF"/>
    <w:rsid w:val="00A3587B"/>
    <w:rsid w:val="00A37BEB"/>
    <w:rsid w:val="00AC338D"/>
    <w:rsid w:val="00AE095F"/>
    <w:rsid w:val="00AE12C7"/>
    <w:rsid w:val="00B058A6"/>
    <w:rsid w:val="00B271A6"/>
    <w:rsid w:val="00B3596B"/>
    <w:rsid w:val="00B66D81"/>
    <w:rsid w:val="00B75FFF"/>
    <w:rsid w:val="00B9365E"/>
    <w:rsid w:val="00C31C5C"/>
    <w:rsid w:val="00C32C78"/>
    <w:rsid w:val="00C3304F"/>
    <w:rsid w:val="00C71AF1"/>
    <w:rsid w:val="00C72A34"/>
    <w:rsid w:val="00CB5E9D"/>
    <w:rsid w:val="00CC0424"/>
    <w:rsid w:val="00CC17C0"/>
    <w:rsid w:val="00CD1699"/>
    <w:rsid w:val="00CF7E8A"/>
    <w:rsid w:val="00D536B7"/>
    <w:rsid w:val="00D54038"/>
    <w:rsid w:val="00D722FE"/>
    <w:rsid w:val="00D855DE"/>
    <w:rsid w:val="00DF73F4"/>
    <w:rsid w:val="00E25B07"/>
    <w:rsid w:val="00ED5386"/>
    <w:rsid w:val="00EE1908"/>
    <w:rsid w:val="00EF6E8B"/>
    <w:rsid w:val="00F12E73"/>
    <w:rsid w:val="00F34A9F"/>
    <w:rsid w:val="00F40483"/>
    <w:rsid w:val="00F50220"/>
    <w:rsid w:val="00FA03CA"/>
    <w:rsid w:val="00FD52D5"/>
    <w:rsid w:val="00FF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A647304"/>
  <w15:docId w15:val="{C84A1598-6FB8-48F9-91ED-ABB30DE04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7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Glenn Yockey</cp:lastModifiedBy>
  <cp:revision>5</cp:revision>
  <cp:lastPrinted>2021-07-22T14:19:00Z</cp:lastPrinted>
  <dcterms:created xsi:type="dcterms:W3CDTF">2021-04-13T13:18:00Z</dcterms:created>
  <dcterms:modified xsi:type="dcterms:W3CDTF">2022-11-29T17:59:00Z</dcterms:modified>
</cp:coreProperties>
</file>