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35" w:rsidRDefault="000F767A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-352425</wp:posOffset>
                </wp:positionV>
                <wp:extent cx="5229225" cy="1030605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307635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307635" w:rsidRDefault="00E6067E" w:rsidP="00E6067E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7827F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Science </w:t>
                            </w:r>
                            <w:r w:rsidR="004B77CA">
                              <w:rPr>
                                <w:b/>
                                <w:sz w:val="28"/>
                                <w:szCs w:val="28"/>
                              </w:rPr>
                              <w:t>English/Language Arts</w:t>
                            </w:r>
                            <w:r w:rsidR="00AB064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/Reading Education </w:t>
                            </w:r>
                            <w:r w:rsidR="007404A6">
                              <w:rPr>
                                <w:b/>
                                <w:sz w:val="28"/>
                                <w:szCs w:val="28"/>
                              </w:rPr>
                              <w:t>7-12</w:t>
                            </w:r>
                          </w:p>
                          <w:p w:rsidR="00307635" w:rsidRDefault="00307635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307635" w:rsidRDefault="00307635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3CA8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307635" w:rsidRPr="00064DCD" w:rsidRDefault="00307635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27.75pt;width:411.75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vvOgwIAABAFAAAOAAAAZHJzL2Uyb0RvYy54bWysVNuO2yAQfa/Uf0C8J77UycbWOqu9NFWl&#10;7UXa7QcQwDEqBgokdlr13zvgJJvtRaqq+gFzGc6cmTnD5dXQSbTj1gmtapxNU4y4opoJtanxp8fV&#10;ZIGR80QxIrXiNd5zh6+WL19c9qbiuW61ZNwiAFGu6k2NW+9NlSSOtrwjbqoNV3DYaNsRD0u7SZgl&#10;PaB3MsnTdJ702jJjNeXOwe7deIiXEb9pOPUfmsZxj2SNgZuPo43jOozJ8pJUG0tMK+iBBvkHFh0R&#10;CpyeoO6IJ2hrxS9QnaBWO934KdVdoptGUB5jgGiy9KdoHlpieIwFkuPMKU3u/8HS97uPFglW4xlG&#10;inRQokc+eHSjB5SH7PTGVWD0YMDMD7ANVY6ROnOv6WeHlL5tidrwa2t133LCgF0WbiZnV0ccF0DW&#10;/TvNwA3Zeh2BhsZ2IXWQDAToUKX9qTKBCoXNWZ6XeQ4UKZxl6at0ns6iD1Idrxvr/BuuOxQmNbZQ&#10;+ghPdvfOBzqkOpoEb05LwVZCyriwm/WttGhHQCar+B3Qn5lJFYyVDtdGxHEHWIKPcBb4xrJ/K7O8&#10;SG/ycrKaLy4mxaqYTcqLdDFJs/KmnKdFWdytvgeCWVG1gjGu7oXiRwlmxd+V+NAMo3iiCFFf43IG&#10;qYpx/THINH6/C7ITHjpSiq7Gi5MRqUJlXysGYZPKEyHHefKcfswy5OD4j1mJOgilH0Xgh/UAKEEc&#10;a832oAiroV5QdnhGYNJq+xWjHlqyxu7LlliOkXyrQFVlVhShh+OimF3ksLDnJ+vzE6IoQNXYYzRO&#10;b/3Y91tjxaYFT6OOlb4GJTYiauSJ1UG/0HYxmMMTEfr6fB2tnh6y5Q8AAAD//wMAUEsDBBQABgAI&#10;AAAAIQBB0x8f3wAAAAsBAAAPAAAAZHJzL2Rvd25yZXYueG1sTI/dToNAEIXvTXyHzZh4Y9rFptCC&#10;LI2aaLztzwMMMAUiO0vYbaFv73ild3NyTs58J9/NtldXGn3n2MDzMgJFXLm648bA6fix2ILyAbnG&#10;3jEZuJGHXXF/l2NWu4n3dD2ERkkJ+wwNtCEMmda+asmiX7qBWLyzGy0GkWOj6xEnKbe9XkVRoi12&#10;LB9aHOi9per7cLEGzl/TU5xO5Wc4bfbr5A27Teluxjw+zK8voALN4S8Mv/iCDoUwle7CtVe96FUi&#10;W4KBRRzHoCSRrlM5SrGiZAu6yPX/DcUPAAAA//8DAFBLAQItABQABgAIAAAAIQC2gziS/gAAAOEB&#10;AAATAAAAAAAAAAAAAAAAAAAAAABbQ29udGVudF9UeXBlc10ueG1sUEsBAi0AFAAGAAgAAAAhADj9&#10;If/WAAAAlAEAAAsAAAAAAAAAAAAAAAAALwEAAF9yZWxzLy5yZWxzUEsBAi0AFAAGAAgAAAAhAA/+&#10;+86DAgAAEAUAAA4AAAAAAAAAAAAAAAAALgIAAGRycy9lMm9Eb2MueG1sUEsBAi0AFAAGAAgAAAAh&#10;AEHTHx/fAAAACwEAAA8AAAAAAAAAAAAAAAAA3QQAAGRycy9kb3ducmV2LnhtbFBLBQYAAAAABAAE&#10;APMAAADpBQAAAAA=&#10;" stroked="f">
                <v:textbox>
                  <w:txbxContent>
                    <w:p w:rsidR="00307635" w:rsidRDefault="00307635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307635" w:rsidRDefault="00E6067E" w:rsidP="00E6067E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7827F0">
                        <w:rPr>
                          <w:b/>
                          <w:sz w:val="28"/>
                          <w:szCs w:val="28"/>
                        </w:rPr>
                        <w:t xml:space="preserve">Science </w:t>
                      </w:r>
                      <w:r w:rsidR="004B77CA">
                        <w:rPr>
                          <w:b/>
                          <w:sz w:val="28"/>
                          <w:szCs w:val="28"/>
                        </w:rPr>
                        <w:t>English/Language Arts</w:t>
                      </w:r>
                      <w:r w:rsidR="00AB0648">
                        <w:rPr>
                          <w:b/>
                          <w:sz w:val="28"/>
                          <w:szCs w:val="28"/>
                        </w:rPr>
                        <w:t xml:space="preserve">/Reading Education </w:t>
                      </w:r>
                      <w:r w:rsidR="007404A6">
                        <w:rPr>
                          <w:b/>
                          <w:sz w:val="28"/>
                          <w:szCs w:val="28"/>
                        </w:rPr>
                        <w:t>7-12</w:t>
                      </w:r>
                    </w:p>
                    <w:p w:rsidR="00307635" w:rsidRDefault="00307635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307635" w:rsidRDefault="00307635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D03CA8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307635" w:rsidRPr="00064DCD" w:rsidRDefault="00307635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635" w:rsidRDefault="00BF01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1540" cy="891540"/>
                                  <wp:effectExtent l="19050" t="0" r="381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dMhQIAABcFAAAOAAAAZHJzL2Uyb0RvYy54bWysVNuO2yAQfa/Uf0C8Z41TJxtb66z20lSV&#10;thdptx9AAMeoGCiQ2Nuq/94BJ9lsL1JV1Q82eIYzl3OGi8uhU2gnnJdG1zg/IxgJzQyXelPjTw+r&#10;yQIjH6jmVBktavwoPL5cvnxx0dtKTE1rFBcOAYj2VW9r3IZgqyzzrBUd9WfGCg3GxriOBti6TcYd&#10;7QG9U9mUkHnWG8etM0x4D39vRyNeJvymESx8aBovAlI1htxCerv0Xsd3tryg1cZR20q2T4P+QxYd&#10;lRqCHqFuaaBo6+QvUJ1kznjThDNmusw0jWQi1QDV5OSnau5bakWqBZrj7bFN/v/Bsve7jw5JXuMC&#10;I007oOhBDAFdmwG9it3pra/A6d6CWxjgN7CcKvX2zrDPHmlz01K9EVfOmb4VlEN2eTyZnRwdcXwE&#10;WffvDIcwdBtMAhoa18XWQTMQoANLj0dmYioshswXeU7AxMCWk1dkTmYpBq0Ox63z4Y0wHYqLGjug&#10;PsHT3Z0PMR1aHVxiNG+U5CupVNq4zfpGObSjIJNVevboz9yUjs7axGMj4vgHsoQY0RbzTbR/K/Np&#10;Qa6n5WQ1X5xPilUxm5TnZDEheXldzklRFrer7zHBvKhaybnQd1KLgwTz4u8o3g/DKJ4kQtTXuJxN&#10;ZyNHfyySpOd3RXYywEQq2dV4cXSiVWT2teZQNq0ClWpcZ8/TT12GHhy+qStJB5H6UQRhWA9JcEkk&#10;USNrwx9BGM4AbUAx3CawaI37ilEPk1lj/2VLncBIvdUgrjIvijjKaVPMzqewcaeW9amFagZQNQ4Y&#10;jcubMI7/1jq5aSHSKGdtrkCQjUxSecpqL2OYvlTT/qaI4326T15P99nyB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Nyo&#10;10y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307635" w:rsidRDefault="00BF010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1540" cy="891540"/>
                            <wp:effectExtent l="19050" t="0" r="381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635" w:rsidRDefault="00307635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170"/>
        <w:gridCol w:w="450"/>
        <w:gridCol w:w="450"/>
        <w:gridCol w:w="468"/>
      </w:tblGrid>
      <w:tr w:rsidR="00307635" w:rsidRPr="00EF6E8B" w:rsidTr="00864469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307635" w:rsidRPr="00EF6E8B" w:rsidRDefault="00307635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307635" w:rsidRPr="00EF6E8B" w:rsidTr="00864469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3B535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6067E">
              <w:rPr>
                <w:sz w:val="19"/>
                <w:szCs w:val="19"/>
              </w:rPr>
              <w:t xml:space="preserve"> (</w:t>
            </w:r>
            <w:r w:rsidR="003B5353">
              <w:rPr>
                <w:sz w:val="19"/>
                <w:szCs w:val="19"/>
              </w:rPr>
              <w:t>18</w:t>
            </w:r>
            <w:r w:rsidR="00E6067E">
              <w:rPr>
                <w:sz w:val="19"/>
                <w:szCs w:val="19"/>
              </w:rPr>
              <w:t xml:space="preserve">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307635" w:rsidRPr="00EF6E8B" w:rsidTr="00F92E6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shd w:val="clear" w:color="auto" w:fill="auto"/>
          </w:tcPr>
          <w:p w:rsidR="00307635" w:rsidRPr="00EF6E8B" w:rsidRDefault="008F5134" w:rsidP="00837ED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9"/>
                <w:szCs w:val="19"/>
              </w:rPr>
              <w:t>1</w:t>
            </w:r>
            <w:r w:rsidR="00440DCA">
              <w:rPr>
                <w:i/>
                <w:sz w:val="19"/>
                <w:szCs w:val="19"/>
              </w:rPr>
              <w:t>3</w:t>
            </w:r>
            <w:r w:rsidR="00837ED0">
              <w:rPr>
                <w:i/>
                <w:sz w:val="19"/>
                <w:szCs w:val="19"/>
              </w:rPr>
              <w:t>0</w:t>
            </w:r>
            <w:r w:rsidR="00F92E6B">
              <w:rPr>
                <w:i/>
                <w:sz w:val="19"/>
                <w:szCs w:val="19"/>
              </w:rPr>
              <w:t xml:space="preserve"> or higher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134 Exploring the Arts &amp; Sciences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133 Intro to Theology</w:t>
            </w:r>
            <w:bookmarkStart w:id="0" w:name="_GoBack"/>
            <w:bookmarkEnd w:id="0"/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91340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First Spanish Language Course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131 Composition I</w:t>
            </w:r>
          </w:p>
        </w:tc>
      </w:tr>
      <w:tr w:rsidR="00307635" w:rsidRPr="00EF6E8B" w:rsidTr="00EF6E8B">
        <w:tc>
          <w:tcPr>
            <w:tcW w:w="468" w:type="dxa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307635" w:rsidRPr="00EF6E8B" w:rsidRDefault="003076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</w:t>
            </w:r>
            <w:r w:rsidR="00D577BE">
              <w:rPr>
                <w:i/>
                <w:sz w:val="19"/>
                <w:szCs w:val="19"/>
              </w:rPr>
              <w:t xml:space="preserve"> </w:t>
            </w:r>
            <w:r w:rsidRPr="00EF6E8B">
              <w:rPr>
                <w:i/>
                <w:sz w:val="19"/>
                <w:szCs w:val="19"/>
              </w:rPr>
              <w:t>132 Composition II</w:t>
            </w:r>
          </w:p>
        </w:tc>
      </w:tr>
      <w:tr w:rsidR="00307635" w:rsidRPr="00EF6E8B" w:rsidTr="0086446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07635" w:rsidRPr="00EF6E8B" w:rsidTr="00864469">
        <w:tc>
          <w:tcPr>
            <w:tcW w:w="4536" w:type="dxa"/>
            <w:gridSpan w:val="6"/>
            <w:shd w:val="clear" w:color="auto" w:fill="FBD4B4" w:themeFill="accent6" w:themeFillTint="6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A5312">
              <w:rPr>
                <w:sz w:val="19"/>
                <w:szCs w:val="19"/>
              </w:rPr>
              <w:t xml:space="preserve"> (</w:t>
            </w:r>
            <w:r w:rsidR="00E6067E">
              <w:rPr>
                <w:sz w:val="19"/>
                <w:szCs w:val="19"/>
              </w:rPr>
              <w:t xml:space="preserve">0 </w:t>
            </w:r>
            <w:proofErr w:type="spellStart"/>
            <w:r w:rsidR="00E6067E">
              <w:rPr>
                <w:sz w:val="19"/>
                <w:szCs w:val="19"/>
              </w:rPr>
              <w:t>hrs</w:t>
            </w:r>
            <w:proofErr w:type="spellEnd"/>
            <w:r w:rsidR="00E6067E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795CF8">
              <w:rPr>
                <w:sz w:val="19"/>
                <w:szCs w:val="19"/>
              </w:rPr>
              <w:t>hrs</w:t>
            </w:r>
          </w:p>
        </w:tc>
      </w:tr>
      <w:tr w:rsidR="00BF77BC" w:rsidRPr="00EF6E8B" w:rsidTr="00EF6E8B">
        <w:tc>
          <w:tcPr>
            <w:tcW w:w="468" w:type="dxa"/>
          </w:tcPr>
          <w:p w:rsidR="00BF77BC" w:rsidRPr="0021709A" w:rsidRDefault="00BF77BC" w:rsidP="00BF77B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F77BC" w:rsidRPr="00497A11" w:rsidRDefault="00BF77BC" w:rsidP="00A170D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BF77BC" w:rsidRPr="00EF6E8B" w:rsidTr="00EF6E8B">
        <w:tc>
          <w:tcPr>
            <w:tcW w:w="468" w:type="dxa"/>
          </w:tcPr>
          <w:p w:rsidR="00BF77BC" w:rsidRPr="00EF6E8B" w:rsidRDefault="00BF77BC" w:rsidP="00BF77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BF77BC" w:rsidRPr="00497A11" w:rsidRDefault="00BF77BC" w:rsidP="00A170DE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Arts Elective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307635" w:rsidRPr="00EF6E8B" w:rsidTr="00EF6E8B">
        <w:tc>
          <w:tcPr>
            <w:tcW w:w="4536" w:type="dxa"/>
            <w:gridSpan w:val="6"/>
          </w:tcPr>
          <w:p w:rsidR="00307635" w:rsidRPr="00EF6E8B" w:rsidRDefault="00307635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Humanities </w:t>
            </w:r>
            <w:r w:rsidR="003B5353">
              <w:rPr>
                <w:sz w:val="19"/>
                <w:szCs w:val="19"/>
              </w:rPr>
              <w:t xml:space="preserve">12 </w:t>
            </w:r>
            <w:proofErr w:type="spellStart"/>
            <w:r w:rsidR="003B5353">
              <w:rPr>
                <w:sz w:val="19"/>
                <w:szCs w:val="19"/>
              </w:rPr>
              <w:t>hrs</w:t>
            </w:r>
            <w:proofErr w:type="spellEnd"/>
            <w:r w:rsidR="003B5353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BF77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837ED0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</w:t>
            </w:r>
            <w:r w:rsidR="00EA288A">
              <w:rPr>
                <w:i/>
                <w:sz w:val="19"/>
                <w:szCs w:val="19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 Early </w:t>
            </w:r>
            <w:r w:rsidR="0082182D">
              <w:rPr>
                <w:i/>
                <w:sz w:val="18"/>
                <w:szCs w:val="18"/>
              </w:rPr>
              <w:t>North America</w:t>
            </w:r>
            <w:r>
              <w:rPr>
                <w:i/>
                <w:sz w:val="18"/>
                <w:szCs w:val="18"/>
              </w:rPr>
              <w:t>n</w:t>
            </w:r>
            <w:r w:rsidR="00A170DE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82182D" w:rsidP="00BF77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7E4CFC" w:rsidRDefault="00A170DE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ENGL 2XX (Lit) </w:t>
            </w:r>
          </w:p>
        </w:tc>
      </w:tr>
      <w:tr w:rsidR="003B5353" w:rsidRPr="00EF6E8B" w:rsidTr="00EF6E8B">
        <w:tc>
          <w:tcPr>
            <w:tcW w:w="468" w:type="dxa"/>
          </w:tcPr>
          <w:p w:rsidR="003B5353" w:rsidRPr="0021709A" w:rsidRDefault="003B5353" w:rsidP="00BF77B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B5353" w:rsidRDefault="003B535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8"/>
                <w:szCs w:val="18"/>
              </w:rPr>
              <w:t>COMM 374 Professional Speaking</w:t>
            </w:r>
          </w:p>
        </w:tc>
      </w:tr>
      <w:tr w:rsidR="003B5353" w:rsidRPr="00EF6E8B" w:rsidTr="00EF6E8B">
        <w:tc>
          <w:tcPr>
            <w:tcW w:w="468" w:type="dxa"/>
          </w:tcPr>
          <w:p w:rsidR="003B5353" w:rsidRPr="0021709A" w:rsidRDefault="003B5353" w:rsidP="00BF77BC">
            <w:pPr>
              <w:spacing w:after="0" w:line="240" w:lineRule="auto"/>
              <w:jc w:val="center"/>
              <w:rPr>
                <w:rFonts w:ascii="Century Schoolbook" w:hAnsi="Century Schoolbook"/>
                <w:b/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3B5353" w:rsidRDefault="003B5353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3B535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A170DE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795CF8">
              <w:rPr>
                <w:sz w:val="18"/>
                <w:szCs w:val="18"/>
              </w:rPr>
              <w:t xml:space="preserve">(1 </w:t>
            </w:r>
            <w:proofErr w:type="spellStart"/>
            <w:r w:rsidR="00795CF8">
              <w:rPr>
                <w:sz w:val="18"/>
                <w:szCs w:val="18"/>
              </w:rPr>
              <w:t>crs</w:t>
            </w:r>
            <w:proofErr w:type="spellEnd"/>
            <w:r w:rsidR="00795CF8">
              <w:rPr>
                <w:sz w:val="18"/>
                <w:szCs w:val="18"/>
              </w:rPr>
              <w:t xml:space="preserve"> w/lab)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BF77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EA288A" w:rsidRDefault="00837ED0" w:rsidP="00721D4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Natural Science</w:t>
            </w:r>
            <w:r w:rsidR="00BF77BC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EA288A" w:rsidRPr="00EF6E8B" w:rsidTr="00EF6E8B">
        <w:tc>
          <w:tcPr>
            <w:tcW w:w="468" w:type="dxa"/>
          </w:tcPr>
          <w:p w:rsidR="00EA288A" w:rsidRPr="00EF6E8B" w:rsidRDefault="00EA288A" w:rsidP="00BF77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A288A" w:rsidRPr="00EA288A" w:rsidRDefault="00A170DE" w:rsidP="00EA288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Natural science w/lab </w:t>
            </w:r>
          </w:p>
        </w:tc>
      </w:tr>
      <w:tr w:rsidR="00EA288A" w:rsidRPr="00EF6E8B" w:rsidTr="00EF6E8B">
        <w:tc>
          <w:tcPr>
            <w:tcW w:w="4536" w:type="dxa"/>
            <w:gridSpan w:val="6"/>
          </w:tcPr>
          <w:p w:rsidR="00EA288A" w:rsidRPr="00EF6E8B" w:rsidRDefault="00EA288A" w:rsidP="003B5353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 w:rsidR="00795CF8">
              <w:rPr>
                <w:sz w:val="19"/>
                <w:szCs w:val="19"/>
              </w:rPr>
              <w:t xml:space="preserve"> Sciences 6 </w:t>
            </w:r>
            <w:proofErr w:type="spellStart"/>
            <w:r w:rsidR="00795CF8">
              <w:rPr>
                <w:sz w:val="19"/>
                <w:szCs w:val="19"/>
              </w:rPr>
              <w:t>hrs</w:t>
            </w:r>
            <w:proofErr w:type="spellEnd"/>
            <w:r w:rsidR="00A170DE">
              <w:rPr>
                <w:sz w:val="19"/>
                <w:szCs w:val="19"/>
              </w:rPr>
              <w:t xml:space="preserve"> </w:t>
            </w:r>
          </w:p>
        </w:tc>
      </w:tr>
      <w:tr w:rsidR="00A95E3F" w:rsidRPr="00EF6E8B" w:rsidTr="00EF6E8B">
        <w:tc>
          <w:tcPr>
            <w:tcW w:w="468" w:type="dxa"/>
          </w:tcPr>
          <w:p w:rsidR="00A95E3F" w:rsidRPr="00EF6E8B" w:rsidRDefault="00A95E3F" w:rsidP="00BF77B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95E3F" w:rsidRPr="00A95E3F" w:rsidRDefault="00A95E3F" w:rsidP="00A95E3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A95E3F">
              <w:rPr>
                <w:i/>
                <w:sz w:val="19"/>
                <w:szCs w:val="19"/>
              </w:rPr>
              <w:t>POLS 231 American Politics</w:t>
            </w:r>
            <w:r w:rsidR="00A170DE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A170DE" w:rsidRPr="00EF6E8B" w:rsidTr="00EF6E8B">
        <w:tc>
          <w:tcPr>
            <w:tcW w:w="468" w:type="dxa"/>
          </w:tcPr>
          <w:p w:rsidR="00A170DE" w:rsidRPr="00EF6E8B" w:rsidRDefault="00A170DE" w:rsidP="00A170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1709A">
              <w:rPr>
                <w:rFonts w:ascii="Century Schoolbook" w:hAnsi="Century Schoolbook"/>
                <w:b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A170DE" w:rsidRPr="00497A11" w:rsidRDefault="00A170DE" w:rsidP="001350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A170DE" w:rsidRPr="00EF6E8B" w:rsidTr="00864469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A170DE" w:rsidRPr="00EF6E8B" w:rsidRDefault="00A170DE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A170DE" w:rsidRPr="00EF6E8B" w:rsidRDefault="00A170DE" w:rsidP="00A95E3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A170DE" w:rsidRPr="00EF6E8B" w:rsidTr="00864469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170DE" w:rsidRPr="00274485" w:rsidRDefault="00A170DE" w:rsidP="00A95E3F">
            <w:pPr>
              <w:spacing w:after="0" w:line="240" w:lineRule="auto"/>
              <w:rPr>
                <w:sz w:val="18"/>
                <w:szCs w:val="18"/>
              </w:rPr>
            </w:pPr>
            <w:r w:rsidRPr="00274485">
              <w:rPr>
                <w:sz w:val="18"/>
                <w:szCs w:val="18"/>
              </w:rPr>
              <w:t xml:space="preserve">Students need 1 course from each </w:t>
            </w:r>
            <w:r>
              <w:rPr>
                <w:b/>
                <w:sz w:val="18"/>
                <w:szCs w:val="18"/>
              </w:rPr>
              <w:t>C</w:t>
            </w:r>
            <w:r w:rsidRPr="00274485">
              <w:rPr>
                <w:b/>
                <w:sz w:val="18"/>
                <w:szCs w:val="18"/>
              </w:rPr>
              <w:t>ompetency</w:t>
            </w:r>
            <w:r w:rsidRPr="00274485">
              <w:rPr>
                <w:sz w:val="18"/>
                <w:szCs w:val="18"/>
              </w:rPr>
              <w:t>:</w:t>
            </w:r>
          </w:p>
        </w:tc>
      </w:tr>
      <w:tr w:rsidR="00A170DE" w:rsidRPr="00EF6E8B" w:rsidTr="00A170DE">
        <w:tc>
          <w:tcPr>
            <w:tcW w:w="3168" w:type="dxa"/>
            <w:gridSpan w:val="3"/>
            <w:shd w:val="clear" w:color="auto" w:fill="auto"/>
          </w:tcPr>
          <w:p w:rsidR="00A170DE" w:rsidRPr="002C34E0" w:rsidRDefault="00A170DE" w:rsidP="00A170DE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  <w:shd w:val="clear" w:color="auto" w:fill="auto"/>
          </w:tcPr>
          <w:p w:rsidR="00A170DE" w:rsidRPr="00274485" w:rsidRDefault="00A170DE" w:rsidP="00A170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auto"/>
          </w:tcPr>
          <w:p w:rsidR="00A170DE" w:rsidRPr="00274485" w:rsidRDefault="00A170DE" w:rsidP="00A170D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A170DE" w:rsidRPr="00274485" w:rsidRDefault="00A170DE" w:rsidP="00A170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4469" w:rsidRPr="00EF6E8B" w:rsidTr="00864469">
        <w:tc>
          <w:tcPr>
            <w:tcW w:w="3168" w:type="dxa"/>
            <w:gridSpan w:val="3"/>
            <w:shd w:val="clear" w:color="auto" w:fill="auto"/>
          </w:tcPr>
          <w:p w:rsidR="00864469" w:rsidRPr="002C34E0" w:rsidRDefault="00864469" w:rsidP="0086446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64469" w:rsidRPr="00274485" w:rsidRDefault="00864469" w:rsidP="008644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64469" w:rsidRPr="00274485" w:rsidRDefault="00864469" w:rsidP="008644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  <w:shd w:val="clear" w:color="auto" w:fill="auto"/>
          </w:tcPr>
          <w:p w:rsidR="00864469" w:rsidRPr="00274485" w:rsidRDefault="00864469" w:rsidP="0086446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4469" w:rsidRPr="00EF6E8B" w:rsidTr="00864469">
        <w:tc>
          <w:tcPr>
            <w:tcW w:w="3168" w:type="dxa"/>
            <w:gridSpan w:val="3"/>
            <w:shd w:val="clear" w:color="auto" w:fill="auto"/>
          </w:tcPr>
          <w:p w:rsidR="00864469" w:rsidRPr="002C34E0" w:rsidRDefault="00864469" w:rsidP="0086446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  <w:shd w:val="clear" w:color="auto" w:fill="auto"/>
          </w:tcPr>
          <w:p w:rsidR="00864469" w:rsidRPr="00274485" w:rsidRDefault="00864469" w:rsidP="008644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864469" w:rsidRPr="00274485" w:rsidRDefault="00864469" w:rsidP="008644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864469" w:rsidRPr="00274485" w:rsidRDefault="00864469" w:rsidP="0086446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64469" w:rsidRPr="00EF6E8B" w:rsidTr="00864469">
        <w:tc>
          <w:tcPr>
            <w:tcW w:w="3168" w:type="dxa"/>
            <w:gridSpan w:val="3"/>
            <w:shd w:val="clear" w:color="auto" w:fill="auto"/>
          </w:tcPr>
          <w:p w:rsidR="00864469" w:rsidRPr="002C34E0" w:rsidRDefault="00864469" w:rsidP="00864469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  <w:shd w:val="clear" w:color="auto" w:fill="auto"/>
          </w:tcPr>
          <w:p w:rsidR="00864469" w:rsidRPr="00274485" w:rsidRDefault="00864469" w:rsidP="008644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864469" w:rsidRPr="00274485" w:rsidRDefault="00864469" w:rsidP="0086446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469" w:rsidRPr="00274485" w:rsidRDefault="00864469" w:rsidP="0086446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  <w:r>
        <w:br w:type="column"/>
      </w:r>
    </w:p>
    <w:p w:rsidR="00307635" w:rsidRDefault="00307635" w:rsidP="00694EAD">
      <w:pPr>
        <w:spacing w:after="0"/>
      </w:pPr>
    </w:p>
    <w:p w:rsidR="00307635" w:rsidRDefault="00307635" w:rsidP="00694EAD">
      <w:pPr>
        <w:spacing w:after="0"/>
      </w:pPr>
    </w:p>
    <w:p w:rsidR="00307635" w:rsidRPr="00410D13" w:rsidRDefault="00307635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307635" w:rsidRPr="00EF6E8B" w:rsidTr="00EF6E8B">
        <w:tc>
          <w:tcPr>
            <w:tcW w:w="4536" w:type="dxa"/>
            <w:gridSpan w:val="2"/>
            <w:shd w:val="clear" w:color="auto" w:fill="BFBFBF"/>
          </w:tcPr>
          <w:p w:rsidR="00307635" w:rsidRPr="00EF6E8B" w:rsidRDefault="004162D5" w:rsidP="0003244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Distribution</w:t>
            </w:r>
            <w:r w:rsidR="00A02699">
              <w:rPr>
                <w:b/>
                <w:sz w:val="20"/>
                <w:szCs w:val="20"/>
              </w:rPr>
              <w:t xml:space="preserve"> Coursework (</w:t>
            </w:r>
            <w:r w:rsidR="00837ED0">
              <w:rPr>
                <w:b/>
                <w:sz w:val="20"/>
                <w:szCs w:val="20"/>
              </w:rPr>
              <w:t>34-</w:t>
            </w:r>
            <w:r w:rsidR="00922BB0">
              <w:rPr>
                <w:b/>
                <w:sz w:val="20"/>
                <w:szCs w:val="20"/>
              </w:rPr>
              <w:t>35</w:t>
            </w:r>
            <w:r w:rsidR="0079607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A02699">
              <w:rPr>
                <w:b/>
                <w:sz w:val="20"/>
                <w:szCs w:val="20"/>
              </w:rPr>
              <w:t>hrs</w:t>
            </w:r>
            <w:proofErr w:type="spellEnd"/>
            <w:r w:rsidR="00A02699">
              <w:rPr>
                <w:b/>
                <w:sz w:val="20"/>
                <w:szCs w:val="20"/>
              </w:rPr>
              <w:t>)</w:t>
            </w:r>
          </w:p>
        </w:tc>
      </w:tr>
      <w:tr w:rsidR="004162D5" w:rsidRPr="00EF6E8B" w:rsidTr="00F25A47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vAlign w:val="bottom"/>
          </w:tcPr>
          <w:p w:rsidR="004162D5" w:rsidRPr="00497A11" w:rsidRDefault="00922BB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Arts Elective</w:t>
            </w:r>
            <w:r w:rsidR="00BF77B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162D5" w:rsidRPr="00EF6E8B" w:rsidTr="00F25A47">
        <w:tc>
          <w:tcPr>
            <w:tcW w:w="468" w:type="dxa"/>
          </w:tcPr>
          <w:p w:rsidR="004162D5" w:rsidRPr="00E6067E" w:rsidRDefault="004162D5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vAlign w:val="bottom"/>
          </w:tcPr>
          <w:p w:rsidR="004162D5" w:rsidRPr="00497A11" w:rsidRDefault="00922BB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Arts Elective</w:t>
            </w:r>
            <w:r w:rsidR="00BF77BC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922BB0" w:rsidRPr="00EF6E8B" w:rsidTr="00F25A47">
        <w:tc>
          <w:tcPr>
            <w:tcW w:w="468" w:type="dxa"/>
          </w:tcPr>
          <w:p w:rsidR="00922BB0" w:rsidRPr="00E6067E" w:rsidRDefault="00922BB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vAlign w:val="bottom"/>
          </w:tcPr>
          <w:p w:rsidR="00922BB0" w:rsidRPr="00497A11" w:rsidRDefault="00A170DE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2XX (Lit) </w:t>
            </w:r>
          </w:p>
        </w:tc>
      </w:tr>
      <w:tr w:rsidR="00837ED0" w:rsidRPr="00EF6E8B" w:rsidTr="00F25A47">
        <w:tc>
          <w:tcPr>
            <w:tcW w:w="468" w:type="dxa"/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H</w:t>
            </w:r>
            <w:r w:rsidR="00A170DE">
              <w:rPr>
                <w:i/>
                <w:sz w:val="18"/>
                <w:szCs w:val="18"/>
              </w:rPr>
              <w:t>IST 131 Early North American</w:t>
            </w:r>
          </w:p>
        </w:tc>
      </w:tr>
      <w:tr w:rsidR="00837ED0" w:rsidRPr="00EF6E8B" w:rsidTr="00F25A47">
        <w:tc>
          <w:tcPr>
            <w:tcW w:w="468" w:type="dxa"/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HI</w:t>
            </w:r>
            <w:r w:rsidR="00A170DE">
              <w:rPr>
                <w:i/>
                <w:sz w:val="18"/>
                <w:szCs w:val="18"/>
              </w:rPr>
              <w:t xml:space="preserve">ST 132 Modern North American 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Natural Science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  <w:vAlign w:val="bottom"/>
          </w:tcPr>
          <w:p w:rsidR="00837ED0" w:rsidRPr="00497A11" w:rsidRDefault="00A170DE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Natural Science w/lab 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right w:val="single" w:sz="4" w:space="0" w:color="auto"/>
            </w:tcBorders>
            <w:vAlign w:val="bottom"/>
          </w:tcPr>
          <w:p w:rsidR="00837ED0" w:rsidRPr="00497A11" w:rsidRDefault="0091340E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9"/>
                <w:szCs w:val="19"/>
              </w:rPr>
              <w:t>SPAN XXX Second Spanish Language Course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37ED0" w:rsidRPr="00497A11" w:rsidRDefault="00A170DE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POLS 231 American Politics I 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bottom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PSYC 236 Developmental Psychology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 xml:space="preserve">COMM 374 </w:t>
            </w:r>
            <w:r w:rsidR="00A170DE">
              <w:rPr>
                <w:i/>
                <w:sz w:val="18"/>
                <w:szCs w:val="18"/>
              </w:rPr>
              <w:t xml:space="preserve">Professional Speaking </w:t>
            </w:r>
          </w:p>
        </w:tc>
      </w:tr>
      <w:tr w:rsidR="00837ED0" w:rsidRPr="00EF6E8B" w:rsidTr="00A410C2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7ED0" w:rsidRPr="00497A11" w:rsidRDefault="00837ED0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837ED0" w:rsidRPr="00EF6E8B" w:rsidTr="00A410C2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37ED0" w:rsidRPr="00497A11" w:rsidRDefault="00837ED0" w:rsidP="000324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97A11">
              <w:rPr>
                <w:b/>
                <w:sz w:val="18"/>
                <w:szCs w:val="18"/>
              </w:rPr>
              <w:t xml:space="preserve">Education &amp; Reading Coursework (36 </w:t>
            </w:r>
            <w:proofErr w:type="spellStart"/>
            <w:r w:rsidRPr="00497A11">
              <w:rPr>
                <w:b/>
                <w:sz w:val="18"/>
                <w:szCs w:val="18"/>
              </w:rPr>
              <w:t>hrs</w:t>
            </w:r>
            <w:proofErr w:type="spellEnd"/>
            <w:r w:rsidRPr="00497A11">
              <w:rPr>
                <w:b/>
                <w:sz w:val="18"/>
                <w:szCs w:val="18"/>
              </w:rPr>
              <w:t>)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EDUC 272 Classroom Applications of Technology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EDUC 332 Learning Processes &amp; Evaluation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ED0" w:rsidRPr="00497A11" w:rsidRDefault="00A170DE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EDUC 334A US Schools 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EDUC 373 Survey of Special Populations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EDUC 374 Foundations of ESL Education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EDUC 432 Instructional Strategies 7-12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EDUC 438 (w/ST) Classroom Management 7-12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EDUC 461 Student Teaching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READ 270 Literature for the Classroom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>READ 376 Literacy Assessment</w:t>
            </w:r>
          </w:p>
        </w:tc>
      </w:tr>
      <w:tr w:rsidR="00837ED0" w:rsidRPr="00EF6E8B" w:rsidTr="00F25A47">
        <w:tc>
          <w:tcPr>
            <w:tcW w:w="468" w:type="dxa"/>
            <w:tcBorders>
              <w:left w:val="single" w:sz="4" w:space="0" w:color="auto"/>
              <w:right w:val="single" w:sz="4" w:space="0" w:color="auto"/>
            </w:tcBorders>
          </w:tcPr>
          <w:p w:rsidR="00837ED0" w:rsidRPr="00E6067E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7ED0" w:rsidRPr="00497A11" w:rsidRDefault="00837ED0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497A11">
              <w:rPr>
                <w:i/>
                <w:sz w:val="18"/>
                <w:szCs w:val="18"/>
              </w:rPr>
              <w:t xml:space="preserve">READ 436 </w:t>
            </w:r>
            <w:r w:rsidR="00AB0648">
              <w:rPr>
                <w:i/>
                <w:sz w:val="18"/>
                <w:szCs w:val="18"/>
              </w:rPr>
              <w:t xml:space="preserve">(w/ST) </w:t>
            </w:r>
            <w:r w:rsidRPr="00497A11">
              <w:rPr>
                <w:i/>
                <w:sz w:val="18"/>
                <w:szCs w:val="18"/>
              </w:rPr>
              <w:t>Teaching Lit in the Content Areas</w:t>
            </w:r>
          </w:p>
        </w:tc>
      </w:tr>
      <w:tr w:rsidR="00AB0648" w:rsidRPr="00EF6E8B" w:rsidTr="00985DD5">
        <w:tc>
          <w:tcPr>
            <w:tcW w:w="468" w:type="dxa"/>
            <w:tcBorders>
              <w:left w:val="nil"/>
              <w:right w:val="nil"/>
            </w:tcBorders>
          </w:tcPr>
          <w:p w:rsidR="00AB0648" w:rsidRPr="00E6067E" w:rsidRDefault="00AB064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left w:val="nil"/>
              <w:right w:val="nil"/>
            </w:tcBorders>
          </w:tcPr>
          <w:p w:rsidR="00AB0648" w:rsidRPr="00E6067E" w:rsidRDefault="00AB064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7ED0" w:rsidRPr="00EF6E8B" w:rsidTr="00EF6E8B">
        <w:tc>
          <w:tcPr>
            <w:tcW w:w="4536" w:type="dxa"/>
            <w:gridSpan w:val="2"/>
            <w:shd w:val="clear" w:color="auto" w:fill="BFBFBF"/>
          </w:tcPr>
          <w:p w:rsidR="00837ED0" w:rsidRPr="00193977" w:rsidRDefault="00BF77BC" w:rsidP="00E606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Specialization</w:t>
            </w:r>
            <w:r w:rsidR="00497A11">
              <w:rPr>
                <w:b/>
                <w:sz w:val="18"/>
                <w:szCs w:val="18"/>
              </w:rPr>
              <w:t xml:space="preserve"> Courses (24</w:t>
            </w:r>
            <w:r w:rsidR="00837ED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37ED0">
              <w:rPr>
                <w:b/>
                <w:sz w:val="18"/>
                <w:szCs w:val="18"/>
              </w:rPr>
              <w:t>hrs</w:t>
            </w:r>
            <w:proofErr w:type="spellEnd"/>
            <w:r w:rsidR="00837ED0">
              <w:rPr>
                <w:b/>
                <w:sz w:val="18"/>
                <w:szCs w:val="18"/>
              </w:rPr>
              <w:t>)</w:t>
            </w:r>
          </w:p>
        </w:tc>
      </w:tr>
      <w:tr w:rsidR="00837ED0" w:rsidRPr="00EF6E8B" w:rsidTr="00F25A47">
        <w:tc>
          <w:tcPr>
            <w:tcW w:w="468" w:type="dxa"/>
            <w:tcBorders>
              <w:bottom w:val="single" w:sz="4" w:space="0" w:color="auto"/>
            </w:tcBorders>
          </w:tcPr>
          <w:p w:rsidR="00837ED0" w:rsidRPr="00193977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837ED0" w:rsidRPr="00A95E3F" w:rsidRDefault="00497A11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</w:t>
            </w:r>
            <w:r w:rsidR="00E03CBF">
              <w:rPr>
                <w:i/>
                <w:sz w:val="18"/>
                <w:szCs w:val="18"/>
              </w:rPr>
              <w:t>273</w:t>
            </w:r>
            <w:r>
              <w:rPr>
                <w:i/>
                <w:sz w:val="18"/>
                <w:szCs w:val="18"/>
              </w:rPr>
              <w:t xml:space="preserve"> </w:t>
            </w:r>
            <w:r w:rsidR="00E03CBF">
              <w:rPr>
                <w:i/>
                <w:sz w:val="18"/>
                <w:szCs w:val="18"/>
              </w:rPr>
              <w:t>Heroes, Monsters, &amp; Courtly Love</w:t>
            </w:r>
          </w:p>
        </w:tc>
      </w:tr>
      <w:tr w:rsidR="00837ED0" w:rsidRPr="00EF6E8B" w:rsidTr="00F25A47">
        <w:tc>
          <w:tcPr>
            <w:tcW w:w="468" w:type="dxa"/>
            <w:tcBorders>
              <w:top w:val="single" w:sz="4" w:space="0" w:color="auto"/>
            </w:tcBorders>
          </w:tcPr>
          <w:p w:rsidR="00837ED0" w:rsidRPr="00193977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  <w:vAlign w:val="bottom"/>
          </w:tcPr>
          <w:p w:rsidR="00837ED0" w:rsidRPr="00A95E3F" w:rsidRDefault="00497A11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</w:t>
            </w:r>
            <w:r w:rsidR="00E03CBF">
              <w:rPr>
                <w:i/>
                <w:sz w:val="18"/>
                <w:szCs w:val="18"/>
              </w:rPr>
              <w:t>274 Romanticism, Religion, Science, Culture</w:t>
            </w:r>
          </w:p>
        </w:tc>
      </w:tr>
      <w:tr w:rsidR="00837ED0" w:rsidRPr="00EF6E8B" w:rsidTr="00F25A47">
        <w:tc>
          <w:tcPr>
            <w:tcW w:w="468" w:type="dxa"/>
            <w:tcBorders>
              <w:bottom w:val="single" w:sz="4" w:space="0" w:color="auto"/>
            </w:tcBorders>
          </w:tcPr>
          <w:p w:rsidR="00837ED0" w:rsidRPr="00193977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837ED0" w:rsidRPr="00A95E3F" w:rsidRDefault="00497A11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ENGL </w:t>
            </w:r>
            <w:r w:rsidR="00E03CBF">
              <w:rPr>
                <w:i/>
                <w:sz w:val="18"/>
                <w:szCs w:val="18"/>
              </w:rPr>
              <w:t>272A or ENGL 272B</w:t>
            </w:r>
          </w:p>
        </w:tc>
      </w:tr>
      <w:tr w:rsidR="00837ED0" w:rsidRPr="00EF6E8B" w:rsidTr="00F25A47">
        <w:tc>
          <w:tcPr>
            <w:tcW w:w="468" w:type="dxa"/>
            <w:tcBorders>
              <w:bottom w:val="single" w:sz="4" w:space="0" w:color="auto"/>
            </w:tcBorders>
          </w:tcPr>
          <w:p w:rsidR="00837ED0" w:rsidRPr="00193977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  <w:vAlign w:val="bottom"/>
          </w:tcPr>
          <w:p w:rsidR="00837ED0" w:rsidRPr="00A95E3F" w:rsidRDefault="00497A11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371 Advanced Composition</w:t>
            </w:r>
          </w:p>
        </w:tc>
      </w:tr>
      <w:tr w:rsidR="00837ED0" w:rsidRPr="00EF6E8B" w:rsidTr="00F25A4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37ED0" w:rsidRPr="00193977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ED0" w:rsidRPr="00A95E3F" w:rsidRDefault="00497A11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372 Structure of English</w:t>
            </w:r>
          </w:p>
        </w:tc>
      </w:tr>
      <w:tr w:rsidR="00E03CBF" w:rsidRPr="00EF6E8B" w:rsidTr="00F25A4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03CBF" w:rsidRPr="00193977" w:rsidRDefault="00E03CB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CBF" w:rsidRDefault="00E03CBF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386A Shakespeare’s Comedies &amp; Histories</w:t>
            </w:r>
          </w:p>
        </w:tc>
      </w:tr>
      <w:tr w:rsidR="00E03CBF" w:rsidRPr="00EF6E8B" w:rsidTr="00F25A4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E03CBF" w:rsidRPr="00193977" w:rsidRDefault="00E03CBF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3CBF" w:rsidRDefault="00E03CBF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 386B Shakespeare’s Tragedies &amp; Romances</w:t>
            </w:r>
          </w:p>
        </w:tc>
      </w:tr>
      <w:tr w:rsidR="00837ED0" w:rsidRPr="00EF6E8B" w:rsidTr="00F25A4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37ED0" w:rsidRPr="00193977" w:rsidRDefault="00837ED0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37ED0" w:rsidRPr="00A95E3F" w:rsidRDefault="00497A11" w:rsidP="00F25A4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COMM 273 Media &amp; Popular Culture</w:t>
            </w:r>
          </w:p>
        </w:tc>
      </w:tr>
      <w:tr w:rsidR="00A631C8" w:rsidRPr="00EF6E8B" w:rsidTr="00A631C8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1C8" w:rsidRPr="00193977" w:rsidRDefault="00A631C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1C8" w:rsidRDefault="00A631C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631C8" w:rsidRPr="00EF6E8B" w:rsidTr="00A631C8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31C8" w:rsidRPr="00193977" w:rsidRDefault="00A631C8" w:rsidP="0064685E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Electives</w:t>
            </w:r>
          </w:p>
        </w:tc>
      </w:tr>
      <w:tr w:rsidR="00A631C8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A631C8" w:rsidRPr="00193977" w:rsidRDefault="00A631C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A631C8" w:rsidRDefault="00A631C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631C8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A631C8" w:rsidRPr="00193977" w:rsidRDefault="00A631C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A631C8" w:rsidRDefault="00A631C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631C8" w:rsidRPr="00EF6E8B" w:rsidTr="00837ED0">
        <w:tc>
          <w:tcPr>
            <w:tcW w:w="468" w:type="dxa"/>
            <w:tcBorders>
              <w:top w:val="single" w:sz="4" w:space="0" w:color="auto"/>
            </w:tcBorders>
          </w:tcPr>
          <w:p w:rsidR="00A631C8" w:rsidRPr="00193977" w:rsidRDefault="00A631C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</w:tcBorders>
          </w:tcPr>
          <w:p w:rsidR="00A631C8" w:rsidRDefault="00A631C8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  <w:tr w:rsidR="00A631C8" w:rsidRPr="00EF6E8B" w:rsidTr="00D577BE"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1C8" w:rsidRPr="00193977" w:rsidRDefault="00A631C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31C8" w:rsidRPr="00193977" w:rsidRDefault="00A631C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631C8" w:rsidRPr="00931887" w:rsidTr="00A95E3F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631C8" w:rsidRPr="00193977" w:rsidRDefault="00864469" w:rsidP="00917D4C">
            <w:pPr>
              <w:spacing w:after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Reflective</w:t>
            </w:r>
            <w:r w:rsidR="00A631C8" w:rsidRPr="00193977">
              <w:rPr>
                <w:rFonts w:asciiTheme="minorHAnsi" w:hAnsiTheme="minorHAnsi"/>
                <w:b/>
                <w:sz w:val="18"/>
                <w:szCs w:val="18"/>
              </w:rPr>
              <w:t xml:space="preserve"> Modules (</w:t>
            </w:r>
            <w:r w:rsidR="00917D4C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A631C8" w:rsidRPr="0019397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A631C8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631C8" w:rsidRPr="00193977" w:rsidRDefault="00A631C8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A631C8" w:rsidRPr="00193977" w:rsidRDefault="00A631C8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631C8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631C8" w:rsidRPr="00193977" w:rsidRDefault="00A631C8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A631C8" w:rsidRPr="00193977" w:rsidRDefault="00A631C8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631C8" w:rsidRPr="00931887" w:rsidTr="005C30A5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A631C8" w:rsidRPr="00193977" w:rsidRDefault="00A631C8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A631C8" w:rsidRPr="00193977" w:rsidRDefault="00A631C8" w:rsidP="005C30A5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307635" w:rsidRPr="00BF77BC" w:rsidRDefault="00A170DE" w:rsidP="00BF77BC">
      <w:pPr>
        <w:jc w:val="right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563CE9" wp14:editId="666B9C52">
                <wp:simplePos x="0" y="0"/>
                <wp:positionH relativeFrom="column">
                  <wp:posOffset>-3644265</wp:posOffset>
                </wp:positionH>
                <wp:positionV relativeFrom="paragraph">
                  <wp:posOffset>368935</wp:posOffset>
                </wp:positionV>
                <wp:extent cx="6720840" cy="963930"/>
                <wp:effectExtent l="0" t="0" r="22860" b="2667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67E" w:rsidRDefault="00E6067E" w:rsidP="00E6067E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E6067E" w:rsidRDefault="00E6067E" w:rsidP="00E6067E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286.95pt;margin-top:29.0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2EKwIAAFcEAAAOAAAAZHJzL2Uyb0RvYy54bWysVNuO2yAQfa/Uf0C8N3auTaw4q222qSpt&#10;L9JuPwBjHKMCQ4HE3n79DjhJo237UtUPCJjhzMw5M17f9FqRo3BeginpeJRTIgyHWpp9Sb897t4s&#10;KfGBmZopMKKkT8LTm83rV+vOFmICLahaOIIgxhedLWkbgi2yzPNWaOZHYIVBYwNOs4BHt89qxzpE&#10;1yqb5Pki68DV1gEX3uPt3WCkm4TfNIKHL03jRSCqpJhbSKtLaxXXbLNmxd4x20p+SoP9QxaaSYNB&#10;L1B3LDBycPI3KC25Aw9NGHHQGTSN5CLVgNWM8xfVPLTMilQLkuPthSb//2D55+NXR2Rd0iklhmmU&#10;6FH0gbyDniwjO531BTo9WHQLPV6jyqlSb++Bf/fEwLZlZi9unYOuFazG7MbxZXb1dMDxEaTqPkGN&#10;YdghQALqG6cjdUgGQXRU6emiTEyF4+Xi7SRfztDE0bZaTFfTJF3GivNr63z4IECTuCmpQ+UTOjve&#10;+xCzYcXZJQbzoGS9k0qlg9tXW+XIkWGX7NKXCnjhpgzpMPp8Mh8I+CtEnr4/QWgZsN2V1CVdXpxY&#10;EWl7b+rUjIFJNewxZWVOPEbqBhJDX/VJsMlZngrqJyTWwdDdOI24acH9pKTDzi6p/3FgTlCiPhoU&#10;ZzWeRSZDOszmyCwl7tpSXVuY4QhV0kDJsN2GYXwO1sl9i5GGdjBwi4I2MnEdlR+yOqWP3ZskOE1a&#10;HI/rc/L69T/YPAMAAP//AwBQSwMEFAAGAAgAAAAhAMP9bZHiAAAACwEAAA8AAABkcnMvZG93bnJl&#10;di54bWxMj8FOwzAQRO9I/IO1SFxQ67RN2iRkUyEkEL1BQXB1YzeJsNfBdtPw95gTHFfzNPO22k5G&#10;s1E531tCWMwTYIoaK3tqEd5eH2Y5MB8ESaEtKYRv5WFbX15UopT2TC9q3IeWxRLypUDoQhhKzn3T&#10;KSP83A6KYna0zogQT9dy6cQ5lhvNl0my5kb0FBc6Maj7TjWf+5NByNOn8cPvVs/vzfqoi3CzGR+/&#10;HOL11XR3CyyoKfzB8Ksf1aGOTgd7IumZRphlm1URWYQsXwCLRJqnGbADwjIpCuB1xf//UP8AAAD/&#10;/wMAUEsBAi0AFAAGAAgAAAAhALaDOJL+AAAA4QEAABMAAAAAAAAAAAAAAAAAAAAAAFtDb250ZW50&#10;X1R5cGVzXS54bWxQSwECLQAUAAYACAAAACEAOP0h/9YAAACUAQAACwAAAAAAAAAAAAAAAAAvAQAA&#10;X3JlbHMvLnJlbHNQSwECLQAUAAYACAAAACEAgxVNhCsCAABXBAAADgAAAAAAAAAAAAAAAAAuAgAA&#10;ZHJzL2Uyb0RvYy54bWxQSwECLQAUAAYACAAAACEAw/1tkeIAAAALAQAADwAAAAAAAAAAAAAAAACF&#10;BAAAZHJzL2Rvd25yZXYueG1sUEsFBgAAAAAEAAQA8wAAAJQFAAAAAA==&#10;">
                <v:textbox>
                  <w:txbxContent>
                    <w:p w:rsidR="00E6067E" w:rsidRDefault="00E6067E" w:rsidP="00E6067E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E6067E" w:rsidRDefault="00E6067E" w:rsidP="00E6067E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B5353">
        <w:rPr>
          <w:sz w:val="14"/>
          <w:szCs w:val="14"/>
        </w:rPr>
        <w:t>112</w:t>
      </w:r>
    </w:p>
    <w:sectPr w:rsidR="00307635" w:rsidRPr="00BF77B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32443"/>
    <w:rsid w:val="000563A3"/>
    <w:rsid w:val="00064DCD"/>
    <w:rsid w:val="00072994"/>
    <w:rsid w:val="000758FC"/>
    <w:rsid w:val="000A3AE4"/>
    <w:rsid w:val="000E102D"/>
    <w:rsid w:val="000E177A"/>
    <w:rsid w:val="000F767A"/>
    <w:rsid w:val="0014021D"/>
    <w:rsid w:val="00156C0E"/>
    <w:rsid w:val="00193977"/>
    <w:rsid w:val="001C6C48"/>
    <w:rsid w:val="001E72D8"/>
    <w:rsid w:val="001F67DC"/>
    <w:rsid w:val="0021709A"/>
    <w:rsid w:val="002260BA"/>
    <w:rsid w:val="00245C77"/>
    <w:rsid w:val="00256180"/>
    <w:rsid w:val="00272A96"/>
    <w:rsid w:val="00274485"/>
    <w:rsid w:val="002A366C"/>
    <w:rsid w:val="002A7682"/>
    <w:rsid w:val="002E3CCC"/>
    <w:rsid w:val="002F4B14"/>
    <w:rsid w:val="00307635"/>
    <w:rsid w:val="00321A77"/>
    <w:rsid w:val="003567DC"/>
    <w:rsid w:val="003734DA"/>
    <w:rsid w:val="003A3557"/>
    <w:rsid w:val="003B2781"/>
    <w:rsid w:val="003B5353"/>
    <w:rsid w:val="003E49AA"/>
    <w:rsid w:val="003F4583"/>
    <w:rsid w:val="00410D13"/>
    <w:rsid w:val="00414444"/>
    <w:rsid w:val="004162D5"/>
    <w:rsid w:val="00423B29"/>
    <w:rsid w:val="00440DCA"/>
    <w:rsid w:val="00481CD6"/>
    <w:rsid w:val="004974F7"/>
    <w:rsid w:val="00497707"/>
    <w:rsid w:val="00497A11"/>
    <w:rsid w:val="004A423B"/>
    <w:rsid w:val="004B77CA"/>
    <w:rsid w:val="00584D3D"/>
    <w:rsid w:val="00591A39"/>
    <w:rsid w:val="005E756D"/>
    <w:rsid w:val="006228D7"/>
    <w:rsid w:val="00623EAC"/>
    <w:rsid w:val="0066037D"/>
    <w:rsid w:val="00673657"/>
    <w:rsid w:val="006822A0"/>
    <w:rsid w:val="00694EAD"/>
    <w:rsid w:val="006C0629"/>
    <w:rsid w:val="00721D43"/>
    <w:rsid w:val="007404A6"/>
    <w:rsid w:val="007827F0"/>
    <w:rsid w:val="00790E16"/>
    <w:rsid w:val="00795CF8"/>
    <w:rsid w:val="0079607F"/>
    <w:rsid w:val="007C0BCD"/>
    <w:rsid w:val="007D0B3D"/>
    <w:rsid w:val="007D5063"/>
    <w:rsid w:val="007E0FAF"/>
    <w:rsid w:val="007E4CFC"/>
    <w:rsid w:val="0082182D"/>
    <w:rsid w:val="00826BB2"/>
    <w:rsid w:val="008277CA"/>
    <w:rsid w:val="00837ED0"/>
    <w:rsid w:val="00864469"/>
    <w:rsid w:val="008832BA"/>
    <w:rsid w:val="008B00DC"/>
    <w:rsid w:val="008B0C33"/>
    <w:rsid w:val="008C483F"/>
    <w:rsid w:val="008C5E93"/>
    <w:rsid w:val="008F5134"/>
    <w:rsid w:val="0091340E"/>
    <w:rsid w:val="00917D4C"/>
    <w:rsid w:val="00922BB0"/>
    <w:rsid w:val="00990F43"/>
    <w:rsid w:val="00992D88"/>
    <w:rsid w:val="009B3379"/>
    <w:rsid w:val="009E6FFF"/>
    <w:rsid w:val="009F2529"/>
    <w:rsid w:val="00A001F5"/>
    <w:rsid w:val="00A02699"/>
    <w:rsid w:val="00A06CC4"/>
    <w:rsid w:val="00A170DE"/>
    <w:rsid w:val="00A3587B"/>
    <w:rsid w:val="00A410C2"/>
    <w:rsid w:val="00A61731"/>
    <w:rsid w:val="00A631C8"/>
    <w:rsid w:val="00A83FF3"/>
    <w:rsid w:val="00A95E3F"/>
    <w:rsid w:val="00AB0648"/>
    <w:rsid w:val="00AC338D"/>
    <w:rsid w:val="00AE095F"/>
    <w:rsid w:val="00AE12C7"/>
    <w:rsid w:val="00B058A6"/>
    <w:rsid w:val="00B212BD"/>
    <w:rsid w:val="00B66D81"/>
    <w:rsid w:val="00B85720"/>
    <w:rsid w:val="00BF0102"/>
    <w:rsid w:val="00BF77BC"/>
    <w:rsid w:val="00C256BE"/>
    <w:rsid w:val="00C31C5C"/>
    <w:rsid w:val="00C3304F"/>
    <w:rsid w:val="00C71AF1"/>
    <w:rsid w:val="00C72A34"/>
    <w:rsid w:val="00C82C20"/>
    <w:rsid w:val="00CB1069"/>
    <w:rsid w:val="00CB5E9D"/>
    <w:rsid w:val="00CC17C0"/>
    <w:rsid w:val="00CD09A4"/>
    <w:rsid w:val="00CD1699"/>
    <w:rsid w:val="00CD6ECD"/>
    <w:rsid w:val="00CE223E"/>
    <w:rsid w:val="00CF7E8A"/>
    <w:rsid w:val="00D03CA8"/>
    <w:rsid w:val="00D54038"/>
    <w:rsid w:val="00D577BE"/>
    <w:rsid w:val="00D722FE"/>
    <w:rsid w:val="00DA5312"/>
    <w:rsid w:val="00DD13A5"/>
    <w:rsid w:val="00E03CBF"/>
    <w:rsid w:val="00E25B07"/>
    <w:rsid w:val="00E356F5"/>
    <w:rsid w:val="00E6067E"/>
    <w:rsid w:val="00E77D62"/>
    <w:rsid w:val="00EA288A"/>
    <w:rsid w:val="00ED5386"/>
    <w:rsid w:val="00EE1908"/>
    <w:rsid w:val="00EE4636"/>
    <w:rsid w:val="00EF6E8B"/>
    <w:rsid w:val="00F25A47"/>
    <w:rsid w:val="00F34A9F"/>
    <w:rsid w:val="00F50220"/>
    <w:rsid w:val="00F92E6B"/>
    <w:rsid w:val="00FE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2</cp:revision>
  <cp:lastPrinted>2013-04-12T20:05:00Z</cp:lastPrinted>
  <dcterms:created xsi:type="dcterms:W3CDTF">2019-09-19T13:52:00Z</dcterms:created>
  <dcterms:modified xsi:type="dcterms:W3CDTF">2019-09-19T13:52:00Z</dcterms:modified>
</cp:coreProperties>
</file>