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8C77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64D12C" wp14:editId="6AB94C17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85BBD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A54143C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8A76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893E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Math &amp; </w:t>
                            </w:r>
                            <w:r w:rsidR="00EA5775"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369932F1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2E4405AB" w14:textId="3E62F6E0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901FF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2542EB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9901FF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2542EB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029A3ADB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4D1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" stroked="f">
                <v:textbox>
                  <w:txbxContent>
                    <w:p w14:paraId="1F285BBD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A54143C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8A76A3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893EA1">
                        <w:rPr>
                          <w:b/>
                          <w:sz w:val="28"/>
                          <w:szCs w:val="28"/>
                        </w:rPr>
                        <w:t xml:space="preserve">Math &amp; </w:t>
                      </w:r>
                      <w:r w:rsidR="00EA5775">
                        <w:rPr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369932F1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2E4405AB" w14:textId="3E62F6E0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901FF">
                        <w:rPr>
                          <w:sz w:val="20"/>
                          <w:szCs w:val="18"/>
                        </w:rPr>
                        <w:t>202</w:t>
                      </w:r>
                      <w:r w:rsidR="002542EB">
                        <w:rPr>
                          <w:sz w:val="20"/>
                          <w:szCs w:val="18"/>
                        </w:rPr>
                        <w:t>2</w:t>
                      </w:r>
                      <w:r w:rsidR="009901FF">
                        <w:rPr>
                          <w:sz w:val="20"/>
                          <w:szCs w:val="18"/>
                        </w:rPr>
                        <w:t>-2</w:t>
                      </w:r>
                      <w:r w:rsidR="002542EB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029A3ADB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A8F6A7" wp14:editId="2A0B5EE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81788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77427" wp14:editId="21DFD7BC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8F6A7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68B81788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3E677427" wp14:editId="21DFD7BC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8D75B8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49"/>
        <w:gridCol w:w="1078"/>
        <w:gridCol w:w="433"/>
        <w:gridCol w:w="433"/>
        <w:gridCol w:w="544"/>
      </w:tblGrid>
      <w:tr w:rsidR="00307635" w:rsidRPr="00EF6E8B" w14:paraId="3FAD252B" w14:textId="77777777" w:rsidTr="003660C8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4CE9C811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3C07523B" w14:textId="77777777" w:rsidTr="003660C8">
        <w:tc>
          <w:tcPr>
            <w:tcW w:w="4405" w:type="dxa"/>
            <w:gridSpan w:val="6"/>
            <w:shd w:val="clear" w:color="auto" w:fill="FBD4B4" w:themeFill="accent6" w:themeFillTint="66"/>
          </w:tcPr>
          <w:p w14:paraId="7077B929" w14:textId="77777777" w:rsidR="00307635" w:rsidRPr="00EF6E8B" w:rsidRDefault="00307635" w:rsidP="00C21E9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C21E99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14:paraId="5FEA10B9" w14:textId="77777777" w:rsidTr="003660C8">
        <w:tc>
          <w:tcPr>
            <w:tcW w:w="4405" w:type="dxa"/>
            <w:gridSpan w:val="6"/>
          </w:tcPr>
          <w:p w14:paraId="7FEA707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242FCB7F" w14:textId="77777777" w:rsidTr="003660C8">
        <w:tc>
          <w:tcPr>
            <w:tcW w:w="468" w:type="dxa"/>
          </w:tcPr>
          <w:p w14:paraId="319074B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shd w:val="clear" w:color="auto" w:fill="auto"/>
          </w:tcPr>
          <w:p w14:paraId="0DDAF684" w14:textId="77777777"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52D58A94" w14:textId="77777777" w:rsidTr="003660C8">
        <w:tc>
          <w:tcPr>
            <w:tcW w:w="4405" w:type="dxa"/>
            <w:gridSpan w:val="6"/>
          </w:tcPr>
          <w:p w14:paraId="589E7AB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1DCC6B3F" w14:textId="77777777" w:rsidTr="003660C8">
        <w:tc>
          <w:tcPr>
            <w:tcW w:w="468" w:type="dxa"/>
          </w:tcPr>
          <w:p w14:paraId="6532250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4FC398DE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619251BB" w14:textId="77777777" w:rsidTr="003660C8">
        <w:tc>
          <w:tcPr>
            <w:tcW w:w="4405" w:type="dxa"/>
            <w:gridSpan w:val="6"/>
          </w:tcPr>
          <w:p w14:paraId="463B0742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5FA837CF" w14:textId="77777777" w:rsidTr="003660C8">
        <w:tc>
          <w:tcPr>
            <w:tcW w:w="468" w:type="dxa"/>
          </w:tcPr>
          <w:p w14:paraId="45565C3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1D1C3EF6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55D9F45C" w14:textId="77777777" w:rsidTr="003660C8">
        <w:tc>
          <w:tcPr>
            <w:tcW w:w="4405" w:type="dxa"/>
            <w:gridSpan w:val="6"/>
          </w:tcPr>
          <w:p w14:paraId="5371F53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2B52B9CF" w14:textId="77777777" w:rsidTr="003660C8">
        <w:tc>
          <w:tcPr>
            <w:tcW w:w="468" w:type="dxa"/>
          </w:tcPr>
          <w:p w14:paraId="2580470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45320766" w14:textId="77777777" w:rsidR="00307635" w:rsidRPr="00EF6E8B" w:rsidRDefault="00360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14:paraId="18B7EB4B" w14:textId="77777777" w:rsidTr="003660C8">
        <w:tc>
          <w:tcPr>
            <w:tcW w:w="4405" w:type="dxa"/>
            <w:gridSpan w:val="6"/>
          </w:tcPr>
          <w:p w14:paraId="1FAF074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7EC4AC21" w14:textId="77777777" w:rsidTr="003660C8">
        <w:tc>
          <w:tcPr>
            <w:tcW w:w="468" w:type="dxa"/>
          </w:tcPr>
          <w:p w14:paraId="62CA595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07D12D54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4113134D" w14:textId="77777777" w:rsidTr="003660C8">
        <w:tc>
          <w:tcPr>
            <w:tcW w:w="468" w:type="dxa"/>
          </w:tcPr>
          <w:p w14:paraId="5A0C6C2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299E82F7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60D656DC" w14:textId="77777777" w:rsidTr="003660C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13D8351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14:paraId="687944B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F4EE5E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39122CB3" w14:textId="77777777" w:rsidTr="003660C8">
        <w:tc>
          <w:tcPr>
            <w:tcW w:w="4405" w:type="dxa"/>
            <w:gridSpan w:val="6"/>
            <w:shd w:val="clear" w:color="auto" w:fill="FBD4B4" w:themeFill="accent6" w:themeFillTint="66"/>
          </w:tcPr>
          <w:p w14:paraId="19CF1981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B57C5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6A029CC4" w14:textId="77777777" w:rsidTr="003660C8">
        <w:tc>
          <w:tcPr>
            <w:tcW w:w="4405" w:type="dxa"/>
            <w:gridSpan w:val="6"/>
          </w:tcPr>
          <w:p w14:paraId="0949A9C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01B34">
              <w:rPr>
                <w:sz w:val="19"/>
                <w:szCs w:val="19"/>
              </w:rPr>
              <w:t>hrs</w:t>
            </w:r>
          </w:p>
        </w:tc>
      </w:tr>
      <w:tr w:rsidR="007C5589" w:rsidRPr="00EF6E8B" w14:paraId="02B29660" w14:textId="77777777" w:rsidTr="003660C8">
        <w:tc>
          <w:tcPr>
            <w:tcW w:w="468" w:type="dxa"/>
          </w:tcPr>
          <w:p w14:paraId="0144FFDF" w14:textId="77777777" w:rsidR="007C5589" w:rsidRPr="0021709A" w:rsidRDefault="007C5589" w:rsidP="007C558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4F18BA5E" w14:textId="77777777" w:rsidR="007C5589" w:rsidRPr="005369A3" w:rsidRDefault="007C5589" w:rsidP="00A6425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7C5589" w:rsidRPr="00EF6E8B" w14:paraId="41E904F8" w14:textId="77777777" w:rsidTr="003660C8">
        <w:tc>
          <w:tcPr>
            <w:tcW w:w="468" w:type="dxa"/>
          </w:tcPr>
          <w:p w14:paraId="183F80DF" w14:textId="77777777" w:rsidR="007C5589" w:rsidRPr="00EF6E8B" w:rsidRDefault="007C558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573FB3FE" w14:textId="77777777" w:rsidR="007C5589" w:rsidRPr="005369A3" w:rsidRDefault="007C5589" w:rsidP="00A6425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2C42E2AC" w14:textId="77777777" w:rsidTr="003660C8">
        <w:tc>
          <w:tcPr>
            <w:tcW w:w="4405" w:type="dxa"/>
            <w:gridSpan w:val="6"/>
          </w:tcPr>
          <w:p w14:paraId="237074F0" w14:textId="77777777" w:rsidR="00307635" w:rsidRPr="00EF6E8B" w:rsidRDefault="00307635" w:rsidP="00C21E9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C21E99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701B34">
              <w:rPr>
                <w:sz w:val="19"/>
                <w:szCs w:val="19"/>
              </w:rPr>
              <w:t>hrs</w:t>
            </w:r>
            <w:proofErr w:type="spellEnd"/>
            <w:r w:rsidR="00A64257">
              <w:rPr>
                <w:sz w:val="19"/>
                <w:szCs w:val="19"/>
              </w:rPr>
              <w:t xml:space="preserve"> (</w:t>
            </w:r>
            <w:r w:rsidR="00C21E99">
              <w:rPr>
                <w:sz w:val="19"/>
                <w:szCs w:val="19"/>
              </w:rPr>
              <w:t xml:space="preserve">no more than </w:t>
            </w:r>
            <w:r w:rsidR="00A64257">
              <w:rPr>
                <w:sz w:val="19"/>
                <w:szCs w:val="19"/>
              </w:rPr>
              <w:t xml:space="preserve">2 </w:t>
            </w:r>
            <w:r w:rsidR="00C21E99">
              <w:rPr>
                <w:sz w:val="19"/>
                <w:szCs w:val="19"/>
              </w:rPr>
              <w:t>courses/discipline</w:t>
            </w:r>
            <w:r w:rsidR="00A64257">
              <w:rPr>
                <w:sz w:val="19"/>
                <w:szCs w:val="19"/>
              </w:rPr>
              <w:t>)</w:t>
            </w:r>
          </w:p>
        </w:tc>
      </w:tr>
      <w:tr w:rsidR="00EA288A" w:rsidRPr="00EF6E8B" w14:paraId="23A5BB10" w14:textId="77777777" w:rsidTr="003660C8">
        <w:tc>
          <w:tcPr>
            <w:tcW w:w="468" w:type="dxa"/>
          </w:tcPr>
          <w:p w14:paraId="1CFE9EE7" w14:textId="77777777" w:rsidR="00EA288A" w:rsidRPr="00EF6E8B" w:rsidRDefault="00EA288A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6F22C328" w14:textId="77777777"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A64257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EA288A" w:rsidRPr="00EF6E8B" w14:paraId="698029FA" w14:textId="77777777" w:rsidTr="003660C8">
        <w:tc>
          <w:tcPr>
            <w:tcW w:w="468" w:type="dxa"/>
          </w:tcPr>
          <w:p w14:paraId="28060D16" w14:textId="77777777" w:rsidR="00EA288A" w:rsidRPr="00EF6E8B" w:rsidRDefault="0082182D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0B30C848" w14:textId="77777777" w:rsidR="00EA288A" w:rsidRPr="007E4CFC" w:rsidRDefault="00701B34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(Lit)</w:t>
            </w:r>
          </w:p>
        </w:tc>
      </w:tr>
      <w:tr w:rsidR="00C21E99" w:rsidRPr="00EF6E8B" w14:paraId="5EE4B399" w14:textId="77777777" w:rsidTr="003660C8">
        <w:tc>
          <w:tcPr>
            <w:tcW w:w="468" w:type="dxa"/>
          </w:tcPr>
          <w:p w14:paraId="74D74205" w14:textId="77777777" w:rsidR="00C21E99" w:rsidRPr="0021709A" w:rsidRDefault="00C21E99" w:rsidP="007C558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010CB0BB" w14:textId="77777777" w:rsidR="00C21E99" w:rsidRPr="005369A3" w:rsidRDefault="00C21E99" w:rsidP="005D05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C21E99" w:rsidRPr="00EF6E8B" w14:paraId="24CBFA71" w14:textId="77777777" w:rsidTr="003660C8">
        <w:tc>
          <w:tcPr>
            <w:tcW w:w="468" w:type="dxa"/>
          </w:tcPr>
          <w:p w14:paraId="06CAE13C" w14:textId="77777777" w:rsidR="00C21E99" w:rsidRPr="0021709A" w:rsidRDefault="00C21E99" w:rsidP="007C558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302F61E9" w14:textId="77777777" w:rsidR="00C21E99" w:rsidRPr="005369A3" w:rsidRDefault="00C21E99" w:rsidP="005D05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CO</w:t>
            </w:r>
            <w:r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C21E99" w:rsidRPr="00EF6E8B" w14:paraId="60C36182" w14:textId="77777777" w:rsidTr="003660C8">
        <w:tc>
          <w:tcPr>
            <w:tcW w:w="4405" w:type="dxa"/>
            <w:gridSpan w:val="6"/>
          </w:tcPr>
          <w:p w14:paraId="40538FE0" w14:textId="77777777" w:rsidR="00C21E99" w:rsidRPr="00EF6E8B" w:rsidRDefault="00C21E99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C21E99" w:rsidRPr="00EF6E8B" w14:paraId="280BD399" w14:textId="77777777" w:rsidTr="003660C8">
        <w:tc>
          <w:tcPr>
            <w:tcW w:w="468" w:type="dxa"/>
          </w:tcPr>
          <w:p w14:paraId="4280AFF6" w14:textId="77777777" w:rsidR="00C21E99" w:rsidRPr="00EF6E8B" w:rsidRDefault="00C21E9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5DEB543F" w14:textId="77777777" w:rsidR="00C21E99" w:rsidRPr="00EA288A" w:rsidRDefault="00C21E99" w:rsidP="00701B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C21E99" w:rsidRPr="00EF6E8B" w14:paraId="4997F26A" w14:textId="77777777" w:rsidTr="003660C8">
        <w:tc>
          <w:tcPr>
            <w:tcW w:w="468" w:type="dxa"/>
          </w:tcPr>
          <w:p w14:paraId="68C15ED5" w14:textId="77777777" w:rsidR="00C21E99" w:rsidRPr="00EF6E8B" w:rsidRDefault="00C21E9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5D6011CE" w14:textId="77777777" w:rsidR="00C21E99" w:rsidRPr="00EA288A" w:rsidRDefault="00C21E99" w:rsidP="00701B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147 </w:t>
            </w:r>
          </w:p>
        </w:tc>
      </w:tr>
      <w:tr w:rsidR="00C21E99" w:rsidRPr="00EF6E8B" w14:paraId="3A7DEC1F" w14:textId="77777777" w:rsidTr="003660C8">
        <w:tc>
          <w:tcPr>
            <w:tcW w:w="4405" w:type="dxa"/>
            <w:gridSpan w:val="6"/>
          </w:tcPr>
          <w:p w14:paraId="653B9988" w14:textId="77777777" w:rsidR="00C21E99" w:rsidRPr="00EF6E8B" w:rsidRDefault="00C21E99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C21E99" w:rsidRPr="00EF6E8B" w14:paraId="28251043" w14:textId="77777777" w:rsidTr="003660C8">
        <w:tc>
          <w:tcPr>
            <w:tcW w:w="468" w:type="dxa"/>
          </w:tcPr>
          <w:p w14:paraId="0BD82274" w14:textId="77777777" w:rsidR="00C21E99" w:rsidRPr="00EF6E8B" w:rsidRDefault="00C21E9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DAE70A9" w14:textId="77777777" w:rsidR="00C21E99" w:rsidRPr="00A95E3F" w:rsidRDefault="00C21E99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C21E99" w:rsidRPr="00EF6E8B" w14:paraId="5A31C7DB" w14:textId="77777777" w:rsidTr="003660C8">
        <w:tc>
          <w:tcPr>
            <w:tcW w:w="468" w:type="dxa"/>
          </w:tcPr>
          <w:p w14:paraId="30EDA066" w14:textId="77777777" w:rsidR="00C21E99" w:rsidRPr="00EF6E8B" w:rsidRDefault="00C21E99" w:rsidP="00A642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272F3C87" w14:textId="77777777" w:rsidR="00C21E99" w:rsidRPr="005369A3" w:rsidRDefault="00C21E99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C21E99" w:rsidRPr="00EF6E8B" w14:paraId="358C8C4B" w14:textId="77777777" w:rsidTr="003660C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42CCFAF8" w14:textId="77777777" w:rsidR="00C21E99" w:rsidRPr="00EF6E8B" w:rsidRDefault="00C21E99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CC4D0D6" w14:textId="77777777" w:rsidR="00C21E99" w:rsidRPr="00EF6E8B" w:rsidRDefault="00C21E99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21E99" w:rsidRPr="00EF6E8B" w14:paraId="44DFD37B" w14:textId="77777777" w:rsidTr="003660C8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BEED7F5" w14:textId="77777777" w:rsidR="00C21E99" w:rsidRPr="00274485" w:rsidRDefault="00C21E99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C21E99" w:rsidRPr="00EF6E8B" w14:paraId="22C0ED7C" w14:textId="77777777" w:rsidTr="003660C8">
        <w:tc>
          <w:tcPr>
            <w:tcW w:w="2995" w:type="dxa"/>
            <w:gridSpan w:val="3"/>
            <w:shd w:val="clear" w:color="auto" w:fill="auto"/>
          </w:tcPr>
          <w:p w14:paraId="59C0EABA" w14:textId="77777777" w:rsidR="00C21E99" w:rsidRPr="002C34E0" w:rsidRDefault="00C21E99" w:rsidP="00A6425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  <w:shd w:val="clear" w:color="auto" w:fill="auto"/>
          </w:tcPr>
          <w:p w14:paraId="58F9C1A1" w14:textId="77777777" w:rsidR="00C21E99" w:rsidRPr="00EA5775" w:rsidRDefault="00C21E99" w:rsidP="00A642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00861216" w14:textId="77777777" w:rsidR="00C21E99" w:rsidRPr="00EA5775" w:rsidRDefault="00C21E99" w:rsidP="00A642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32708C3E" w14:textId="77777777" w:rsidR="00C21E99" w:rsidRPr="00EA5775" w:rsidRDefault="00C21E99" w:rsidP="00A642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021C" w:rsidRPr="00EF6E8B" w14:paraId="0E6E12C5" w14:textId="77777777" w:rsidTr="003660C8">
        <w:tc>
          <w:tcPr>
            <w:tcW w:w="2995" w:type="dxa"/>
            <w:gridSpan w:val="3"/>
            <w:shd w:val="clear" w:color="auto" w:fill="auto"/>
          </w:tcPr>
          <w:p w14:paraId="5E636D8C" w14:textId="77777777" w:rsidR="0006021C" w:rsidRPr="002C34E0" w:rsidRDefault="0006021C" w:rsidP="0006021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76E7E99" w14:textId="77777777"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4FB7093" w14:textId="77777777"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4D1A8BB2" w14:textId="77777777"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021C" w:rsidRPr="00EF6E8B" w14:paraId="12A40BE0" w14:textId="77777777" w:rsidTr="003660C8">
        <w:tc>
          <w:tcPr>
            <w:tcW w:w="2995" w:type="dxa"/>
            <w:gridSpan w:val="3"/>
            <w:shd w:val="clear" w:color="auto" w:fill="auto"/>
          </w:tcPr>
          <w:p w14:paraId="2FD2C0A5" w14:textId="77777777" w:rsidR="0006021C" w:rsidRPr="002C34E0" w:rsidRDefault="0006021C" w:rsidP="0006021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  <w:shd w:val="clear" w:color="auto" w:fill="auto"/>
          </w:tcPr>
          <w:p w14:paraId="433552CE" w14:textId="77777777"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FB69302" w14:textId="77777777"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nil"/>
              <w:right w:val="nil"/>
            </w:tcBorders>
            <w:shd w:val="clear" w:color="auto" w:fill="auto"/>
          </w:tcPr>
          <w:p w14:paraId="4A329C53" w14:textId="77777777"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021C" w:rsidRPr="00EF6E8B" w14:paraId="4D1589D5" w14:textId="77777777" w:rsidTr="003660C8">
        <w:tc>
          <w:tcPr>
            <w:tcW w:w="2995" w:type="dxa"/>
            <w:gridSpan w:val="3"/>
            <w:shd w:val="clear" w:color="auto" w:fill="auto"/>
          </w:tcPr>
          <w:p w14:paraId="3A683D2F" w14:textId="77777777" w:rsidR="0006021C" w:rsidRPr="002C34E0" w:rsidRDefault="0006021C" w:rsidP="0006021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  <w:shd w:val="clear" w:color="auto" w:fill="auto"/>
          </w:tcPr>
          <w:p w14:paraId="4BFFFF60" w14:textId="77777777"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36F4F4C5" w14:textId="77777777"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EFCCF" w14:textId="77777777"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E559B4D" w14:textId="77777777" w:rsidR="00307635" w:rsidRDefault="00307635" w:rsidP="00694EAD">
      <w:pPr>
        <w:spacing w:after="0"/>
      </w:pPr>
    </w:p>
    <w:p w14:paraId="4533BA88" w14:textId="77777777" w:rsidR="00307635" w:rsidRDefault="00307635" w:rsidP="00694EAD">
      <w:pPr>
        <w:spacing w:after="0"/>
      </w:pPr>
    </w:p>
    <w:p w14:paraId="6C87B9E9" w14:textId="77777777" w:rsidR="00307635" w:rsidRDefault="00307635" w:rsidP="00694EAD">
      <w:pPr>
        <w:spacing w:after="0"/>
      </w:pPr>
    </w:p>
    <w:p w14:paraId="2DF41CED" w14:textId="77777777" w:rsidR="00307635" w:rsidRDefault="00307635" w:rsidP="00694EAD">
      <w:pPr>
        <w:spacing w:after="0"/>
      </w:pPr>
      <w:r>
        <w:br w:type="column"/>
      </w:r>
    </w:p>
    <w:p w14:paraId="09067E8D" w14:textId="77777777" w:rsidR="00307635" w:rsidRDefault="00307635" w:rsidP="00694EAD">
      <w:pPr>
        <w:spacing w:after="0"/>
      </w:pPr>
    </w:p>
    <w:p w14:paraId="5931A184" w14:textId="77777777" w:rsidR="00307635" w:rsidRDefault="00307635" w:rsidP="00694EAD">
      <w:pPr>
        <w:spacing w:after="0"/>
      </w:pPr>
    </w:p>
    <w:p w14:paraId="600E2AEE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3861"/>
      </w:tblGrid>
      <w:tr w:rsidR="00307635" w:rsidRPr="00EF6E8B" w14:paraId="66AA9B8C" w14:textId="77777777" w:rsidTr="00EF6E8B">
        <w:tc>
          <w:tcPr>
            <w:tcW w:w="4536" w:type="dxa"/>
            <w:gridSpan w:val="2"/>
            <w:shd w:val="clear" w:color="auto" w:fill="BFBFBF"/>
          </w:tcPr>
          <w:p w14:paraId="1A91CE78" w14:textId="77777777"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7C5589">
              <w:rPr>
                <w:b/>
                <w:sz w:val="20"/>
                <w:szCs w:val="20"/>
              </w:rPr>
              <w:t>32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14:paraId="72BBE1C7" w14:textId="77777777" w:rsidTr="00EF6E8B">
        <w:tc>
          <w:tcPr>
            <w:tcW w:w="468" w:type="dxa"/>
          </w:tcPr>
          <w:p w14:paraId="3A1E2E6A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32E76935" w14:textId="77777777" w:rsidR="004162D5" w:rsidRPr="005369A3" w:rsidRDefault="007C5589" w:rsidP="00A6425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14:paraId="7546B535" w14:textId="77777777" w:rsidTr="00EF6E8B">
        <w:tc>
          <w:tcPr>
            <w:tcW w:w="468" w:type="dxa"/>
          </w:tcPr>
          <w:p w14:paraId="2CD19318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7F04C6AC" w14:textId="77777777" w:rsidR="004162D5" w:rsidRPr="005369A3" w:rsidRDefault="00753690" w:rsidP="00A6425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 w:rsidR="007C558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53690" w:rsidRPr="00EF6E8B" w14:paraId="7E6E281B" w14:textId="77777777" w:rsidTr="00EF6E8B">
        <w:tc>
          <w:tcPr>
            <w:tcW w:w="468" w:type="dxa"/>
          </w:tcPr>
          <w:p w14:paraId="34A2B4DB" w14:textId="77777777"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6101001C" w14:textId="77777777" w:rsidR="00753690" w:rsidRPr="005369A3" w:rsidRDefault="00A642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2XX (Lit)</w:t>
            </w:r>
          </w:p>
        </w:tc>
      </w:tr>
      <w:tr w:rsidR="00307635" w:rsidRPr="00EF6E8B" w14:paraId="26FB2B92" w14:textId="77777777" w:rsidTr="00EF6E8B">
        <w:tc>
          <w:tcPr>
            <w:tcW w:w="468" w:type="dxa"/>
          </w:tcPr>
          <w:p w14:paraId="63059043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677C4F4D" w14:textId="77777777" w:rsidR="00307635" w:rsidRPr="005369A3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HIST 1</w:t>
            </w:r>
            <w:r w:rsidR="004162D5" w:rsidRPr="005369A3">
              <w:rPr>
                <w:i/>
                <w:sz w:val="18"/>
                <w:szCs w:val="18"/>
              </w:rPr>
              <w:t xml:space="preserve">31 </w:t>
            </w:r>
            <w:r w:rsidR="007C5589">
              <w:rPr>
                <w:i/>
                <w:sz w:val="18"/>
                <w:szCs w:val="18"/>
              </w:rPr>
              <w:t xml:space="preserve">or HIST 132 </w:t>
            </w:r>
            <w:r w:rsidR="004162D5" w:rsidRPr="005369A3">
              <w:rPr>
                <w:i/>
                <w:sz w:val="18"/>
                <w:szCs w:val="18"/>
              </w:rPr>
              <w:t>North American</w:t>
            </w:r>
            <w:r w:rsidR="00EE4636" w:rsidRPr="005369A3">
              <w:rPr>
                <w:i/>
                <w:sz w:val="18"/>
                <w:szCs w:val="18"/>
              </w:rPr>
              <w:t xml:space="preserve"> </w:t>
            </w:r>
            <w:r w:rsidR="00A64257">
              <w:rPr>
                <w:i/>
                <w:sz w:val="18"/>
                <w:szCs w:val="18"/>
              </w:rPr>
              <w:t>History</w:t>
            </w:r>
          </w:p>
        </w:tc>
      </w:tr>
      <w:tr w:rsidR="00EA288A" w:rsidRPr="00EF6E8B" w14:paraId="61E9F5D4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0CC3376A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14:paraId="383199E7" w14:textId="77777777" w:rsidR="00EA288A" w:rsidRPr="005369A3" w:rsidRDefault="004162D5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CHEM </w:t>
            </w:r>
            <w:r w:rsidR="00A64257">
              <w:rPr>
                <w:i/>
                <w:sz w:val="18"/>
                <w:szCs w:val="18"/>
              </w:rPr>
              <w:t>143 General Chemistry I</w:t>
            </w:r>
          </w:p>
        </w:tc>
      </w:tr>
      <w:tr w:rsidR="00EA288A" w:rsidRPr="00EF6E8B" w14:paraId="44652D58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6788A7B8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14:paraId="009738A8" w14:textId="77777777" w:rsidR="00EA288A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CHEM 144 General Chemistry II</w:t>
            </w:r>
          </w:p>
        </w:tc>
      </w:tr>
      <w:tr w:rsidR="0079607F" w:rsidRPr="00EF6E8B" w14:paraId="01C00438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7889582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14:paraId="48084EB3" w14:textId="77777777" w:rsidR="0079607F" w:rsidRPr="005369A3" w:rsidRDefault="00360CDA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14:paraId="61827496" w14:textId="77777777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3E6E8DFE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14:paraId="324A2537" w14:textId="77777777" w:rsidR="0079607F" w:rsidRPr="005369A3" w:rsidRDefault="00A64257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14:paraId="5B3760F4" w14:textId="77777777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64BF94E1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14:paraId="24BF5548" w14:textId="77777777"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14:paraId="5DF45B0C" w14:textId="77777777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A83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46AD" w14:textId="77777777"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CO</w:t>
            </w:r>
            <w:r w:rsidR="00A64257"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79607F" w:rsidRPr="00EF6E8B" w14:paraId="291294C0" w14:textId="77777777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5D379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E82F4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14:paraId="055B1BB6" w14:textId="77777777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E14684" w14:textId="77777777" w:rsidR="0079607F" w:rsidRPr="005369A3" w:rsidRDefault="0079607F" w:rsidP="00C21E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69A3">
              <w:rPr>
                <w:b/>
                <w:sz w:val="18"/>
                <w:szCs w:val="18"/>
              </w:rPr>
              <w:t>Ed</w:t>
            </w:r>
            <w:r w:rsidR="007C5589">
              <w:rPr>
                <w:b/>
                <w:sz w:val="18"/>
                <w:szCs w:val="18"/>
              </w:rPr>
              <w:t>ucation &amp; Reading Coursework (4</w:t>
            </w:r>
            <w:r w:rsidR="00C21E99">
              <w:rPr>
                <w:b/>
                <w:sz w:val="18"/>
                <w:szCs w:val="18"/>
              </w:rPr>
              <w:t>5</w:t>
            </w:r>
            <w:r w:rsidRPr="005369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369A3">
              <w:rPr>
                <w:b/>
                <w:sz w:val="18"/>
                <w:szCs w:val="18"/>
              </w:rPr>
              <w:t>hrs</w:t>
            </w:r>
            <w:proofErr w:type="spellEnd"/>
            <w:r w:rsidRPr="005369A3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14:paraId="2A01F2CE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342BBDC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022D96E1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14:paraId="1C5953EE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27CCA41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70C04D10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14:paraId="3C9B428F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29F58157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4A6FC311" w14:textId="77777777" w:rsidR="0079607F" w:rsidRPr="005369A3" w:rsidRDefault="00A642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C21E99" w:rsidRPr="00EF6E8B" w14:paraId="3B3BBBAF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2B554A8E" w14:textId="77777777" w:rsidR="00C21E99" w:rsidRPr="00E6067E" w:rsidRDefault="00C21E9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021A04ED" w14:textId="77777777" w:rsidR="00C21E99" w:rsidRPr="005369A3" w:rsidRDefault="00C21E99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14:paraId="33154170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7D9BFC4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6429CFC9" w14:textId="77777777"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14:paraId="0C09314C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17C4359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2730891F" w14:textId="77777777"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C5589" w:rsidRPr="00EF6E8B" w14:paraId="6D2B3D36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7B4EB94" w14:textId="77777777" w:rsidR="007C5589" w:rsidRPr="00E6067E" w:rsidRDefault="007C558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52BE64BB" w14:textId="77777777" w:rsidR="007C5589" w:rsidRPr="005369A3" w:rsidRDefault="007C5589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382 Mathematics for the Child</w:t>
            </w:r>
          </w:p>
        </w:tc>
      </w:tr>
      <w:tr w:rsidR="0079607F" w:rsidRPr="00EF6E8B" w14:paraId="4C396804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2ED8344F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375B7F8F" w14:textId="77777777"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388 Science for the Child</w:t>
            </w:r>
          </w:p>
        </w:tc>
      </w:tr>
      <w:tr w:rsidR="0079607F" w:rsidRPr="00EF6E8B" w14:paraId="31308A0B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1583DD7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41493985" w14:textId="77777777"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14:paraId="6D24D041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2E2CA2F6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01747E7A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EDUC </w:t>
            </w:r>
            <w:r w:rsidR="00753690" w:rsidRPr="005369A3">
              <w:rPr>
                <w:i/>
                <w:sz w:val="18"/>
                <w:szCs w:val="18"/>
              </w:rPr>
              <w:t>465</w:t>
            </w:r>
            <w:r w:rsidRPr="005369A3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53690" w:rsidRPr="00EF6E8B" w14:paraId="78B667AB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385647D3" w14:textId="77777777"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610E328E" w14:textId="77777777" w:rsidR="00753690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471 (w/ST) Classroom Management</w:t>
            </w:r>
          </w:p>
        </w:tc>
      </w:tr>
      <w:tr w:rsidR="0079607F" w:rsidRPr="00EF6E8B" w14:paraId="3EE5D90B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08B41584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7FAA2F4F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14:paraId="43469B45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2C451D7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10846C97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14:paraId="1AE532DE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06BF8BAC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7D5E04A5" w14:textId="77777777" w:rsidR="0079607F" w:rsidRPr="005369A3" w:rsidRDefault="00753690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436</w:t>
            </w:r>
            <w:r w:rsidR="0079607F" w:rsidRPr="005369A3">
              <w:rPr>
                <w:i/>
                <w:sz w:val="18"/>
                <w:szCs w:val="18"/>
              </w:rPr>
              <w:t xml:space="preserve"> </w:t>
            </w:r>
            <w:r w:rsidRPr="005369A3">
              <w:rPr>
                <w:i/>
                <w:sz w:val="18"/>
                <w:szCs w:val="18"/>
              </w:rPr>
              <w:t>(w/ST) Teaching Lit in the Content Areas</w:t>
            </w:r>
          </w:p>
        </w:tc>
      </w:tr>
      <w:tr w:rsidR="00F052E0" w:rsidRPr="00EF6E8B" w14:paraId="59879AE1" w14:textId="77777777" w:rsidTr="00EF33A4">
        <w:tc>
          <w:tcPr>
            <w:tcW w:w="468" w:type="dxa"/>
            <w:tcBorders>
              <w:left w:val="nil"/>
              <w:right w:val="nil"/>
            </w:tcBorders>
          </w:tcPr>
          <w:p w14:paraId="65DD2B1D" w14:textId="77777777" w:rsidR="00F052E0" w:rsidRPr="00E6067E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14:paraId="70CBE7C6" w14:textId="77777777" w:rsidR="00F052E0" w:rsidRPr="00E6067E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14:paraId="31FFDEF9" w14:textId="77777777" w:rsidTr="00EF6E8B">
        <w:tc>
          <w:tcPr>
            <w:tcW w:w="4536" w:type="dxa"/>
            <w:gridSpan w:val="2"/>
            <w:shd w:val="clear" w:color="auto" w:fill="BFBFBF"/>
          </w:tcPr>
          <w:p w14:paraId="424D7EA2" w14:textId="77777777" w:rsidR="0079607F" w:rsidRPr="00193977" w:rsidRDefault="008A76A3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</w:t>
            </w:r>
            <w:r w:rsidR="007C5589">
              <w:rPr>
                <w:b/>
                <w:sz w:val="18"/>
                <w:szCs w:val="18"/>
              </w:rPr>
              <w:t>ization</w:t>
            </w:r>
            <w:r w:rsidR="00F052E0">
              <w:rPr>
                <w:b/>
                <w:sz w:val="18"/>
                <w:szCs w:val="18"/>
              </w:rPr>
              <w:t xml:space="preserve"> Courses (37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F052E0" w:rsidRPr="00EF6E8B" w14:paraId="5895C02C" w14:textId="77777777" w:rsidTr="005369A3">
        <w:tc>
          <w:tcPr>
            <w:tcW w:w="468" w:type="dxa"/>
            <w:tcBorders>
              <w:bottom w:val="nil"/>
            </w:tcBorders>
          </w:tcPr>
          <w:p w14:paraId="4019D34B" w14:textId="77777777"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39CBC01C" w14:textId="77777777"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</w:t>
            </w:r>
            <w:r w:rsidR="00A64257">
              <w:rPr>
                <w:i/>
                <w:sz w:val="18"/>
                <w:szCs w:val="18"/>
              </w:rPr>
              <w:t>ATH 148 Elementary Functions</w:t>
            </w:r>
          </w:p>
        </w:tc>
      </w:tr>
      <w:tr w:rsidR="00F052E0" w:rsidRPr="00EF6E8B" w14:paraId="59DC0F9F" w14:textId="77777777" w:rsidTr="005369A3">
        <w:tc>
          <w:tcPr>
            <w:tcW w:w="468" w:type="dxa"/>
            <w:tcBorders>
              <w:bottom w:val="nil"/>
            </w:tcBorders>
          </w:tcPr>
          <w:p w14:paraId="03FA3533" w14:textId="77777777"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30D79781" w14:textId="77777777"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 I</w:t>
            </w:r>
          </w:p>
        </w:tc>
      </w:tr>
      <w:tr w:rsidR="00F052E0" w:rsidRPr="00EF6E8B" w14:paraId="72F6CC22" w14:textId="77777777" w:rsidTr="005369A3">
        <w:tc>
          <w:tcPr>
            <w:tcW w:w="468" w:type="dxa"/>
            <w:tcBorders>
              <w:bottom w:val="nil"/>
            </w:tcBorders>
          </w:tcPr>
          <w:p w14:paraId="6A5025D8" w14:textId="77777777"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1FC8BC91" w14:textId="77777777"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 II</w:t>
            </w:r>
          </w:p>
        </w:tc>
      </w:tr>
      <w:tr w:rsidR="00F052E0" w:rsidRPr="00EF6E8B" w14:paraId="302346C5" w14:textId="77777777" w:rsidTr="005369A3">
        <w:tc>
          <w:tcPr>
            <w:tcW w:w="468" w:type="dxa"/>
            <w:tcBorders>
              <w:bottom w:val="nil"/>
            </w:tcBorders>
          </w:tcPr>
          <w:p w14:paraId="01021CCE" w14:textId="77777777"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4917C667" w14:textId="77777777" w:rsidR="00F052E0" w:rsidRDefault="00A642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 374 Statistics</w:t>
            </w:r>
          </w:p>
        </w:tc>
      </w:tr>
      <w:tr w:rsidR="00F052E0" w:rsidRPr="00EF6E8B" w14:paraId="00390323" w14:textId="77777777" w:rsidTr="005369A3">
        <w:tc>
          <w:tcPr>
            <w:tcW w:w="468" w:type="dxa"/>
            <w:tcBorders>
              <w:bottom w:val="nil"/>
            </w:tcBorders>
          </w:tcPr>
          <w:p w14:paraId="545EC157" w14:textId="77777777"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522C1546" w14:textId="77777777" w:rsidR="00F052E0" w:rsidRDefault="00A642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MATH 241 Calculus I </w:t>
            </w:r>
          </w:p>
        </w:tc>
      </w:tr>
      <w:tr w:rsidR="00F052E0" w:rsidRPr="00EF6E8B" w14:paraId="145878BD" w14:textId="77777777" w:rsidTr="005369A3">
        <w:tc>
          <w:tcPr>
            <w:tcW w:w="468" w:type="dxa"/>
            <w:tcBorders>
              <w:bottom w:val="nil"/>
            </w:tcBorders>
          </w:tcPr>
          <w:p w14:paraId="263A0DFD" w14:textId="77777777"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1C376633" w14:textId="77777777"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79607F" w:rsidRPr="00EF6E8B" w14:paraId="22F15450" w14:textId="77777777" w:rsidTr="005369A3">
        <w:tc>
          <w:tcPr>
            <w:tcW w:w="468" w:type="dxa"/>
            <w:tcBorders>
              <w:bottom w:val="nil"/>
            </w:tcBorders>
          </w:tcPr>
          <w:p w14:paraId="211CA5B5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630DC953" w14:textId="77777777" w:rsidR="0079607F" w:rsidRPr="00A95E3F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143 Biological Systems I or</w:t>
            </w:r>
          </w:p>
        </w:tc>
      </w:tr>
      <w:tr w:rsidR="0079607F" w:rsidRPr="00EF6E8B" w14:paraId="781E74F4" w14:textId="77777777" w:rsidTr="005369A3">
        <w:tc>
          <w:tcPr>
            <w:tcW w:w="468" w:type="dxa"/>
            <w:tcBorders>
              <w:top w:val="nil"/>
            </w:tcBorders>
          </w:tcPr>
          <w:p w14:paraId="1F3C4EC4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14:paraId="67A6768A" w14:textId="77777777" w:rsidR="0079607F" w:rsidRPr="00A95E3F" w:rsidRDefault="007A59F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245</w:t>
            </w:r>
            <w:r w:rsidR="005369A3">
              <w:rPr>
                <w:i/>
                <w:sz w:val="18"/>
                <w:szCs w:val="18"/>
              </w:rPr>
              <w:t xml:space="preserve"> Human Anatomy &amp; Physiology I</w:t>
            </w:r>
            <w:r w:rsidR="00A6425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369A3" w:rsidRPr="00EF6E8B" w14:paraId="3A4F29C2" w14:textId="77777777" w:rsidTr="005369A3">
        <w:tc>
          <w:tcPr>
            <w:tcW w:w="468" w:type="dxa"/>
            <w:tcBorders>
              <w:bottom w:val="nil"/>
            </w:tcBorders>
          </w:tcPr>
          <w:p w14:paraId="4379B944" w14:textId="77777777"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2FC52CA9" w14:textId="77777777"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144 Biological Systems II or</w:t>
            </w:r>
          </w:p>
        </w:tc>
      </w:tr>
      <w:tr w:rsidR="005369A3" w:rsidRPr="00EF6E8B" w14:paraId="357A1B31" w14:textId="77777777" w:rsidTr="005369A3">
        <w:tc>
          <w:tcPr>
            <w:tcW w:w="468" w:type="dxa"/>
            <w:tcBorders>
              <w:top w:val="nil"/>
            </w:tcBorders>
          </w:tcPr>
          <w:p w14:paraId="0A01D391" w14:textId="77777777"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14:paraId="031E1E39" w14:textId="77777777" w:rsidR="005369A3" w:rsidRPr="00A95E3F" w:rsidRDefault="007A59F8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246</w:t>
            </w:r>
            <w:r w:rsidR="005369A3">
              <w:rPr>
                <w:i/>
                <w:sz w:val="18"/>
                <w:szCs w:val="18"/>
              </w:rPr>
              <w:t xml:space="preserve"> Human Anatomy &amp; Physiology II</w:t>
            </w:r>
          </w:p>
        </w:tc>
      </w:tr>
      <w:tr w:rsidR="005369A3" w:rsidRPr="00EF6E8B" w14:paraId="4C3E887C" w14:textId="77777777" w:rsidTr="005369A3">
        <w:tc>
          <w:tcPr>
            <w:tcW w:w="468" w:type="dxa"/>
            <w:tcBorders>
              <w:top w:val="nil"/>
            </w:tcBorders>
          </w:tcPr>
          <w:p w14:paraId="28720045" w14:textId="77777777"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14:paraId="38811CE6" w14:textId="77777777"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General Physics I</w:t>
            </w:r>
            <w:r w:rsidR="00A6425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369A3" w:rsidRPr="00EF6E8B" w14:paraId="23B9F496" w14:textId="77777777" w:rsidTr="005369A3">
        <w:tc>
          <w:tcPr>
            <w:tcW w:w="468" w:type="dxa"/>
            <w:tcBorders>
              <w:top w:val="nil"/>
            </w:tcBorders>
          </w:tcPr>
          <w:p w14:paraId="1606CA3A" w14:textId="77777777"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14:paraId="1D88C9FF" w14:textId="77777777" w:rsidR="005369A3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142 General Physics II</w:t>
            </w:r>
          </w:p>
        </w:tc>
      </w:tr>
      <w:tr w:rsidR="005369A3" w:rsidRPr="00EF6E8B" w14:paraId="2D476DF8" w14:textId="77777777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8D3C4" w14:textId="77777777"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0E5AA" w14:textId="77777777"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69A3" w:rsidRPr="00931887" w14:paraId="03F6B307" w14:textId="7777777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8529A50" w14:textId="77777777" w:rsidR="005369A3" w:rsidRPr="00193977" w:rsidRDefault="0006021C" w:rsidP="00712945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5369A3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712945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5369A3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5369A3" w:rsidRPr="00931887" w14:paraId="5E4D24E7" w14:textId="7777777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2A3EBD5B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14:paraId="43F30D2C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9A3" w:rsidRPr="00931887" w14:paraId="228029B4" w14:textId="7777777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508D9C8A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14:paraId="63BB462D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9A3" w:rsidRPr="00931887" w14:paraId="7C5F5AA5" w14:textId="7777777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29CCB3D0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14:paraId="2D1AE8BD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12570C9" w14:textId="77777777" w:rsidR="00307635" w:rsidRPr="00F052E0" w:rsidRDefault="00A64257" w:rsidP="00F052E0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439B08" wp14:editId="699F4BB5">
                <wp:simplePos x="0" y="0"/>
                <wp:positionH relativeFrom="column">
                  <wp:posOffset>-3596640</wp:posOffset>
                </wp:positionH>
                <wp:positionV relativeFrom="paragraph">
                  <wp:posOffset>314325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4F35E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D49382F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CFD5783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39B08" id="Text Box 8" o:spid="_x0000_s1028" type="#_x0000_t202" style="position:absolute;left:0;text-align:left;margin-left:-283.2pt;margin-top:24.7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OqAzhjiAAAACwEAAA8AAABkcnMvZG93bnJl&#10;di54bWxMj8tOwzAQRfdI/IM1SGxQ6zRN0yZkUiEkEOygVLB1YzeJ8CPYbhr+nmEFy9Ec3XtutZ2M&#10;ZqPyoXcWYTFPgCnbONnbFmH/9jDbAAtRWCm0swrhWwXY1pcXlSilO9tXNe5iyyjEhlIgdDEOJeeh&#10;6ZQRYe4GZel3dN6ISKdvufTiTOFG8zRJcm5Eb6mhE4O671TzuTsZhE32NH6E5+XLe5MfdRFv1uPj&#10;l0e8vpruboFFNcU/GH71SR1qcjq4k5WBaYTZKs8zYhGyYgWMiKxIad0BIU0WS+B1xf9vqH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6oDOGOIAAAALAQAADwAAAAAAAAAAAAAAAACF&#10;BAAAZHJzL2Rvd25yZXYueG1sUEsFBgAAAAAEAAQA8wAAAJQFAAAAAA==&#10;">
                <v:textbox>
                  <w:txbxContent>
                    <w:p w14:paraId="3094F35E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D49382F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CFD5783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4"/>
          <w:szCs w:val="14"/>
        </w:rPr>
        <w:t>132</w:t>
      </w:r>
    </w:p>
    <w:sectPr w:rsidR="00307635" w:rsidRPr="00F052E0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32443"/>
    <w:rsid w:val="000563A3"/>
    <w:rsid w:val="0006021C"/>
    <w:rsid w:val="00064DCD"/>
    <w:rsid w:val="00072994"/>
    <w:rsid w:val="000758FC"/>
    <w:rsid w:val="000A3AE4"/>
    <w:rsid w:val="000E177A"/>
    <w:rsid w:val="000F767A"/>
    <w:rsid w:val="00156C0E"/>
    <w:rsid w:val="00193977"/>
    <w:rsid w:val="001C6C48"/>
    <w:rsid w:val="001F67DC"/>
    <w:rsid w:val="0021709A"/>
    <w:rsid w:val="002260BA"/>
    <w:rsid w:val="00245C77"/>
    <w:rsid w:val="002542EB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60CDA"/>
    <w:rsid w:val="003660C8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2FD"/>
    <w:rsid w:val="00481CD6"/>
    <w:rsid w:val="004974F7"/>
    <w:rsid w:val="00497707"/>
    <w:rsid w:val="004A423B"/>
    <w:rsid w:val="005369A3"/>
    <w:rsid w:val="00584D3D"/>
    <w:rsid w:val="00591A39"/>
    <w:rsid w:val="005E756D"/>
    <w:rsid w:val="006228D7"/>
    <w:rsid w:val="00623EAC"/>
    <w:rsid w:val="006519EB"/>
    <w:rsid w:val="0066037D"/>
    <w:rsid w:val="00673657"/>
    <w:rsid w:val="006822A0"/>
    <w:rsid w:val="00694EAD"/>
    <w:rsid w:val="00701B34"/>
    <w:rsid w:val="00712945"/>
    <w:rsid w:val="00753690"/>
    <w:rsid w:val="007827F0"/>
    <w:rsid w:val="00790E16"/>
    <w:rsid w:val="0079607F"/>
    <w:rsid w:val="007A59F8"/>
    <w:rsid w:val="007C0BCD"/>
    <w:rsid w:val="007C5589"/>
    <w:rsid w:val="007D0B3D"/>
    <w:rsid w:val="007D5063"/>
    <w:rsid w:val="007E0FAF"/>
    <w:rsid w:val="007E4CFC"/>
    <w:rsid w:val="0082182D"/>
    <w:rsid w:val="00826BB2"/>
    <w:rsid w:val="008277CA"/>
    <w:rsid w:val="008832BA"/>
    <w:rsid w:val="00893EA1"/>
    <w:rsid w:val="008A76A3"/>
    <w:rsid w:val="008B00DC"/>
    <w:rsid w:val="008B0C33"/>
    <w:rsid w:val="008C483F"/>
    <w:rsid w:val="008C5E93"/>
    <w:rsid w:val="008F5134"/>
    <w:rsid w:val="009901FF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64257"/>
    <w:rsid w:val="00A83FF3"/>
    <w:rsid w:val="00A95E3F"/>
    <w:rsid w:val="00AC338D"/>
    <w:rsid w:val="00AE095F"/>
    <w:rsid w:val="00AE12C7"/>
    <w:rsid w:val="00B058A6"/>
    <w:rsid w:val="00B212BD"/>
    <w:rsid w:val="00B66D81"/>
    <w:rsid w:val="00B85720"/>
    <w:rsid w:val="00BB57C5"/>
    <w:rsid w:val="00BF0102"/>
    <w:rsid w:val="00C21E99"/>
    <w:rsid w:val="00C256BE"/>
    <w:rsid w:val="00C31C5C"/>
    <w:rsid w:val="00C3304F"/>
    <w:rsid w:val="00C71AF1"/>
    <w:rsid w:val="00C72A34"/>
    <w:rsid w:val="00C82C20"/>
    <w:rsid w:val="00CA48AB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DF5298"/>
    <w:rsid w:val="00E25B07"/>
    <w:rsid w:val="00E356F5"/>
    <w:rsid w:val="00E6067E"/>
    <w:rsid w:val="00E77D62"/>
    <w:rsid w:val="00EA288A"/>
    <w:rsid w:val="00EA5775"/>
    <w:rsid w:val="00ED5386"/>
    <w:rsid w:val="00EE1908"/>
    <w:rsid w:val="00EE4636"/>
    <w:rsid w:val="00EF6E8B"/>
    <w:rsid w:val="00F052E0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D6491EE"/>
  <w15:docId w15:val="{F24BA96F-ABB4-4933-B426-FA7573BB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2013-04-12T20:05:00Z</cp:lastPrinted>
  <dcterms:created xsi:type="dcterms:W3CDTF">2022-06-20T18:53:00Z</dcterms:created>
  <dcterms:modified xsi:type="dcterms:W3CDTF">2022-06-20T18:53:00Z</dcterms:modified>
</cp:coreProperties>
</file>