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337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A8068F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F83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83056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337092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A8068F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F838B1">
                        <w:rPr>
                          <w:b/>
                          <w:sz w:val="28"/>
                          <w:szCs w:val="28"/>
                        </w:rPr>
                        <w:t xml:space="preserve"> ESL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83056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0E427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0E427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A288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="008E0934">
              <w:rPr>
                <w:i/>
                <w:sz w:val="19"/>
                <w:szCs w:val="19"/>
              </w:rPr>
              <w:t>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0E427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0E427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376E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B04A56" w:rsidRPr="00EF6E8B" w:rsidTr="00EF6E8B">
        <w:tc>
          <w:tcPr>
            <w:tcW w:w="468" w:type="dxa"/>
          </w:tcPr>
          <w:p w:rsidR="00B04A56" w:rsidRPr="0021709A" w:rsidRDefault="00B04A56" w:rsidP="00B04A5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04A56" w:rsidRPr="00EF6E8B" w:rsidTr="00EF6E8B">
        <w:tc>
          <w:tcPr>
            <w:tcW w:w="468" w:type="dxa"/>
          </w:tcPr>
          <w:p w:rsidR="00B04A56" w:rsidRPr="00EF6E8B" w:rsidRDefault="00B04A56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392293">
              <w:rPr>
                <w:sz w:val="19"/>
                <w:szCs w:val="19"/>
              </w:rPr>
              <w:t>12</w:t>
            </w:r>
            <w:r w:rsidR="006A128D">
              <w:rPr>
                <w:sz w:val="19"/>
                <w:szCs w:val="19"/>
              </w:rPr>
              <w:t xml:space="preserve"> hrs</w:t>
            </w:r>
            <w:r w:rsidR="00B04A56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 xml:space="preserve">no more than </w:t>
            </w:r>
            <w:r w:rsidR="00B04A56">
              <w:rPr>
                <w:sz w:val="19"/>
                <w:szCs w:val="19"/>
              </w:rPr>
              <w:t xml:space="preserve">2 </w:t>
            </w:r>
            <w:r w:rsidR="00392293">
              <w:rPr>
                <w:sz w:val="19"/>
                <w:szCs w:val="19"/>
              </w:rPr>
              <w:t>courses/discipline</w:t>
            </w:r>
            <w:r w:rsidR="00B04A56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04A56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Literature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6067E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392293" w:rsidRPr="00EF6E8B" w:rsidTr="00EF6E8B">
        <w:tc>
          <w:tcPr>
            <w:tcW w:w="4536" w:type="dxa"/>
            <w:gridSpan w:val="6"/>
          </w:tcPr>
          <w:p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>(1 crs w/lab)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130 Intro to Chemistry w/lab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130 Basic Biology w/lab</w:t>
            </w:r>
          </w:p>
        </w:tc>
      </w:tr>
      <w:tr w:rsidR="00392293" w:rsidRPr="00EF6E8B" w:rsidTr="00EF6E8B">
        <w:tc>
          <w:tcPr>
            <w:tcW w:w="4536" w:type="dxa"/>
            <w:gridSpan w:val="6"/>
          </w:tcPr>
          <w:p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7912A2" w:rsidRDefault="0039229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392293" w:rsidRPr="00EF6E8B" w:rsidTr="000E427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293" w:rsidRPr="00EF6E8B" w:rsidTr="000E427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2293" w:rsidRPr="00274485" w:rsidRDefault="00392293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392293" w:rsidRPr="00EF6E8B" w:rsidTr="00B04A56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427C" w:rsidRPr="00EF6E8B" w:rsidTr="000E427C">
        <w:tc>
          <w:tcPr>
            <w:tcW w:w="3168" w:type="dxa"/>
            <w:gridSpan w:val="3"/>
            <w:shd w:val="clear" w:color="auto" w:fill="auto"/>
          </w:tcPr>
          <w:p w:rsidR="000E427C" w:rsidRPr="002C34E0" w:rsidRDefault="000E427C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:rsidTr="000E427C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:rsidTr="000E427C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A921D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B04A5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30763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GEOG 1</w:t>
            </w:r>
            <w:r w:rsidR="00B04A56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CHEM </w:t>
            </w:r>
            <w:r w:rsidR="00A921DE">
              <w:rPr>
                <w:i/>
                <w:sz w:val="18"/>
                <w:szCs w:val="18"/>
              </w:rPr>
              <w:t xml:space="preserve">147 Principles of </w:t>
            </w:r>
            <w:r w:rsidR="00B04A56">
              <w:rPr>
                <w:i/>
                <w:sz w:val="18"/>
                <w:szCs w:val="18"/>
              </w:rPr>
              <w:t xml:space="preserve"> Chemistry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7912A2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7912A2" w:rsidRDefault="008E093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B04A5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04A5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3922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392293">
              <w:rPr>
                <w:b/>
                <w:sz w:val="18"/>
                <w:szCs w:val="18"/>
              </w:rPr>
              <w:t>51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392293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92293" w:rsidRPr="00E6067E" w:rsidRDefault="0039229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293" w:rsidRDefault="0039229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838B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838B1" w:rsidRPr="00E6067E" w:rsidRDefault="00F8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8B1" w:rsidRDefault="00F8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337092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</w:t>
            </w:r>
            <w:r w:rsidR="00B04A56">
              <w:rPr>
                <w:i/>
                <w:sz w:val="18"/>
                <w:szCs w:val="18"/>
              </w:rPr>
              <w:t xml:space="preserve"> Literature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79607F" w:rsidRPr="00A95E3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0E427C" w:rsidP="00BF7F1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BF7F1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912A2" w:rsidRDefault="002819CE" w:rsidP="007912A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E397D" wp14:editId="0480666D">
                <wp:simplePos x="0" y="0"/>
                <wp:positionH relativeFrom="column">
                  <wp:posOffset>-3596640</wp:posOffset>
                </wp:positionH>
                <wp:positionV relativeFrom="paragraph">
                  <wp:posOffset>212090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397D" id="Text Box 8" o:spid="_x0000_s1028" type="#_x0000_t202" style="position:absolute;left:0;text-align:left;margin-left:-283.2pt;margin-top:16.7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M9rdFjhAAAACwEAAA8AAABkcnMvZG93bnJl&#10;di54bWxMj8tOwzAQRfdI/IM1SGxQ65CkIQ1xKoQEojsoCLZuPE0i/Ai2m4a/Z1jBajSaozvn1pvZ&#10;aDahD4OzAq6XCTC0rVOD7QS8vT4sSmAhSqukdhYFfGOATXN+VstKuZN9wWkXO0YhNlRSQB/jWHEe&#10;2h6NDEs3oqXbwXkjI62+48rLE4UbzdMkKbiRg6UPvRzxvsf2c3c0Asr8afoI2+z5vS0Oeh2vbqbH&#10;Ly/E5cV8dwss4hz/YPjVJ3VoyGnvjlYFpgUsVkWREysgy2gSka9TarcntFylwJua/+/Q/A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DPa3RY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1DE">
        <w:rPr>
          <w:sz w:val="14"/>
          <w:szCs w:val="14"/>
        </w:rPr>
        <w:t>1</w:t>
      </w:r>
      <w:r w:rsidR="00714EFE">
        <w:rPr>
          <w:sz w:val="14"/>
          <w:szCs w:val="14"/>
        </w:rPr>
        <w:t>31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427C"/>
    <w:rsid w:val="000F767A"/>
    <w:rsid w:val="00156C0E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819CE"/>
    <w:rsid w:val="00290587"/>
    <w:rsid w:val="002A366C"/>
    <w:rsid w:val="002A7682"/>
    <w:rsid w:val="002E3CCC"/>
    <w:rsid w:val="002F4B14"/>
    <w:rsid w:val="00307635"/>
    <w:rsid w:val="00321A77"/>
    <w:rsid w:val="00337092"/>
    <w:rsid w:val="003567DC"/>
    <w:rsid w:val="00361169"/>
    <w:rsid w:val="003734DA"/>
    <w:rsid w:val="00383056"/>
    <w:rsid w:val="00392293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584D3D"/>
    <w:rsid w:val="00591A39"/>
    <w:rsid w:val="005B7249"/>
    <w:rsid w:val="005E756D"/>
    <w:rsid w:val="006228D7"/>
    <w:rsid w:val="00623EAC"/>
    <w:rsid w:val="0066037D"/>
    <w:rsid w:val="00673657"/>
    <w:rsid w:val="006822A0"/>
    <w:rsid w:val="00694EAD"/>
    <w:rsid w:val="006A128D"/>
    <w:rsid w:val="00714EFE"/>
    <w:rsid w:val="007827F0"/>
    <w:rsid w:val="00790E16"/>
    <w:rsid w:val="007912A2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E0934"/>
    <w:rsid w:val="008F5134"/>
    <w:rsid w:val="00990F43"/>
    <w:rsid w:val="00992D88"/>
    <w:rsid w:val="009B3379"/>
    <w:rsid w:val="009E376E"/>
    <w:rsid w:val="009E6FFF"/>
    <w:rsid w:val="009F2529"/>
    <w:rsid w:val="00A001F5"/>
    <w:rsid w:val="00A02699"/>
    <w:rsid w:val="00A21F10"/>
    <w:rsid w:val="00A3587B"/>
    <w:rsid w:val="00A410C2"/>
    <w:rsid w:val="00A4779B"/>
    <w:rsid w:val="00A61731"/>
    <w:rsid w:val="00A8068F"/>
    <w:rsid w:val="00A83FF3"/>
    <w:rsid w:val="00A921DE"/>
    <w:rsid w:val="00A95E3F"/>
    <w:rsid w:val="00AC338D"/>
    <w:rsid w:val="00AE095F"/>
    <w:rsid w:val="00AE12C7"/>
    <w:rsid w:val="00B04A56"/>
    <w:rsid w:val="00B058A6"/>
    <w:rsid w:val="00B212BD"/>
    <w:rsid w:val="00B66D81"/>
    <w:rsid w:val="00B85720"/>
    <w:rsid w:val="00BF0102"/>
    <w:rsid w:val="00BF7F1F"/>
    <w:rsid w:val="00C256BE"/>
    <w:rsid w:val="00C2736D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DFD54B2-12E2-4488-ABD7-F303E876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2015-07-21T18:31:00Z</cp:lastPrinted>
  <dcterms:created xsi:type="dcterms:W3CDTF">2019-09-11T14:52:00Z</dcterms:created>
  <dcterms:modified xsi:type="dcterms:W3CDTF">2021-07-15T15:35:00Z</dcterms:modified>
</cp:coreProperties>
</file>