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F317" w14:textId="77777777" w:rsidR="00A74444" w:rsidRDefault="007E731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70B08" wp14:editId="067F3E6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7CE5" w14:textId="77777777"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F7C52FB" w14:textId="77777777"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Information Systems</w:t>
                            </w:r>
                          </w:p>
                          <w:p w14:paraId="7AD52B74" w14:textId="77777777" w:rsidR="00C4523F" w:rsidRDefault="00C4523F" w:rsidP="00C4523F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5EF0F115" w14:textId="77777777" w:rsidR="00C4523F" w:rsidRDefault="00C4523F" w:rsidP="00C4523F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8616A64" w14:textId="77777777" w:rsidR="00A74444" w:rsidRDefault="00A7444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3B40DE" w14:textId="77777777" w:rsidR="00A74444" w:rsidRPr="00064DCD" w:rsidRDefault="00A7444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70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5D187CE5" w14:textId="77777777"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F7C52FB" w14:textId="77777777"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Information Systems</w:t>
                      </w:r>
                    </w:p>
                    <w:p w14:paraId="7AD52B74" w14:textId="77777777" w:rsidR="00C4523F" w:rsidRDefault="00C4523F" w:rsidP="00C4523F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5EF0F115" w14:textId="77777777" w:rsidR="00C4523F" w:rsidRDefault="00C4523F" w:rsidP="00C4523F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8616A64" w14:textId="77777777" w:rsidR="00A74444" w:rsidRDefault="00A7444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3B40DE" w14:textId="77777777" w:rsidR="00A74444" w:rsidRPr="00064DCD" w:rsidRDefault="00A7444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998B5" wp14:editId="6BB446C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E1A3" w14:textId="77777777" w:rsidR="00A74444" w:rsidRDefault="007E7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581D2" wp14:editId="2CD224A4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98B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0EE1A3" w14:textId="77777777" w:rsidR="00A74444" w:rsidRDefault="007E731B">
                      <w:r>
                        <w:rPr>
                          <w:noProof/>
                        </w:rPr>
                        <w:drawing>
                          <wp:inline distT="0" distB="0" distL="0" distR="0" wp14:anchorId="508581D2" wp14:editId="2CD224A4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BC8688" w14:textId="77777777" w:rsidR="00A74444" w:rsidRDefault="00A74444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353"/>
        <w:gridCol w:w="353"/>
        <w:gridCol w:w="369"/>
      </w:tblGrid>
      <w:tr w:rsidR="00A74444" w:rsidRPr="00EF6E8B" w14:paraId="5D62219C" w14:textId="77777777" w:rsidTr="003367AB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281ECB1" w14:textId="77777777" w:rsidR="00A74444" w:rsidRPr="00EF6E8B" w:rsidRDefault="00A74444" w:rsidP="003367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74444" w:rsidRPr="00EF6E8B" w14:paraId="3B936B29" w14:textId="77777777" w:rsidTr="003367AB">
        <w:tc>
          <w:tcPr>
            <w:tcW w:w="4405" w:type="dxa"/>
            <w:gridSpan w:val="5"/>
            <w:shd w:val="clear" w:color="auto" w:fill="FBD4B4" w:themeFill="accent6" w:themeFillTint="66"/>
          </w:tcPr>
          <w:p w14:paraId="18B03950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2827A9">
              <w:rPr>
                <w:sz w:val="19"/>
                <w:szCs w:val="19"/>
              </w:rPr>
              <w:t>15</w:t>
            </w:r>
            <w:r w:rsidR="00E77878">
              <w:rPr>
                <w:sz w:val="19"/>
                <w:szCs w:val="19"/>
              </w:rPr>
              <w:t xml:space="preserve"> hrs):</w:t>
            </w:r>
          </w:p>
        </w:tc>
      </w:tr>
      <w:tr w:rsidR="00A74444" w:rsidRPr="00EF6E8B" w14:paraId="311D2E07" w14:textId="77777777" w:rsidTr="003367AB">
        <w:tc>
          <w:tcPr>
            <w:tcW w:w="4405" w:type="dxa"/>
            <w:gridSpan w:val="5"/>
          </w:tcPr>
          <w:p w14:paraId="2182C71B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74444" w:rsidRPr="00EF6E8B" w14:paraId="0723E7C0" w14:textId="77777777" w:rsidTr="003367AB">
        <w:tc>
          <w:tcPr>
            <w:tcW w:w="563" w:type="dxa"/>
          </w:tcPr>
          <w:p w14:paraId="477B8681" w14:textId="77777777" w:rsidR="00A74444" w:rsidRPr="00EF6E8B" w:rsidRDefault="002827A9" w:rsidP="00336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68E3D309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74444" w:rsidRPr="00EF6E8B" w14:paraId="15F4C0F6" w14:textId="77777777" w:rsidTr="003367AB">
        <w:tc>
          <w:tcPr>
            <w:tcW w:w="4405" w:type="dxa"/>
            <w:gridSpan w:val="5"/>
          </w:tcPr>
          <w:p w14:paraId="077E5E4F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74444" w:rsidRPr="00EF6E8B" w14:paraId="217501E7" w14:textId="77777777" w:rsidTr="003367AB">
        <w:tc>
          <w:tcPr>
            <w:tcW w:w="563" w:type="dxa"/>
          </w:tcPr>
          <w:p w14:paraId="699B630C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933C0B8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74444" w:rsidRPr="00EF6E8B" w14:paraId="6754A5B5" w14:textId="77777777" w:rsidTr="003367AB">
        <w:tc>
          <w:tcPr>
            <w:tcW w:w="4405" w:type="dxa"/>
            <w:gridSpan w:val="5"/>
          </w:tcPr>
          <w:p w14:paraId="20D6B118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74444" w:rsidRPr="00EF6E8B" w14:paraId="35819B71" w14:textId="77777777" w:rsidTr="003367AB">
        <w:tc>
          <w:tcPr>
            <w:tcW w:w="563" w:type="dxa"/>
          </w:tcPr>
          <w:p w14:paraId="3565EF3D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297D2E0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74444" w:rsidRPr="00EF6E8B" w14:paraId="33E025AC" w14:textId="77777777" w:rsidTr="003367AB">
        <w:tc>
          <w:tcPr>
            <w:tcW w:w="4405" w:type="dxa"/>
            <w:gridSpan w:val="5"/>
          </w:tcPr>
          <w:p w14:paraId="4834FD24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74444" w:rsidRPr="00EF6E8B" w14:paraId="007D351C" w14:textId="77777777" w:rsidTr="003367AB">
        <w:tc>
          <w:tcPr>
            <w:tcW w:w="563" w:type="dxa"/>
          </w:tcPr>
          <w:p w14:paraId="3911F7EC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160FAAB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96963">
              <w:rPr>
                <w:i/>
                <w:sz w:val="19"/>
                <w:szCs w:val="19"/>
              </w:rPr>
              <w:t>*</w:t>
            </w:r>
          </w:p>
        </w:tc>
      </w:tr>
      <w:tr w:rsidR="00A74444" w:rsidRPr="00EF6E8B" w14:paraId="51EFB1DE" w14:textId="77777777" w:rsidTr="003367AB">
        <w:tc>
          <w:tcPr>
            <w:tcW w:w="4405" w:type="dxa"/>
            <w:gridSpan w:val="5"/>
          </w:tcPr>
          <w:p w14:paraId="5E6B357C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74444" w:rsidRPr="00EF6E8B" w14:paraId="5D7688FE" w14:textId="77777777" w:rsidTr="003367AB">
        <w:tc>
          <w:tcPr>
            <w:tcW w:w="563" w:type="dxa"/>
          </w:tcPr>
          <w:p w14:paraId="73877EBE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0162AD9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74444" w:rsidRPr="00EF6E8B" w14:paraId="4295BEE3" w14:textId="77777777" w:rsidTr="003367AB">
        <w:tc>
          <w:tcPr>
            <w:tcW w:w="563" w:type="dxa"/>
            <w:tcBorders>
              <w:bottom w:val="single" w:sz="4" w:space="0" w:color="auto"/>
            </w:tcBorders>
          </w:tcPr>
          <w:p w14:paraId="27726106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6A00FA78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6963" w:rsidRPr="00EF6E8B" w14:paraId="4AB3483C" w14:textId="77777777" w:rsidTr="003367AB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05C8D685" w14:textId="77777777" w:rsidR="00696963" w:rsidRDefault="00696963" w:rsidP="003367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4DA6DCF" w14:textId="77777777" w:rsidR="00696963" w:rsidRPr="00EF6E8B" w:rsidRDefault="00696963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E0FA5" w:rsidRPr="00EF6E8B" w14:paraId="438C9771" w14:textId="77777777" w:rsidTr="003367AB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4826F" w14:textId="77777777" w:rsidR="005E0FA5" w:rsidRPr="00EF6E8B" w:rsidRDefault="005E0FA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605CFEAD" w14:textId="77777777" w:rsidTr="003367AB">
        <w:tc>
          <w:tcPr>
            <w:tcW w:w="4405" w:type="dxa"/>
            <w:gridSpan w:val="5"/>
            <w:shd w:val="clear" w:color="auto" w:fill="FBD4B4" w:themeFill="accent6" w:themeFillTint="66"/>
          </w:tcPr>
          <w:p w14:paraId="039AAFF5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131B38">
              <w:rPr>
                <w:sz w:val="19"/>
                <w:szCs w:val="19"/>
              </w:rPr>
              <w:t>2</w:t>
            </w:r>
            <w:r w:rsidR="003234DE">
              <w:rPr>
                <w:sz w:val="19"/>
                <w:szCs w:val="19"/>
              </w:rPr>
              <w:t>4</w:t>
            </w:r>
            <w:r w:rsidR="00E7787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74444" w:rsidRPr="00EF6E8B" w14:paraId="1026FFB4" w14:textId="77777777" w:rsidTr="003367AB">
        <w:tc>
          <w:tcPr>
            <w:tcW w:w="4405" w:type="dxa"/>
            <w:gridSpan w:val="5"/>
          </w:tcPr>
          <w:p w14:paraId="6AA32749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5316">
              <w:rPr>
                <w:sz w:val="19"/>
                <w:szCs w:val="19"/>
              </w:rPr>
              <w:t xml:space="preserve"> hrs </w:t>
            </w:r>
          </w:p>
        </w:tc>
      </w:tr>
      <w:tr w:rsidR="00A74444" w:rsidRPr="00EF6E8B" w14:paraId="68972260" w14:textId="77777777" w:rsidTr="003367AB">
        <w:tc>
          <w:tcPr>
            <w:tcW w:w="563" w:type="dxa"/>
          </w:tcPr>
          <w:p w14:paraId="432C4A3F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5293306" w14:textId="77777777" w:rsidR="00A74444" w:rsidRPr="00EF6E8B" w:rsidRDefault="00A74444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14:paraId="08F7538C" w14:textId="77777777" w:rsidTr="003367AB">
        <w:tc>
          <w:tcPr>
            <w:tcW w:w="563" w:type="dxa"/>
          </w:tcPr>
          <w:p w14:paraId="090EBBBB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544BC45" w14:textId="77777777" w:rsidR="00A74444" w:rsidRPr="00EF6E8B" w:rsidRDefault="00A74444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14:paraId="08A09363" w14:textId="77777777" w:rsidTr="003367AB">
        <w:tc>
          <w:tcPr>
            <w:tcW w:w="4405" w:type="dxa"/>
            <w:gridSpan w:val="5"/>
          </w:tcPr>
          <w:p w14:paraId="134CE958" w14:textId="77777777" w:rsidR="00A74444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12 hrs (no more than 2 courses/discipline)</w:t>
            </w:r>
          </w:p>
        </w:tc>
      </w:tr>
      <w:tr w:rsidR="00B04B39" w:rsidRPr="00EF6E8B" w14:paraId="1B64B36F" w14:textId="77777777" w:rsidTr="003367AB">
        <w:tc>
          <w:tcPr>
            <w:tcW w:w="563" w:type="dxa"/>
          </w:tcPr>
          <w:p w14:paraId="1342FC35" w14:textId="77777777" w:rsidR="00B04B39" w:rsidRPr="00696963" w:rsidRDefault="00B04B39" w:rsidP="003367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BD23C6C" w14:textId="77777777" w:rsidR="00B04B39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04B39" w:rsidRPr="00EF6E8B" w14:paraId="5F6C91EE" w14:textId="77777777" w:rsidTr="003367AB">
        <w:tc>
          <w:tcPr>
            <w:tcW w:w="563" w:type="dxa"/>
          </w:tcPr>
          <w:p w14:paraId="014465A5" w14:textId="77777777" w:rsidR="00B04B39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7FC26E3" w14:textId="77777777" w:rsidR="00B04B39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255A8B06" w14:textId="77777777" w:rsidTr="003367AB">
        <w:tc>
          <w:tcPr>
            <w:tcW w:w="563" w:type="dxa"/>
          </w:tcPr>
          <w:p w14:paraId="632736FE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2759ED0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6CD16C11" w14:textId="77777777" w:rsidTr="003367AB">
        <w:tc>
          <w:tcPr>
            <w:tcW w:w="563" w:type="dxa"/>
          </w:tcPr>
          <w:p w14:paraId="1D942997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80C5979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5F262965" w14:textId="77777777" w:rsidTr="003367AB">
        <w:tc>
          <w:tcPr>
            <w:tcW w:w="4405" w:type="dxa"/>
            <w:gridSpan w:val="5"/>
          </w:tcPr>
          <w:p w14:paraId="392BC4B5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76531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04B39">
              <w:rPr>
                <w:sz w:val="18"/>
                <w:szCs w:val="18"/>
              </w:rPr>
              <w:t>)</w:t>
            </w:r>
          </w:p>
        </w:tc>
      </w:tr>
      <w:tr w:rsidR="00A74444" w:rsidRPr="00EF6E8B" w14:paraId="01215438" w14:textId="77777777" w:rsidTr="003367AB">
        <w:tc>
          <w:tcPr>
            <w:tcW w:w="563" w:type="dxa"/>
          </w:tcPr>
          <w:p w14:paraId="560EF922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7786758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5F06FEFA" w14:textId="77777777" w:rsidTr="003367AB">
        <w:tc>
          <w:tcPr>
            <w:tcW w:w="563" w:type="dxa"/>
          </w:tcPr>
          <w:p w14:paraId="76A89320" w14:textId="77777777" w:rsidR="00131B38" w:rsidRPr="00696963" w:rsidRDefault="00131B38" w:rsidP="003367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3C2127F7" w14:textId="77777777" w:rsidR="00131B38" w:rsidRPr="00EF6E8B" w:rsidRDefault="00C23E83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131B38" w:rsidRPr="00EF6E8B" w14:paraId="3F671F81" w14:textId="77777777" w:rsidTr="003367AB">
        <w:tc>
          <w:tcPr>
            <w:tcW w:w="4405" w:type="dxa"/>
            <w:gridSpan w:val="5"/>
          </w:tcPr>
          <w:p w14:paraId="2A70AB44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131B38" w:rsidRPr="00EF6E8B" w14:paraId="3344A838" w14:textId="77777777" w:rsidTr="003367AB">
        <w:tc>
          <w:tcPr>
            <w:tcW w:w="563" w:type="dxa"/>
          </w:tcPr>
          <w:p w14:paraId="72305C7F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4595CA9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1E4DC267" w14:textId="77777777" w:rsidTr="003367AB">
        <w:tc>
          <w:tcPr>
            <w:tcW w:w="563" w:type="dxa"/>
          </w:tcPr>
          <w:p w14:paraId="6BF64A9A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298E31D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01B52E34" w14:textId="77777777" w:rsidTr="003367AB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2827AE5B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55890BC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684F8DA2" w14:textId="77777777" w:rsidTr="003367AB">
        <w:tc>
          <w:tcPr>
            <w:tcW w:w="4405" w:type="dxa"/>
            <w:gridSpan w:val="5"/>
            <w:shd w:val="clear" w:color="auto" w:fill="FBD4B4" w:themeFill="accent6" w:themeFillTint="66"/>
          </w:tcPr>
          <w:p w14:paraId="1EBA3352" w14:textId="77777777" w:rsidR="00131B38" w:rsidRPr="001F5115" w:rsidRDefault="00C23E8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1F5115">
              <w:rPr>
                <w:sz w:val="19"/>
                <w:szCs w:val="19"/>
              </w:rPr>
              <w:t>Complete the following</w:t>
            </w:r>
            <w:r w:rsidR="00131B38" w:rsidRPr="001F5115">
              <w:rPr>
                <w:sz w:val="19"/>
                <w:szCs w:val="19"/>
              </w:rPr>
              <w:t xml:space="preserve"> </w:t>
            </w:r>
            <w:r w:rsidR="00131B38" w:rsidRPr="001F5115">
              <w:rPr>
                <w:b/>
                <w:sz w:val="19"/>
                <w:szCs w:val="19"/>
              </w:rPr>
              <w:t>C</w:t>
            </w:r>
            <w:r w:rsidRPr="001F5115">
              <w:rPr>
                <w:b/>
                <w:sz w:val="19"/>
                <w:szCs w:val="19"/>
              </w:rPr>
              <w:t>ompetencies</w:t>
            </w:r>
            <w:r w:rsidR="00131B38" w:rsidRPr="001F5115">
              <w:rPr>
                <w:sz w:val="19"/>
                <w:szCs w:val="19"/>
              </w:rPr>
              <w:t>:</w:t>
            </w:r>
          </w:p>
        </w:tc>
      </w:tr>
      <w:tr w:rsidR="00C23E83" w:rsidRPr="00EF6E8B" w14:paraId="4B24498B" w14:textId="77777777" w:rsidTr="003367AB">
        <w:tc>
          <w:tcPr>
            <w:tcW w:w="3330" w:type="dxa"/>
            <w:gridSpan w:val="2"/>
          </w:tcPr>
          <w:p w14:paraId="4EF95D36" w14:textId="77777777" w:rsidR="00C23E83" w:rsidRPr="002C34E0" w:rsidRDefault="00C23E8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4F79C6E5" w14:textId="77777777" w:rsidR="00C23E83" w:rsidRPr="00876919" w:rsidRDefault="00C23E8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0DD016B6" w14:textId="77777777" w:rsidR="00C23E83" w:rsidRPr="00876919" w:rsidRDefault="00C23E8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303FD97" w14:textId="77777777" w:rsidR="00C23E83" w:rsidRPr="00876919" w:rsidRDefault="00C23E8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14:paraId="5D59F0B2" w14:textId="77777777" w:rsidTr="003367AB">
        <w:tc>
          <w:tcPr>
            <w:tcW w:w="3330" w:type="dxa"/>
            <w:gridSpan w:val="2"/>
          </w:tcPr>
          <w:p w14:paraId="4A264279" w14:textId="77777777" w:rsidR="00D91173" w:rsidRPr="002C34E0" w:rsidRDefault="00D9117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38D0F8CB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3E55F9C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191B1AC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14:paraId="6F4961A2" w14:textId="77777777" w:rsidTr="003367AB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E73B501" w14:textId="77777777" w:rsidR="00D91173" w:rsidRPr="002C34E0" w:rsidRDefault="00D9117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7F3C720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2ACF58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4B615010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14:paraId="19F91A74" w14:textId="77777777" w:rsidTr="003367AB"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336C4D" w14:textId="77777777" w:rsidR="00D91173" w:rsidRPr="002C34E0" w:rsidRDefault="00D9117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7E7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C3257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233F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17DA4E82" w14:textId="77777777" w:rsidTr="003367AB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3B382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2D4D5E2C" w14:textId="77777777" w:rsidTr="003367AB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8F515AD" w14:textId="685A6972" w:rsidR="001F5115" w:rsidRPr="00876919" w:rsidRDefault="001F5115" w:rsidP="0033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F5115" w:rsidRPr="00EF6E8B" w14:paraId="6100053C" w14:textId="77777777" w:rsidTr="003367AB">
        <w:tc>
          <w:tcPr>
            <w:tcW w:w="563" w:type="dxa"/>
          </w:tcPr>
          <w:p w14:paraId="650F01D2" w14:textId="77777777" w:rsidR="001F5115" w:rsidRPr="002C34E0" w:rsidRDefault="001F511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14F79CB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2A068688" w14:textId="77777777" w:rsidTr="003367AB">
        <w:tc>
          <w:tcPr>
            <w:tcW w:w="563" w:type="dxa"/>
          </w:tcPr>
          <w:p w14:paraId="59BE3382" w14:textId="77777777" w:rsidR="001F5115" w:rsidRPr="002C34E0" w:rsidRDefault="001F511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5CBE469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072105DC" w14:textId="77777777" w:rsidTr="003367AB">
        <w:tc>
          <w:tcPr>
            <w:tcW w:w="563" w:type="dxa"/>
          </w:tcPr>
          <w:p w14:paraId="409AB6A8" w14:textId="77777777" w:rsidR="001F5115" w:rsidRPr="002C34E0" w:rsidRDefault="001F511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45E0CE1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478A3A5" w14:textId="77777777" w:rsidR="00A74444" w:rsidRDefault="00A74444" w:rsidP="00694EAD">
      <w:pPr>
        <w:spacing w:after="0"/>
      </w:pPr>
    </w:p>
    <w:p w14:paraId="232A99B4" w14:textId="77777777" w:rsidR="00A74444" w:rsidRDefault="00A74444" w:rsidP="00694EAD">
      <w:pPr>
        <w:spacing w:after="0"/>
      </w:pPr>
    </w:p>
    <w:p w14:paraId="3457610A" w14:textId="77777777" w:rsidR="00A74444" w:rsidRDefault="00A74444" w:rsidP="00694EAD">
      <w:pPr>
        <w:spacing w:after="0"/>
      </w:pPr>
    </w:p>
    <w:p w14:paraId="17327D86" w14:textId="39004147" w:rsidR="00A74444" w:rsidRDefault="001F5115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CE14A" wp14:editId="1E119CEE">
                <wp:simplePos x="0" y="0"/>
                <wp:positionH relativeFrom="column">
                  <wp:posOffset>-403860</wp:posOffset>
                </wp:positionH>
                <wp:positionV relativeFrom="paragraph">
                  <wp:posOffset>315595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F30C" w14:textId="77777777" w:rsidR="00131B38" w:rsidRDefault="00131B38" w:rsidP="00A234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0AE0E9" w14:textId="77777777" w:rsidR="00131B38" w:rsidRDefault="00131B38" w:rsidP="00A234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1632469" w14:textId="77777777" w:rsidR="00131B38" w:rsidRDefault="00131B38" w:rsidP="00A234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E14A" id="Text Box 7" o:spid="_x0000_s1028" type="#_x0000_t202" style="position:absolute;margin-left:-31.8pt;margin-top:24.85pt;width:529.2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3vr39eEAAAAKAQAADwAAAGRycy9kb3du&#10;cmV2LnhtbEyPwU7DMBBE70j8g7VIXFDrtA1pE+JUCAkENygIrm68TSLsdYjdNPw9ywmOq32aeVNu&#10;J2fFiEPoPClYzBMQSLU3HTUK3l7vZxsQIWoy2npCBd8YYFudn5W6MP5ELzjuYiM4hEKhFbQx9oWU&#10;oW7R6TD3PRL/Dn5wOvI5NNIM+sThzsplkmTS6Y64odU93rVYf+6OTsEmfRw/wtPq+b3ODjaPV+vx&#10;4WtQ6vJiur0BEXGKfzD86rM6VOy090cyQVgFs2yVMaogzdcgGMjzlLfsFSyTxTXIqpT/J1Q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N769/XhAAAACgEAAA8AAAAAAAAAAAAAAAAA&#10;hwQAAGRycy9kb3ducmV2LnhtbFBLBQYAAAAABAAEAPMAAACVBQAAAAA=&#10;">
                <v:textbox>
                  <w:txbxContent>
                    <w:p w14:paraId="12BAF30C" w14:textId="77777777" w:rsidR="00131B38" w:rsidRDefault="00131B38" w:rsidP="00A234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90AE0E9" w14:textId="77777777" w:rsidR="00131B38" w:rsidRDefault="00131B38" w:rsidP="00A234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1632469" w14:textId="77777777" w:rsidR="00131B38" w:rsidRDefault="00131B38" w:rsidP="00A234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4444">
        <w:br w:type="column"/>
      </w:r>
    </w:p>
    <w:p w14:paraId="07063CB3" w14:textId="77777777" w:rsidR="00A74444" w:rsidRDefault="00A74444" w:rsidP="00694EAD">
      <w:pPr>
        <w:spacing w:after="0"/>
      </w:pPr>
    </w:p>
    <w:p w14:paraId="1553494A" w14:textId="77777777" w:rsidR="00A74444" w:rsidRDefault="00A74444" w:rsidP="00694EAD">
      <w:pPr>
        <w:spacing w:after="0"/>
      </w:pPr>
    </w:p>
    <w:p w14:paraId="372F6071" w14:textId="77777777" w:rsidR="00A74444" w:rsidRPr="00410D13" w:rsidRDefault="00A74444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6"/>
        <w:gridCol w:w="443"/>
        <w:gridCol w:w="1893"/>
      </w:tblGrid>
      <w:tr w:rsidR="00A74444" w:rsidRPr="00EF6E8B" w14:paraId="4FEB172E" w14:textId="77777777" w:rsidTr="003367AB">
        <w:tc>
          <w:tcPr>
            <w:tcW w:w="4495" w:type="dxa"/>
            <w:gridSpan w:val="4"/>
            <w:shd w:val="clear" w:color="auto" w:fill="BFBFBF"/>
          </w:tcPr>
          <w:p w14:paraId="2F93B09C" w14:textId="77777777" w:rsidR="00A74444" w:rsidRPr="00EF6E8B" w:rsidRDefault="00A74444" w:rsidP="00696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Systems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96963">
              <w:rPr>
                <w:b/>
                <w:sz w:val="20"/>
                <w:szCs w:val="20"/>
              </w:rPr>
              <w:t>7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A74444" w:rsidRPr="00EF6E8B" w14:paraId="7A0B93D7" w14:textId="77777777" w:rsidTr="003367AB">
        <w:tc>
          <w:tcPr>
            <w:tcW w:w="453" w:type="dxa"/>
          </w:tcPr>
          <w:p w14:paraId="08E516A2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57A1ECF0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765316">
              <w:rPr>
                <w:i/>
                <w:sz w:val="19"/>
                <w:szCs w:val="19"/>
              </w:rPr>
              <w:t xml:space="preserve"> I</w:t>
            </w:r>
            <w:r w:rsidR="00C23E83">
              <w:rPr>
                <w:i/>
                <w:sz w:val="19"/>
                <w:szCs w:val="19"/>
              </w:rPr>
              <w:t xml:space="preserve">ntroduction to C Programming </w:t>
            </w:r>
          </w:p>
        </w:tc>
      </w:tr>
      <w:tr w:rsidR="00A74444" w:rsidRPr="00EF6E8B" w14:paraId="7B7CD70E" w14:textId="77777777" w:rsidTr="003367AB">
        <w:tc>
          <w:tcPr>
            <w:tcW w:w="453" w:type="dxa"/>
          </w:tcPr>
          <w:p w14:paraId="2933AB73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3E45167F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Introduction to Information Systems</w:t>
            </w:r>
          </w:p>
        </w:tc>
      </w:tr>
      <w:tr w:rsidR="00A74444" w:rsidRPr="00EF6E8B" w14:paraId="1930834D" w14:textId="77777777" w:rsidTr="003367AB">
        <w:tc>
          <w:tcPr>
            <w:tcW w:w="453" w:type="dxa"/>
          </w:tcPr>
          <w:p w14:paraId="7F533AE1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3706C140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A74444" w:rsidRPr="00EF6E8B" w14:paraId="1929DCEE" w14:textId="77777777" w:rsidTr="003367AB">
        <w:tc>
          <w:tcPr>
            <w:tcW w:w="453" w:type="dxa"/>
          </w:tcPr>
          <w:p w14:paraId="7529ECA6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46887AD" w14:textId="77777777" w:rsidR="00A74444" w:rsidRPr="00EF6E8B" w:rsidRDefault="00A74444" w:rsidP="0069696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696963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A74444" w:rsidRPr="00EF6E8B" w14:paraId="0296D288" w14:textId="77777777" w:rsidTr="003367AB">
        <w:tc>
          <w:tcPr>
            <w:tcW w:w="453" w:type="dxa"/>
          </w:tcPr>
          <w:p w14:paraId="760D4B35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770B2BA8" w14:textId="77777777"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332 System Analysis &amp; Design</w:t>
            </w:r>
          </w:p>
        </w:tc>
      </w:tr>
      <w:tr w:rsidR="00A74444" w:rsidRPr="00EF6E8B" w14:paraId="5B72EAC6" w14:textId="77777777" w:rsidTr="003367AB">
        <w:tc>
          <w:tcPr>
            <w:tcW w:w="453" w:type="dxa"/>
          </w:tcPr>
          <w:p w14:paraId="6F1760AD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EE4D2AB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333 Electronic Commerce</w:t>
            </w:r>
          </w:p>
        </w:tc>
      </w:tr>
      <w:tr w:rsidR="00A74444" w:rsidRPr="00EF6E8B" w14:paraId="6EF5F253" w14:textId="77777777" w:rsidTr="003367AB">
        <w:tc>
          <w:tcPr>
            <w:tcW w:w="453" w:type="dxa"/>
          </w:tcPr>
          <w:p w14:paraId="62A5831F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02A42A43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A74444" w:rsidRPr="00EF6E8B" w14:paraId="07E6766E" w14:textId="77777777" w:rsidTr="003367AB">
        <w:tc>
          <w:tcPr>
            <w:tcW w:w="453" w:type="dxa"/>
          </w:tcPr>
          <w:p w14:paraId="6C5E5DE0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7B4457BA" w14:textId="77777777"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334 Database Design</w:t>
            </w:r>
          </w:p>
        </w:tc>
      </w:tr>
      <w:tr w:rsidR="00A74444" w:rsidRPr="00EF6E8B" w14:paraId="35C68F99" w14:textId="77777777" w:rsidTr="003367AB">
        <w:tc>
          <w:tcPr>
            <w:tcW w:w="453" w:type="dxa"/>
          </w:tcPr>
          <w:p w14:paraId="2F5A172E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2E38028C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371 Web Programming and Applications</w:t>
            </w:r>
          </w:p>
        </w:tc>
      </w:tr>
      <w:tr w:rsidR="00A74444" w:rsidRPr="00EF6E8B" w14:paraId="2BA69F88" w14:textId="77777777" w:rsidTr="003367AB">
        <w:tc>
          <w:tcPr>
            <w:tcW w:w="453" w:type="dxa"/>
          </w:tcPr>
          <w:p w14:paraId="1D7FB926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7EEB51B" w14:textId="77777777"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436 Computer and Network Security</w:t>
            </w:r>
          </w:p>
        </w:tc>
      </w:tr>
      <w:tr w:rsidR="00A74444" w:rsidRPr="00EF6E8B" w14:paraId="4C206994" w14:textId="77777777" w:rsidTr="003367AB">
        <w:tc>
          <w:tcPr>
            <w:tcW w:w="453" w:type="dxa"/>
          </w:tcPr>
          <w:p w14:paraId="3242EC43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C6EA799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A23409" w:rsidRPr="00EF6E8B" w14:paraId="35E75093" w14:textId="77777777" w:rsidTr="003367AB">
        <w:tc>
          <w:tcPr>
            <w:tcW w:w="4495" w:type="dxa"/>
            <w:gridSpan w:val="4"/>
          </w:tcPr>
          <w:p w14:paraId="127F3A2B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upper division elective hours in ISYS or CSCI</w:t>
            </w:r>
          </w:p>
        </w:tc>
      </w:tr>
      <w:tr w:rsidR="00A23409" w:rsidRPr="00EF6E8B" w14:paraId="7DB25C07" w14:textId="77777777" w:rsidTr="003367AB">
        <w:tc>
          <w:tcPr>
            <w:tcW w:w="453" w:type="dxa"/>
          </w:tcPr>
          <w:p w14:paraId="060ADFC9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A37E753" w14:textId="77777777" w:rsidR="00A23409" w:rsidRPr="00EF6E8B" w:rsidRDefault="00A23409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E0FA5" w:rsidRPr="00EF6E8B" w14:paraId="4C807D34" w14:textId="77777777" w:rsidTr="003367AB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FBACE13" w14:textId="77777777" w:rsidR="005E0FA5" w:rsidRPr="00EF6E8B" w:rsidRDefault="005E0F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77878" w14:paraId="311A7CE5" w14:textId="77777777" w:rsidTr="003367AB">
        <w:tc>
          <w:tcPr>
            <w:tcW w:w="4495" w:type="dxa"/>
            <w:gridSpan w:val="4"/>
            <w:shd w:val="clear" w:color="auto" w:fill="BFBFBF" w:themeFill="background1" w:themeFillShade="BF"/>
          </w:tcPr>
          <w:p w14:paraId="7850069C" w14:textId="77777777" w:rsidR="00A23409" w:rsidRPr="00E77878" w:rsidRDefault="00A2340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77878">
              <w:rPr>
                <w:b/>
                <w:sz w:val="19"/>
                <w:szCs w:val="19"/>
              </w:rPr>
              <w:t>Supporting coursework (30 hrs)</w:t>
            </w:r>
          </w:p>
        </w:tc>
      </w:tr>
      <w:tr w:rsidR="00A23409" w:rsidRPr="00EF6E8B" w14:paraId="24AC3F34" w14:textId="77777777" w:rsidTr="003367AB">
        <w:tc>
          <w:tcPr>
            <w:tcW w:w="453" w:type="dxa"/>
          </w:tcPr>
          <w:p w14:paraId="60361829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1649B4DD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241 Business Calculus or Calculus I</w:t>
            </w:r>
          </w:p>
        </w:tc>
      </w:tr>
      <w:tr w:rsidR="00A23409" w:rsidRPr="00EF6E8B" w14:paraId="2AD31A09" w14:textId="77777777" w:rsidTr="003367AB">
        <w:tc>
          <w:tcPr>
            <w:tcW w:w="453" w:type="dxa"/>
          </w:tcPr>
          <w:p w14:paraId="7F017B37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76E0D833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14:paraId="046B05FF" w14:textId="77777777" w:rsidTr="003367AB">
        <w:tc>
          <w:tcPr>
            <w:tcW w:w="453" w:type="dxa"/>
          </w:tcPr>
          <w:p w14:paraId="7F9A8855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66D2681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A23409" w:rsidRPr="00EF6E8B" w14:paraId="5303A442" w14:textId="77777777" w:rsidTr="003367AB">
        <w:tc>
          <w:tcPr>
            <w:tcW w:w="453" w:type="dxa"/>
          </w:tcPr>
          <w:p w14:paraId="18D1C707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2CD24A5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A23409" w:rsidRPr="00EF6E8B" w14:paraId="5F2908FA" w14:textId="77777777" w:rsidTr="003367AB">
        <w:tc>
          <w:tcPr>
            <w:tcW w:w="453" w:type="dxa"/>
          </w:tcPr>
          <w:p w14:paraId="4DC15B68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0DDC800C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A23409" w:rsidRPr="00EF6E8B" w14:paraId="3199A385" w14:textId="77777777" w:rsidTr="003367AB">
        <w:tc>
          <w:tcPr>
            <w:tcW w:w="453" w:type="dxa"/>
          </w:tcPr>
          <w:p w14:paraId="444A36A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E1EE08E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Information Systems</w:t>
            </w:r>
          </w:p>
        </w:tc>
      </w:tr>
      <w:tr w:rsidR="00A23409" w:rsidRPr="00EF6E8B" w14:paraId="3D504AEB" w14:textId="77777777" w:rsidTr="003367AB">
        <w:tc>
          <w:tcPr>
            <w:tcW w:w="453" w:type="dxa"/>
          </w:tcPr>
          <w:p w14:paraId="6E22E99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C679873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A23409" w:rsidRPr="00EF6E8B" w14:paraId="2FE0E863" w14:textId="77777777" w:rsidTr="003367AB">
        <w:tc>
          <w:tcPr>
            <w:tcW w:w="453" w:type="dxa"/>
          </w:tcPr>
          <w:p w14:paraId="4C56FCBA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02A3FDD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A23409" w:rsidRPr="00EF6E8B" w14:paraId="53E5F71D" w14:textId="77777777" w:rsidTr="003367AB">
        <w:tc>
          <w:tcPr>
            <w:tcW w:w="453" w:type="dxa"/>
          </w:tcPr>
          <w:p w14:paraId="623FF568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AB66FA5" w14:textId="77777777"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A23409" w:rsidRPr="00EF6E8B" w14:paraId="7BCB49B5" w14:textId="77777777" w:rsidTr="003367AB">
        <w:tc>
          <w:tcPr>
            <w:tcW w:w="453" w:type="dxa"/>
          </w:tcPr>
          <w:p w14:paraId="3845FC2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FE69411" w14:textId="77777777"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E0FA5" w:rsidRPr="00EF6E8B" w14:paraId="7A3C1F57" w14:textId="77777777" w:rsidTr="003367AB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1AEC671A" w14:textId="77777777" w:rsidR="005E0FA5" w:rsidRPr="00EF6E8B" w:rsidRDefault="005E0F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4F984127" w14:textId="77777777" w:rsidTr="003367AB">
        <w:tc>
          <w:tcPr>
            <w:tcW w:w="4495" w:type="dxa"/>
            <w:gridSpan w:val="4"/>
            <w:shd w:val="clear" w:color="auto" w:fill="BFBFBF"/>
          </w:tcPr>
          <w:p w14:paraId="6F8B5712" w14:textId="77777777" w:rsidR="00A23409" w:rsidRPr="00EF6E8B" w:rsidRDefault="00A23409" w:rsidP="00E7787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A23409" w:rsidRPr="00EF6E8B" w14:paraId="7F1C64FD" w14:textId="77777777" w:rsidTr="003367AB">
        <w:tc>
          <w:tcPr>
            <w:tcW w:w="453" w:type="dxa"/>
          </w:tcPr>
          <w:p w14:paraId="1F085980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1E5E3F4C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20AEF824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73723306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71137CAB" w14:textId="77777777" w:rsidTr="003367AB">
        <w:tc>
          <w:tcPr>
            <w:tcW w:w="453" w:type="dxa"/>
          </w:tcPr>
          <w:p w14:paraId="7F5B28D4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673A5502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43DC21A4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6F036A57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660EC41C" w14:textId="77777777" w:rsidTr="003367AB">
        <w:tc>
          <w:tcPr>
            <w:tcW w:w="453" w:type="dxa"/>
          </w:tcPr>
          <w:p w14:paraId="13A2B01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6349776E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1477AF7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4E928540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14F996C6" w14:textId="77777777" w:rsidTr="003367AB">
        <w:tc>
          <w:tcPr>
            <w:tcW w:w="453" w:type="dxa"/>
          </w:tcPr>
          <w:p w14:paraId="5F865A89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404C16FB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421A7386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0BCEBB71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3DA2B3B6" w14:textId="77777777" w:rsidR="00A74444" w:rsidRPr="00765316" w:rsidRDefault="002827A9" w:rsidP="00765316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691A79">
        <w:rPr>
          <w:sz w:val="14"/>
          <w:szCs w:val="14"/>
        </w:rPr>
        <w:t>6</w:t>
      </w:r>
    </w:p>
    <w:p w14:paraId="25D52DB4" w14:textId="53AD436B" w:rsidR="00A74444" w:rsidRDefault="00A74444"/>
    <w:sectPr w:rsidR="00A7444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2B96"/>
    <w:rsid w:val="00024AD9"/>
    <w:rsid w:val="000563A3"/>
    <w:rsid w:val="00064DCD"/>
    <w:rsid w:val="000758FC"/>
    <w:rsid w:val="000A3AE4"/>
    <w:rsid w:val="000E177A"/>
    <w:rsid w:val="001148DD"/>
    <w:rsid w:val="00131B38"/>
    <w:rsid w:val="00156C0E"/>
    <w:rsid w:val="001F5115"/>
    <w:rsid w:val="001F67DC"/>
    <w:rsid w:val="002260BA"/>
    <w:rsid w:val="00245C77"/>
    <w:rsid w:val="002522F4"/>
    <w:rsid w:val="00256180"/>
    <w:rsid w:val="00272A96"/>
    <w:rsid w:val="002827A9"/>
    <w:rsid w:val="00291A4D"/>
    <w:rsid w:val="002A366C"/>
    <w:rsid w:val="002A7682"/>
    <w:rsid w:val="002C4B63"/>
    <w:rsid w:val="002F4B14"/>
    <w:rsid w:val="003234DE"/>
    <w:rsid w:val="003367AB"/>
    <w:rsid w:val="003567DC"/>
    <w:rsid w:val="003734DA"/>
    <w:rsid w:val="00410D13"/>
    <w:rsid w:val="00414444"/>
    <w:rsid w:val="00481CD6"/>
    <w:rsid w:val="004974F7"/>
    <w:rsid w:val="00497707"/>
    <w:rsid w:val="004B145A"/>
    <w:rsid w:val="00536701"/>
    <w:rsid w:val="00591A39"/>
    <w:rsid w:val="005E0FA5"/>
    <w:rsid w:val="006228D7"/>
    <w:rsid w:val="00623EAC"/>
    <w:rsid w:val="0066037D"/>
    <w:rsid w:val="006673DB"/>
    <w:rsid w:val="00673657"/>
    <w:rsid w:val="006822A0"/>
    <w:rsid w:val="006874F5"/>
    <w:rsid w:val="00691A79"/>
    <w:rsid w:val="00694EAD"/>
    <w:rsid w:val="00696963"/>
    <w:rsid w:val="007151B7"/>
    <w:rsid w:val="00765316"/>
    <w:rsid w:val="007C0BCD"/>
    <w:rsid w:val="007E731B"/>
    <w:rsid w:val="008277CA"/>
    <w:rsid w:val="00876919"/>
    <w:rsid w:val="00921B04"/>
    <w:rsid w:val="00990F43"/>
    <w:rsid w:val="009B3379"/>
    <w:rsid w:val="009E6FFF"/>
    <w:rsid w:val="00A220B2"/>
    <w:rsid w:val="00A23409"/>
    <w:rsid w:val="00A3587B"/>
    <w:rsid w:val="00A74444"/>
    <w:rsid w:val="00AA3F35"/>
    <w:rsid w:val="00AC338D"/>
    <w:rsid w:val="00AE095F"/>
    <w:rsid w:val="00AE12C7"/>
    <w:rsid w:val="00B04B39"/>
    <w:rsid w:val="00B058A6"/>
    <w:rsid w:val="00B66D81"/>
    <w:rsid w:val="00C23E83"/>
    <w:rsid w:val="00C31C5C"/>
    <w:rsid w:val="00C3304F"/>
    <w:rsid w:val="00C4523F"/>
    <w:rsid w:val="00C71AF1"/>
    <w:rsid w:val="00C72A34"/>
    <w:rsid w:val="00C85490"/>
    <w:rsid w:val="00CB06AD"/>
    <w:rsid w:val="00CB5E9D"/>
    <w:rsid w:val="00CC17C0"/>
    <w:rsid w:val="00CD1699"/>
    <w:rsid w:val="00CF6E00"/>
    <w:rsid w:val="00CF7E8A"/>
    <w:rsid w:val="00D54038"/>
    <w:rsid w:val="00D65911"/>
    <w:rsid w:val="00D722FE"/>
    <w:rsid w:val="00D91173"/>
    <w:rsid w:val="00DC287E"/>
    <w:rsid w:val="00E25B07"/>
    <w:rsid w:val="00E77878"/>
    <w:rsid w:val="00ED5386"/>
    <w:rsid w:val="00EE1908"/>
    <w:rsid w:val="00EF6E8B"/>
    <w:rsid w:val="00F2093A"/>
    <w:rsid w:val="00F34A9F"/>
    <w:rsid w:val="00F4061F"/>
    <w:rsid w:val="00F50220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C40218"/>
  <w15:docId w15:val="{4E047DAE-5D8F-4EAB-9333-268A51A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2021-12-08T14:43:00Z</cp:lastPrinted>
  <dcterms:created xsi:type="dcterms:W3CDTF">2023-06-21T18:29:00Z</dcterms:created>
  <dcterms:modified xsi:type="dcterms:W3CDTF">2023-08-07T22:12:00Z</dcterms:modified>
</cp:coreProperties>
</file>